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21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D44B84" w:rsidRDefault="00D44B84" w:rsidP="00D44B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44B84" w:rsidRP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Пори року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Погода. Одяг. Введення ЛО теми- </w:t>
      </w:r>
      <w:r>
        <w:rPr>
          <w:rFonts w:ascii="Times New Roman" w:hAnsi="Times New Roman" w:cs="Times New Roman"/>
          <w:sz w:val="24"/>
          <w:szCs w:val="24"/>
          <w:lang w:val="en-US"/>
        </w:rPr>
        <w:t>beach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holiday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D44B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Розвиток навичок читання.</w:t>
      </w:r>
      <w:bookmarkEnd w:id="0"/>
    </w:p>
    <w:p w:rsid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44B84" w:rsidRDefault="00D44B84" w:rsidP="00D44B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44B84" w:rsidRDefault="00D44B84" w:rsidP="00D44B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44B84" w:rsidRDefault="00D44B84" w:rsidP="00D44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44B84" w:rsidRDefault="00D44B84" w:rsidP="00D44B8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44B84" w:rsidRDefault="00D44B84" w:rsidP="00D44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44B84" w:rsidRPr="00A9498F" w:rsidRDefault="00D44B84" w:rsidP="00D44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hyperlink r:id="rId6" w:history="1">
        <w:r w:rsidRPr="00D44B84">
          <w:rPr>
            <w:rStyle w:val="a3"/>
            <w:rFonts w:ascii="Times New Roman" w:hAnsi="Times New Roman" w:cs="Times New Roman"/>
          </w:rPr>
          <w:t>https://www.youtube.com/watch?v=yOr2PjQXJ5s</w:t>
        </w:r>
      </w:hyperlink>
      <w:r w:rsidRPr="00D44B84">
        <w:rPr>
          <w:rFonts w:ascii="Times New Roman" w:hAnsi="Times New Roman" w:cs="Times New Roman"/>
          <w:lang w:val="ru-RU"/>
        </w:rPr>
        <w:t xml:space="preserve"> </w:t>
      </w:r>
      <w:r w:rsidRPr="00D44B84">
        <w:rPr>
          <w:rFonts w:ascii="Times New Roman" w:hAnsi="Times New Roman" w:cs="Times New Roman"/>
        </w:rPr>
        <w:t>.</w:t>
      </w:r>
      <w:r w:rsidRPr="000106A1">
        <w:rPr>
          <w:rFonts w:ascii="Times New Roman" w:hAnsi="Times New Roman" w:cs="Times New Roman"/>
        </w:rPr>
        <w:t xml:space="preserve"> </w:t>
      </w:r>
    </w:p>
    <w:p w:rsidR="00D44B84" w:rsidRDefault="00D44B84" w:rsidP="00D4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44B84" w:rsidRP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B84">
        <w:rPr>
          <w:rFonts w:ascii="Times New Roman" w:hAnsi="Times New Roman" w:cs="Times New Roman"/>
          <w:sz w:val="24"/>
          <w:szCs w:val="24"/>
        </w:rPr>
        <w:t>What's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>?</w:t>
      </w:r>
    </w:p>
    <w:p w:rsidR="00D44B84" w:rsidRP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B8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dislike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summer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>?</w:t>
      </w:r>
    </w:p>
    <w:p w:rsidR="00D44B84" w:rsidRP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B8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dislike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autumn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>?</w:t>
      </w:r>
    </w:p>
    <w:p w:rsidR="00D44B84" w:rsidRP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B8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dislike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winter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>?</w:t>
      </w:r>
    </w:p>
    <w:p w:rsidR="00D44B84" w:rsidRP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B8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dislike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>?</w:t>
      </w:r>
    </w:p>
    <w:p w:rsidR="00D44B84" w:rsidRP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B8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>?</w:t>
      </w:r>
    </w:p>
    <w:p w:rsidR="00D44B84" w:rsidRP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B8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outdoor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summer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winter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>?</w:t>
      </w:r>
    </w:p>
    <w:p w:rsidR="00D44B84" w:rsidRP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B8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seasons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>?</w:t>
      </w:r>
    </w:p>
    <w:p w:rsidR="00D44B84" w:rsidRP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B8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celebrations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holidays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seasons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>?</w:t>
      </w:r>
    </w:p>
    <w:p w:rsidR="00D44B84" w:rsidRPr="00D44B84" w:rsidRDefault="00D44B84" w:rsidP="00D44B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B84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4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D44B84">
        <w:rPr>
          <w:rFonts w:ascii="Times New Roman" w:hAnsi="Times New Roman" w:cs="Times New Roman"/>
          <w:sz w:val="24"/>
          <w:szCs w:val="24"/>
        </w:rPr>
        <w:t>?</w:t>
      </w:r>
    </w:p>
    <w:p w:rsidR="00D44B84" w:rsidRPr="00D44B84" w:rsidRDefault="00D44B84" w:rsidP="00D44B84">
      <w:pPr>
        <w:rPr>
          <w:rFonts w:ascii="Times New Roman" w:hAnsi="Times New Roman" w:cs="Times New Roman"/>
          <w:lang w:val="en-US"/>
        </w:rPr>
      </w:pPr>
    </w:p>
    <w:p w:rsidR="00D44B84" w:rsidRPr="000A5BF2" w:rsidRDefault="00D44B84" w:rsidP="00D44B8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44B84" w:rsidRPr="00005460" w:rsidRDefault="00D44B84" w:rsidP="00D44B84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D44B84" w:rsidRPr="00005460" w:rsidTr="00086D2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D44B84" w:rsidRPr="00005460" w:rsidTr="00086D2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D44B84" w:rsidRPr="00005460" w:rsidTr="00086D2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D44B84" w:rsidRPr="00005460" w:rsidTr="00086D2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D44B84" w:rsidRPr="00005460" w:rsidTr="00086D2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D44B84" w:rsidRPr="00005460" w:rsidTr="00086D2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D44B84" w:rsidRPr="00005460" w:rsidTr="00086D2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D44B84" w:rsidRPr="00005460" w:rsidTr="00086D2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D44B84" w:rsidRPr="00005460" w:rsidTr="00086D2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D44B84" w:rsidRPr="00005460" w:rsidTr="00086D2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D44B84" w:rsidRPr="00005460" w:rsidTr="00086D2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D44B84" w:rsidRPr="00005460" w:rsidTr="00086D2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44B84" w:rsidRPr="00005460" w:rsidRDefault="00D44B84" w:rsidP="00086D2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D44B84" w:rsidRPr="00005460" w:rsidRDefault="00D44B84" w:rsidP="00D44B84">
      <w:pPr>
        <w:rPr>
          <w:rFonts w:ascii="Times New Roman" w:hAnsi="Times New Roman" w:cs="Times New Roman"/>
          <w:highlight w:val="green"/>
        </w:rPr>
      </w:pPr>
    </w:p>
    <w:p w:rsidR="00D44B84" w:rsidRDefault="00D44B84" w:rsidP="00D44B84">
      <w:pPr>
        <w:shd w:val="clear" w:color="auto" w:fill="FFFFFF"/>
        <w:rPr>
          <w:rFonts w:ascii="Times New Roman" w:hAnsi="Times New Roman" w:cs="Times New Roman"/>
        </w:rPr>
      </w:pPr>
    </w:p>
    <w:p w:rsidR="00D44B84" w:rsidRDefault="00D44B84" w:rsidP="00D44B84">
      <w:pPr>
        <w:shd w:val="clear" w:color="auto" w:fill="FFFFFF"/>
        <w:rPr>
          <w:rFonts w:ascii="Times New Roman" w:hAnsi="Times New Roman" w:cs="Times New Roman"/>
        </w:rPr>
      </w:pPr>
    </w:p>
    <w:p w:rsidR="00D44B84" w:rsidRDefault="00D44B84" w:rsidP="00D44B84">
      <w:pPr>
        <w:rPr>
          <w:rFonts w:ascii="Times New Roman" w:hAnsi="Times New Roman" w:cs="Times New Roman"/>
          <w:highlight w:val="green"/>
        </w:rPr>
      </w:pPr>
    </w:p>
    <w:p w:rsidR="00D44B84" w:rsidRDefault="00D44B84" w:rsidP="00D44B84">
      <w:pPr>
        <w:rPr>
          <w:rFonts w:ascii="Times New Roman" w:hAnsi="Times New Roman" w:cs="Times New Roman"/>
          <w:highlight w:val="green"/>
        </w:rPr>
      </w:pPr>
    </w:p>
    <w:p w:rsidR="00D44B84" w:rsidRDefault="00D44B84" w:rsidP="00D44B84">
      <w:pPr>
        <w:rPr>
          <w:rFonts w:ascii="Times New Roman" w:hAnsi="Times New Roman" w:cs="Times New Roman"/>
          <w:highlight w:val="green"/>
        </w:rPr>
      </w:pPr>
    </w:p>
    <w:p w:rsidR="00D44B84" w:rsidRDefault="00D44B84" w:rsidP="00D44B84">
      <w:pPr>
        <w:rPr>
          <w:rFonts w:ascii="Times New Roman" w:hAnsi="Times New Roman" w:cs="Times New Roman"/>
          <w:highlight w:val="green"/>
          <w:lang w:val="en-US"/>
        </w:rPr>
      </w:pPr>
    </w:p>
    <w:p w:rsidR="00D44B84" w:rsidRDefault="00D44B84" w:rsidP="00D44B84">
      <w:pPr>
        <w:rPr>
          <w:rFonts w:ascii="Times New Roman" w:hAnsi="Times New Roman" w:cs="Times New Roman"/>
          <w:highlight w:val="green"/>
          <w:lang w:val="en-US"/>
        </w:rPr>
      </w:pPr>
    </w:p>
    <w:p w:rsidR="00D44B84" w:rsidRDefault="00D44B84" w:rsidP="00D44B84">
      <w:pPr>
        <w:rPr>
          <w:rFonts w:ascii="Times New Roman" w:hAnsi="Times New Roman" w:cs="Times New Roman"/>
          <w:highlight w:val="green"/>
          <w:lang w:val="en-US"/>
        </w:rPr>
      </w:pPr>
    </w:p>
    <w:p w:rsidR="00D44B84" w:rsidRPr="00627324" w:rsidRDefault="00D44B84" w:rsidP="00D44B84">
      <w:pPr>
        <w:rPr>
          <w:rFonts w:ascii="Times New Roman" w:hAnsi="Times New Roman" w:cs="Times New Roman"/>
          <w:lang w:val="en-US"/>
        </w:rPr>
      </w:pPr>
    </w:p>
    <w:p w:rsidR="00D44B84" w:rsidRDefault="00D44B84" w:rsidP="00D44B84">
      <w:pPr>
        <w:rPr>
          <w:rFonts w:ascii="Times New Roman" w:hAnsi="Times New Roman" w:cs="Times New Roman"/>
          <w:i/>
          <w:u w:val="single"/>
          <w:lang w:val="en-US"/>
        </w:rPr>
      </w:pPr>
    </w:p>
    <w:p w:rsidR="00D44B84" w:rsidRPr="00686BB4" w:rsidRDefault="00D44B84" w:rsidP="00D44B84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D44B84" w:rsidRPr="007A7BB1" w:rsidRDefault="00D44B84" w:rsidP="00D44B8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E16D4C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E16D4C">
        <w:rPr>
          <w:rFonts w:ascii="Times New Roman" w:hAnsi="Times New Roman" w:cs="Times New Roman"/>
          <w:i/>
          <w:lang w:val="en-US"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D44B84" w:rsidRPr="007A7BB1" w:rsidRDefault="00D44B84" w:rsidP="00D44B8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D44B84" w:rsidRPr="007A7BB1" w:rsidRDefault="00D44B84" w:rsidP="00D44B8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D44B84" w:rsidRPr="007A7BB1" w:rsidRDefault="00D44B84" w:rsidP="00D44B8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D44B84" w:rsidRPr="007A7BB1" w:rsidRDefault="00D44B84" w:rsidP="00D44B8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D44B84" w:rsidRPr="007A7BB1" w:rsidRDefault="00D44B84" w:rsidP="00D44B8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D44B84" w:rsidRPr="007A7BB1" w:rsidRDefault="00D44B84" w:rsidP="00D44B8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0A5FCC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0A5FCC">
        <w:rPr>
          <w:rFonts w:ascii="Times New Roman" w:hAnsi="Times New Roman" w:cs="Times New Roman"/>
          <w:i/>
          <w:lang w:val="en-US"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D44B84" w:rsidRPr="00351053" w:rsidRDefault="00D44B84" w:rsidP="00D44B84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D44B84" w:rsidRDefault="00D44B84" w:rsidP="00D44B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44B84" w:rsidRDefault="00D44B84" w:rsidP="00D44B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44B84" w:rsidRDefault="00D44B84" w:rsidP="00D44B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D44B84" w:rsidRDefault="00D44B84" w:rsidP="00D44B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44B84" w:rsidRDefault="00D44B84" w:rsidP="00D44B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44B84" w:rsidRDefault="00D44B84" w:rsidP="00D44B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44B84" w:rsidRDefault="00D44B84" w:rsidP="00D44B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44B84" w:rsidRPr="00351053" w:rsidRDefault="00D44B84" w:rsidP="00D44B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44B84" w:rsidRDefault="00D44B84" w:rsidP="00D44B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44B84" w:rsidRPr="00500729" w:rsidRDefault="00D44B84" w:rsidP="00D44B8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44B84" w:rsidRDefault="00D44B84" w:rsidP="00D44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D44B84" w:rsidRPr="00D859A3" w:rsidRDefault="00D44B84" w:rsidP="00D44B8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5D1A0AD" wp14:editId="060DFA06">
            <wp:extent cx="3558074" cy="5037705"/>
            <wp:effectExtent l="0" t="0" r="4445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65" cy="50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84" w:rsidRDefault="00D44B84" w:rsidP="00D44B8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13D5E51" wp14:editId="0A5834BA">
            <wp:extent cx="4093029" cy="4093029"/>
            <wp:effectExtent l="0" t="0" r="3175" b="3175"/>
            <wp:docPr id="2" name="Рисунок 2" descr="Pas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951" cy="409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84" w:rsidRPr="00873922" w:rsidRDefault="00D44B84" w:rsidP="00D44B8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3360"/>
            <wp:effectExtent l="0" t="0" r="0" b="4445"/>
            <wp:docPr id="5" name="Рисунок 5" descr="PAST SIMPLE REGULAR 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REGULAR VERB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84" w:rsidRDefault="00D44B84" w:rsidP="00D44B84">
      <w:pPr>
        <w:rPr>
          <w:rFonts w:ascii="Times New Roman" w:hAnsi="Times New Roman" w:cs="Times New Roman"/>
        </w:rPr>
      </w:pPr>
      <w:hyperlink r:id="rId10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873922">
          <w:rPr>
            <w:rStyle w:val="a3"/>
            <w:rFonts w:ascii="Times New Roman" w:hAnsi="Times New Roman" w:cs="Times New Roman"/>
            <w:lang w:val="en-US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873922">
          <w:rPr>
            <w:rStyle w:val="a3"/>
            <w:rFonts w:ascii="Times New Roman" w:hAnsi="Times New Roman" w:cs="Times New Roman"/>
            <w:lang w:val="en-US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net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ru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/74953412/%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3%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1%81%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ba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</w:t>
        </w:r>
        <w:r w:rsidRPr="00873922">
          <w:rPr>
            <w:rStyle w:val="a3"/>
            <w:rFonts w:ascii="Times New Roman" w:hAnsi="Times New Roman" w:cs="Times New Roman"/>
            <w:lang w:val="en-US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does</w:t>
        </w:r>
      </w:hyperlink>
      <w:r w:rsidRPr="00873922">
        <w:rPr>
          <w:rFonts w:ascii="Times New Roman" w:hAnsi="Times New Roman" w:cs="Times New Roman"/>
          <w:lang w:val="en-US"/>
        </w:rPr>
        <w:t xml:space="preserve"> </w:t>
      </w:r>
    </w:p>
    <w:p w:rsidR="00D44B84" w:rsidRDefault="00D44B84" w:rsidP="00D44B84">
      <w:pPr>
        <w:rPr>
          <w:rFonts w:ascii="Times New Roman" w:hAnsi="Times New Roman" w:cs="Times New Roman"/>
        </w:rPr>
      </w:pPr>
      <w:hyperlink r:id="rId11" w:history="1">
        <w:r w:rsidRPr="00880C87">
          <w:rPr>
            <w:rStyle w:val="a3"/>
            <w:rFonts w:ascii="Times New Roman" w:hAnsi="Times New Roman" w:cs="Times New Roman"/>
          </w:rPr>
          <w:t>https://wordwall.net/uk/resource/37885241/%d0%b0%d0%bd%d0%b3%d0%bb%d1%96%d0%b9%d1%81%d1%8c%d0%ba%d0%b0-%d0%bc%d0%be%d0%b2%d0%b0/fly-high-4-lesson-6-7</w:t>
        </w:r>
      </w:hyperlink>
      <w:r>
        <w:rPr>
          <w:rFonts w:ascii="Times New Roman" w:hAnsi="Times New Roman" w:cs="Times New Roman"/>
        </w:rPr>
        <w:t xml:space="preserve"> </w:t>
      </w:r>
    </w:p>
    <w:p w:rsidR="00D44B84" w:rsidRDefault="00D44B84" w:rsidP="00D44B84">
      <w:pPr>
        <w:rPr>
          <w:rFonts w:ascii="Times New Roman" w:hAnsi="Times New Roman" w:cs="Times New Roman"/>
        </w:rPr>
      </w:pPr>
      <w:hyperlink r:id="rId12" w:history="1">
        <w:r w:rsidRPr="00880C87">
          <w:rPr>
            <w:rStyle w:val="a3"/>
            <w:rFonts w:ascii="Times New Roman" w:hAnsi="Times New Roman" w:cs="Times New Roman"/>
          </w:rPr>
          <w:t>https://wordwall.net/uk/resource/1711858/past-simple-regular-verbs</w:t>
        </w:r>
      </w:hyperlink>
      <w:r>
        <w:rPr>
          <w:rFonts w:ascii="Times New Roman" w:hAnsi="Times New Roman" w:cs="Times New Roman"/>
        </w:rPr>
        <w:t xml:space="preserve"> </w:t>
      </w:r>
    </w:p>
    <w:p w:rsidR="00D44B84" w:rsidRPr="003941AD" w:rsidRDefault="00D44B84" w:rsidP="00D44B84">
      <w:pPr>
        <w:rPr>
          <w:rFonts w:ascii="Times New Roman" w:hAnsi="Times New Roman" w:cs="Times New Roman"/>
        </w:rPr>
      </w:pPr>
      <w:hyperlink r:id="rId13" w:history="1">
        <w:r w:rsidRPr="00880C87">
          <w:rPr>
            <w:rStyle w:val="a3"/>
            <w:rFonts w:ascii="Times New Roman" w:hAnsi="Times New Roman" w:cs="Times New Roman"/>
          </w:rPr>
          <w:t>https://wordwall.net/uk/resource/27499904/past-simple-regular-verbs</w:t>
        </w:r>
      </w:hyperlink>
      <w:r>
        <w:rPr>
          <w:rFonts w:ascii="Times New Roman" w:hAnsi="Times New Roman" w:cs="Times New Roman"/>
        </w:rPr>
        <w:t xml:space="preserve"> </w:t>
      </w:r>
    </w:p>
    <w:p w:rsidR="00D44B84" w:rsidRDefault="00D44B84" w:rsidP="00D44B84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D44B84" w:rsidRDefault="00D44B84" w:rsidP="00D44B84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drawing>
          <wp:inline distT="0" distB="0" distL="0" distR="0" wp14:anchorId="74EB7B3D" wp14:editId="08E3D1CB">
            <wp:extent cx="4320877" cy="6114661"/>
            <wp:effectExtent l="0" t="0" r="381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46" cy="61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84" w:rsidRPr="00627324" w:rsidRDefault="00D44B84" w:rsidP="00D44B8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D44B84" w:rsidRPr="00627324" w:rsidRDefault="00D44B84" w:rsidP="00D44B8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D44B84" w:rsidRPr="00627324" w:rsidRDefault="00D44B84" w:rsidP="00D44B8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D44B84" w:rsidRPr="00627324" w:rsidRDefault="00D44B84" w:rsidP="00D44B8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D44B84" w:rsidRPr="00627324" w:rsidRDefault="00D44B84" w:rsidP="00D44B8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D44B84" w:rsidRPr="00627324" w:rsidRDefault="00D44B84" w:rsidP="00D44B8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D44B84" w:rsidRPr="00627324" w:rsidRDefault="00D44B84" w:rsidP="00D44B8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lastRenderedPageBreak/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D44B84" w:rsidRPr="00627324" w:rsidRDefault="00D44B84" w:rsidP="00D44B8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D44B84" w:rsidRPr="00627324" w:rsidRDefault="00D44B84" w:rsidP="00D44B8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D44B84" w:rsidRPr="00CC22F9" w:rsidRDefault="00D44B84" w:rsidP="00D44B84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44B84" w:rsidRPr="003941AD" w:rsidRDefault="00D44B84" w:rsidP="00D44B8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07770A">
        <w:rPr>
          <w:rFonts w:ascii="Times New Roman" w:hAnsi="Times New Roman" w:cs="Times New Roman"/>
        </w:rPr>
        <w:t>А та</w:t>
      </w:r>
      <w:r w:rsidR="0007770A" w:rsidRPr="0007770A">
        <w:rPr>
          <w:rFonts w:ascii="Times New Roman" w:hAnsi="Times New Roman" w:cs="Times New Roman"/>
          <w:lang w:val="ru-RU"/>
        </w:rPr>
        <w:t xml:space="preserve"> </w:t>
      </w:r>
      <w:r w:rsidR="0007770A">
        <w:rPr>
          <w:rFonts w:ascii="Times New Roman" w:hAnsi="Times New Roman" w:cs="Times New Roman"/>
          <w:lang w:val="en-US"/>
        </w:rPr>
        <w:t>B</w:t>
      </w:r>
      <w:r w:rsidR="000777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подану нижче.</w:t>
      </w:r>
      <w:r w:rsidRPr="00D44B84">
        <w:rPr>
          <w:rFonts w:ascii="Times New Roman" w:hAnsi="Times New Roman" w:cs="Times New Roman"/>
        </w:rPr>
        <w:t xml:space="preserve"> </w:t>
      </w:r>
      <w:r w:rsidRPr="003941AD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en-US"/>
        </w:rPr>
        <w:t>past</w:t>
      </w:r>
      <w:r w:rsidRPr="0007770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07770A">
        <w:rPr>
          <w:rFonts w:ascii="Times New Roman" w:hAnsi="Times New Roman" w:cs="Times New Roman"/>
          <w:lang w:val="ru-RU"/>
        </w:rPr>
        <w:t>)</w:t>
      </w:r>
    </w:p>
    <w:p w:rsidR="00D44B84" w:rsidRPr="0007770A" w:rsidRDefault="0007770A" w:rsidP="00D44B84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3360"/>
            <wp:effectExtent l="0" t="0" r="0" b="4445"/>
            <wp:docPr id="6" name="Рисунок 6" descr="Practicing Past Simple (regular verb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cticing Past Simple (regular verbs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84" w:rsidRPr="003941AD" w:rsidRDefault="00D44B84" w:rsidP="00D44B84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p w:rsidR="004B20E4" w:rsidRDefault="004B20E4"/>
    <w:sectPr w:rsidR="004B20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1938"/>
    <w:multiLevelType w:val="multilevel"/>
    <w:tmpl w:val="7E18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9E19C8"/>
    <w:multiLevelType w:val="multilevel"/>
    <w:tmpl w:val="807E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84"/>
    <w:rsid w:val="0007770A"/>
    <w:rsid w:val="00437B00"/>
    <w:rsid w:val="004B20E4"/>
    <w:rsid w:val="00D4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4B8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4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4B8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4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uk/resource/27499904/past-simple-regular-verb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wordwall.net/uk/resource/1711858/past-simple-regular-verb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Or2PjQXJ5s" TargetMode="External"/><Relationship Id="rId11" Type="http://schemas.openxmlformats.org/officeDocument/2006/relationships/hyperlink" Target="https://wordwall.net/uk/resource/37885241/%d0%b0%d0%bd%d0%b3%d0%bb%d1%96%d0%b9%d1%81%d1%8c%d0%ba%d0%b0-%d0%bc%d0%be%d0%b2%d0%b0/fly-high-4-lesson-6-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ordwall.net/ru/resource/74953412/%d0%b0%d0%bd%d0%b3%d0%bb%d0%b8%d0%b9%d1%81%d0%ba%d0%b8%d0%b9/do-do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2185</Words>
  <Characters>1246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2025-03-20T15:42:00Z</dcterms:created>
  <dcterms:modified xsi:type="dcterms:W3CDTF">2025-03-20T15:54:00Z</dcterms:modified>
</cp:coreProperties>
</file>