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E0BE" w14:textId="16782152" w:rsidR="003632F4" w:rsidRDefault="003632F4" w:rsidP="00363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14:paraId="357AB1E4" w14:textId="77777777" w:rsidR="003632F4" w:rsidRDefault="003632F4" w:rsidP="003632F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14:paraId="3F074980" w14:textId="77777777" w:rsidR="003632F4" w:rsidRDefault="003632F4" w:rsidP="00363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159B8CE4" w14:textId="3D7E8B1D" w:rsidR="003632F4" w:rsidRPr="00062AF8" w:rsidRDefault="003632F4" w:rsidP="00363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>
        <w:rPr>
          <w:rFonts w:ascii="Times New Roman" w:hAnsi="Times New Roman" w:cs="Times New Roman"/>
          <w:sz w:val="24"/>
          <w:szCs w:val="24"/>
        </w:rPr>
        <w:t>Повторення вивченого за 1 семестр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78D50F" w14:textId="77777777" w:rsidR="003632F4" w:rsidRDefault="003632F4" w:rsidP="00363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359245D7" w14:textId="77777777" w:rsidR="003632F4" w:rsidRDefault="003632F4" w:rsidP="003632F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14:paraId="478E1515" w14:textId="77777777" w:rsidR="003632F4" w:rsidRDefault="003632F4" w:rsidP="003632F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14:paraId="30CBA783" w14:textId="77777777" w:rsidR="003632F4" w:rsidRDefault="003632F4" w:rsidP="00363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14:paraId="0FE6211D" w14:textId="77777777" w:rsidR="003632F4" w:rsidRDefault="003632F4" w:rsidP="003632F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14:paraId="0A9104D2" w14:textId="77777777" w:rsidR="003632F4" w:rsidRDefault="003632F4" w:rsidP="00363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14:paraId="78729100" w14:textId="77777777" w:rsidR="003632F4" w:rsidRPr="007C19B4" w:rsidRDefault="003632F4" w:rsidP="00363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</w:t>
      </w:r>
      <w:r w:rsidRPr="001C74C7">
        <w:rPr>
          <w:rFonts w:ascii="Times New Roman" w:hAnsi="Times New Roman" w:cs="Times New Roman"/>
        </w:rPr>
        <w:t>вчителя</w:t>
      </w:r>
      <w:r w:rsidRPr="00A63221">
        <w:t xml:space="preserve"> </w:t>
      </w:r>
      <w:hyperlink r:id="rId4" w:history="1">
        <w:r w:rsidRPr="00DD456F">
          <w:rPr>
            <w:rStyle w:val="a3"/>
            <w:rFonts w:ascii="Times New Roman" w:hAnsi="Times New Roman" w:cs="Times New Roman"/>
          </w:rPr>
          <w:t>https://www.youtube.com/watch?v=Zvp8_fT5mJQ</w:t>
        </w:r>
      </w:hyperlink>
      <w:r w:rsidRPr="00AF242D">
        <w:rPr>
          <w:rFonts w:ascii="Times New Roman" w:hAnsi="Times New Roman" w:cs="Times New Roman"/>
        </w:rPr>
        <w:t xml:space="preserve"> </w:t>
      </w:r>
      <w:r w:rsidRPr="00DD456F">
        <w:rPr>
          <w:rFonts w:ascii="Times New Roman" w:hAnsi="Times New Roman" w:cs="Times New Roman"/>
          <w:sz w:val="24"/>
          <w:szCs w:val="24"/>
        </w:rPr>
        <w:t>.</w:t>
      </w:r>
    </w:p>
    <w:p w14:paraId="5E31AD5A" w14:textId="77777777" w:rsidR="003632F4" w:rsidRDefault="003632F4" w:rsidP="003632F4">
      <w:pPr>
        <w:rPr>
          <w:rFonts w:ascii="Times New Roman" w:hAnsi="Times New Roman" w:cs="Times New Roman"/>
        </w:rPr>
      </w:pPr>
      <w:r w:rsidRPr="0028636A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28636A">
        <w:rPr>
          <w:rFonts w:ascii="Times New Roman" w:hAnsi="Times New Roman" w:cs="Times New Roman"/>
          <w:highlight w:val="green"/>
        </w:rPr>
        <w:t>Speaking</w:t>
      </w:r>
      <w:proofErr w:type="spellEnd"/>
    </w:p>
    <w:p w14:paraId="32D43561" w14:textId="77777777" w:rsidR="003632F4" w:rsidRPr="00441E99" w:rsidRDefault="003632F4" w:rsidP="003632F4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tomorrow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1210A25B" w14:textId="77777777" w:rsidR="003632F4" w:rsidRPr="00441E99" w:rsidRDefault="003632F4" w:rsidP="003632F4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after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tomorrow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233147EA" w14:textId="77777777" w:rsidR="003632F4" w:rsidRPr="00441E99" w:rsidRDefault="003632F4" w:rsidP="003632F4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was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yesterday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34A0A118" w14:textId="77777777" w:rsidR="003632F4" w:rsidRPr="00441E99" w:rsidRDefault="003632F4" w:rsidP="003632F4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was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before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yesterday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1150DB55" w14:textId="77777777" w:rsidR="003632F4" w:rsidRPr="00441E99" w:rsidRDefault="003632F4" w:rsidP="003632F4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Which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do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have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an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English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class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65FAF589" w14:textId="77777777" w:rsidR="003632F4" w:rsidRPr="00441E99" w:rsidRDefault="003632F4" w:rsidP="003632F4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your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last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working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67AA88AC" w14:textId="77777777" w:rsidR="003632F4" w:rsidRPr="00441E99" w:rsidRDefault="003632F4" w:rsidP="003632F4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your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first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working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144A0AA6" w14:textId="77777777" w:rsidR="003632F4" w:rsidRPr="00441E99" w:rsidRDefault="003632F4" w:rsidP="003632F4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On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which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do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start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work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again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778745D0" w14:textId="77777777" w:rsidR="003632F4" w:rsidRPr="00441E99" w:rsidRDefault="003632F4" w:rsidP="003632F4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hardest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for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spell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1B8E2FA8" w14:textId="77777777" w:rsidR="003632F4" w:rsidRPr="00441E99" w:rsidRDefault="003632F4" w:rsidP="003632F4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are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weekend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38C6F382" w14:textId="77777777" w:rsidR="003632F4" w:rsidRPr="00441E99" w:rsidRDefault="003632F4" w:rsidP="003632F4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date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today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437893E6" w14:textId="77777777" w:rsidR="003632F4" w:rsidRPr="00441E99" w:rsidRDefault="003632F4" w:rsidP="003632F4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was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date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yesterday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03CEB7F3" w14:textId="77777777" w:rsidR="003632F4" w:rsidRDefault="003632F4" w:rsidP="003632F4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will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date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be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tomorrow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2C738D24" w14:textId="77777777" w:rsidR="003632F4" w:rsidRDefault="003632F4" w:rsidP="00363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14:paraId="67FA69D4" w14:textId="77777777" w:rsidR="003632F4" w:rsidRPr="00AF242D" w:rsidRDefault="003632F4" w:rsidP="003632F4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AF242D">
        <w:rPr>
          <w:rFonts w:ascii="Times New Roman" w:hAnsi="Times New Roman" w:cs="Times New Roman"/>
          <w:b/>
          <w:u w:val="single"/>
          <w:lang w:val="en-US"/>
        </w:rPr>
        <w:t>Irregular Verbs</w:t>
      </w:r>
    </w:p>
    <w:p w14:paraId="0CBADC5C" w14:textId="77777777" w:rsidR="003632F4" w:rsidRPr="00AF242D" w:rsidRDefault="003632F4" w:rsidP="00363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see- saw-seen- </w:t>
      </w:r>
      <w:r>
        <w:rPr>
          <w:rFonts w:ascii="Times New Roman" w:hAnsi="Times New Roman" w:cs="Times New Roman"/>
        </w:rPr>
        <w:t xml:space="preserve">бачити </w:t>
      </w:r>
    </w:p>
    <w:p w14:paraId="77A46FF0" w14:textId="77777777" w:rsidR="003632F4" w:rsidRPr="00AF242D" w:rsidRDefault="003632F4" w:rsidP="00363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To sell- sold-sold- </w:t>
      </w:r>
      <w:r>
        <w:rPr>
          <w:rFonts w:ascii="Times New Roman" w:hAnsi="Times New Roman" w:cs="Times New Roman"/>
        </w:rPr>
        <w:t>(продавати)</w:t>
      </w:r>
    </w:p>
    <w:p w14:paraId="7A674511" w14:textId="77777777" w:rsidR="003632F4" w:rsidRPr="00AF242D" w:rsidRDefault="003632F4" w:rsidP="00363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do-did-done</w:t>
      </w:r>
      <w:r>
        <w:rPr>
          <w:rFonts w:ascii="Times New Roman" w:hAnsi="Times New Roman" w:cs="Times New Roman"/>
        </w:rPr>
        <w:t>(робити)</w:t>
      </w:r>
    </w:p>
    <w:p w14:paraId="66D1992E" w14:textId="77777777" w:rsidR="003632F4" w:rsidRPr="00AF242D" w:rsidRDefault="003632F4" w:rsidP="00363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come- came-come</w:t>
      </w:r>
      <w:r>
        <w:rPr>
          <w:rFonts w:ascii="Times New Roman" w:hAnsi="Times New Roman" w:cs="Times New Roman"/>
        </w:rPr>
        <w:t>(приходити)</w:t>
      </w:r>
    </w:p>
    <w:p w14:paraId="11EE6B3B" w14:textId="77777777" w:rsidR="003632F4" w:rsidRPr="00AF242D" w:rsidRDefault="003632F4" w:rsidP="00363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go-went-gone</w:t>
      </w:r>
      <w:r>
        <w:rPr>
          <w:rFonts w:ascii="Times New Roman" w:hAnsi="Times New Roman" w:cs="Times New Roman"/>
        </w:rPr>
        <w:t>(йти)</w:t>
      </w:r>
    </w:p>
    <w:p w14:paraId="02947108" w14:textId="77777777" w:rsidR="003632F4" w:rsidRPr="00AF242D" w:rsidRDefault="003632F4" w:rsidP="00363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tell-told-told</w:t>
      </w:r>
      <w:r>
        <w:rPr>
          <w:rFonts w:ascii="Times New Roman" w:hAnsi="Times New Roman" w:cs="Times New Roman"/>
        </w:rPr>
        <w:t>(розповідати)</w:t>
      </w:r>
    </w:p>
    <w:p w14:paraId="13C0F509" w14:textId="77777777" w:rsidR="003632F4" w:rsidRPr="00AF242D" w:rsidRDefault="003632F4" w:rsidP="00363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find-found-found</w:t>
      </w:r>
      <w:r>
        <w:rPr>
          <w:rFonts w:ascii="Times New Roman" w:hAnsi="Times New Roman" w:cs="Times New Roman"/>
        </w:rPr>
        <w:t>(знаходити)</w:t>
      </w:r>
    </w:p>
    <w:p w14:paraId="6C85056E" w14:textId="77777777" w:rsidR="003632F4" w:rsidRPr="00AF242D" w:rsidRDefault="003632F4" w:rsidP="00363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give-gave-given</w:t>
      </w:r>
      <w:r>
        <w:rPr>
          <w:rFonts w:ascii="Times New Roman" w:hAnsi="Times New Roman" w:cs="Times New Roman"/>
        </w:rPr>
        <w:t>(давати)</w:t>
      </w:r>
    </w:p>
    <w:p w14:paraId="462E2F6B" w14:textId="77777777" w:rsidR="003632F4" w:rsidRDefault="003632F4" w:rsidP="003632F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</w:t>
      </w:r>
      <w:r w:rsidRPr="00AF242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sleep</w:t>
      </w:r>
      <w:r w:rsidRPr="00AF242D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slept</w:t>
      </w:r>
      <w:r w:rsidRPr="00AF242D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slept</w:t>
      </w:r>
      <w:r>
        <w:rPr>
          <w:rFonts w:ascii="Times New Roman" w:hAnsi="Times New Roman" w:cs="Times New Roman"/>
        </w:rPr>
        <w:t xml:space="preserve"> (спати)</w:t>
      </w:r>
    </w:p>
    <w:p w14:paraId="74DDE96B" w14:textId="77777777" w:rsidR="003632F4" w:rsidRPr="00C625C7" w:rsidRDefault="003632F4" w:rsidP="00363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write</w:t>
      </w:r>
      <w:r w:rsidRPr="00C625C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wrote</w:t>
      </w:r>
      <w:r w:rsidRPr="00C625C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written</w:t>
      </w:r>
      <w:r>
        <w:rPr>
          <w:rFonts w:ascii="Times New Roman" w:hAnsi="Times New Roman" w:cs="Times New Roman"/>
        </w:rPr>
        <w:t>- писати</w:t>
      </w:r>
    </w:p>
    <w:p w14:paraId="0050AE01" w14:textId="77777777" w:rsidR="003632F4" w:rsidRPr="00C625C7" w:rsidRDefault="003632F4" w:rsidP="00363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steal-stole-stolen- </w:t>
      </w:r>
      <w:r>
        <w:rPr>
          <w:rFonts w:ascii="Times New Roman" w:hAnsi="Times New Roman" w:cs="Times New Roman"/>
        </w:rPr>
        <w:t>вкрасти</w:t>
      </w:r>
    </w:p>
    <w:p w14:paraId="323000DB" w14:textId="77777777" w:rsidR="003632F4" w:rsidRPr="00062AF8" w:rsidRDefault="003632F4" w:rsidP="00363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speak</w:t>
      </w:r>
      <w:r w:rsidRPr="00C625C7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spoke</w:t>
      </w:r>
      <w:r w:rsidRPr="00C625C7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spoken</w:t>
      </w:r>
      <w:r>
        <w:rPr>
          <w:rFonts w:ascii="Times New Roman" w:hAnsi="Times New Roman" w:cs="Times New Roman"/>
        </w:rPr>
        <w:t>-говорити (володіти мовою)</w:t>
      </w:r>
    </w:p>
    <w:p w14:paraId="769D96A4" w14:textId="77777777" w:rsidR="003632F4" w:rsidRDefault="003632F4" w:rsidP="00363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14:paraId="16A90BF0" w14:textId="528D46B9" w:rsidR="003632F4" w:rsidRDefault="003632F4" w:rsidP="00363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вправи на повторення</w:t>
      </w:r>
      <w:r>
        <w:rPr>
          <w:rFonts w:ascii="Times New Roman" w:hAnsi="Times New Roman" w:cs="Times New Roman"/>
        </w:rPr>
        <w:t xml:space="preserve"> граматики</w:t>
      </w:r>
      <w:r>
        <w:rPr>
          <w:rFonts w:ascii="Times New Roman" w:hAnsi="Times New Roman" w:cs="Times New Roman"/>
        </w:rPr>
        <w:t xml:space="preserve"> .</w:t>
      </w:r>
    </w:p>
    <w:p w14:paraId="10DEFCDA" w14:textId="4A13161A" w:rsidR="003632F4" w:rsidRDefault="003632F4" w:rsidP="003632F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25E371" wp14:editId="17929F6F">
            <wp:extent cx="3790427" cy="536062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12" cy="537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3FBA4" w14:textId="77777777" w:rsidR="003632F4" w:rsidRPr="005F0FFD" w:rsidRDefault="003632F4" w:rsidP="003632F4">
      <w:pPr>
        <w:rPr>
          <w:rFonts w:ascii="Times New Roman" w:hAnsi="Times New Roman" w:cs="Times New Roman"/>
        </w:rPr>
      </w:pPr>
    </w:p>
    <w:p w14:paraId="6A9981F7" w14:textId="77777777" w:rsidR="003632F4" w:rsidRPr="00062AF8" w:rsidRDefault="003632F4" w:rsidP="003632F4">
      <w:pPr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14:paraId="1E1BD433" w14:textId="77777777" w:rsidR="003632F4" w:rsidRPr="00933574" w:rsidRDefault="003632F4" w:rsidP="003632F4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observe – </w:t>
      </w:r>
      <w:r w:rsidRPr="00933574">
        <w:rPr>
          <w:rFonts w:ascii="Times New Roman" w:hAnsi="Times New Roman" w:cs="Times New Roman"/>
        </w:rPr>
        <w:t>спостерігати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</w:rPr>
        <w:t>обзьов</w:t>
      </w:r>
      <w:proofErr w:type="spellEnd"/>
      <w:r>
        <w:rPr>
          <w:rFonts w:ascii="Times New Roman" w:hAnsi="Times New Roman" w:cs="Times New Roman"/>
        </w:rPr>
        <w:t>)</w:t>
      </w:r>
    </w:p>
    <w:p w14:paraId="2CA8587C" w14:textId="77777777" w:rsidR="003632F4" w:rsidRPr="00933574" w:rsidRDefault="003632F4" w:rsidP="003632F4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close- </w:t>
      </w:r>
      <w:r w:rsidRPr="00933574">
        <w:rPr>
          <w:rFonts w:ascii="Times New Roman" w:hAnsi="Times New Roman" w:cs="Times New Roman"/>
        </w:rPr>
        <w:t>закрити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клоуз</w:t>
      </w:r>
      <w:proofErr w:type="spellEnd"/>
      <w:r>
        <w:rPr>
          <w:rFonts w:ascii="Times New Roman" w:hAnsi="Times New Roman" w:cs="Times New Roman"/>
        </w:rPr>
        <w:t>)</w:t>
      </w:r>
    </w:p>
    <w:p w14:paraId="51574A1D" w14:textId="77777777" w:rsidR="003632F4" w:rsidRPr="00933574" w:rsidRDefault="003632F4" w:rsidP="003632F4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decide- </w:t>
      </w:r>
      <w:r w:rsidRPr="00933574">
        <w:rPr>
          <w:rFonts w:ascii="Times New Roman" w:hAnsi="Times New Roman" w:cs="Times New Roman"/>
        </w:rPr>
        <w:t>вирішувати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дісайд</w:t>
      </w:r>
      <w:proofErr w:type="spellEnd"/>
      <w:r>
        <w:rPr>
          <w:rFonts w:ascii="Times New Roman" w:hAnsi="Times New Roman" w:cs="Times New Roman"/>
        </w:rPr>
        <w:t>)</w:t>
      </w:r>
    </w:p>
    <w:p w14:paraId="1CC315CD" w14:textId="77777777" w:rsidR="003632F4" w:rsidRPr="00933574" w:rsidRDefault="003632F4" w:rsidP="003632F4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>to</w:t>
      </w:r>
      <w:r w:rsidRPr="00AF242D">
        <w:rPr>
          <w:rFonts w:ascii="Times New Roman" w:hAnsi="Times New Roman" w:cs="Times New Roman"/>
        </w:rPr>
        <w:t xml:space="preserve"> </w:t>
      </w:r>
      <w:r w:rsidRPr="00933574">
        <w:rPr>
          <w:rFonts w:ascii="Times New Roman" w:hAnsi="Times New Roman" w:cs="Times New Roman"/>
          <w:lang w:val="en-US"/>
        </w:rPr>
        <w:t>kiss</w:t>
      </w:r>
      <w:r w:rsidRPr="00AF242D">
        <w:rPr>
          <w:rFonts w:ascii="Times New Roman" w:hAnsi="Times New Roman" w:cs="Times New Roman"/>
        </w:rPr>
        <w:t>-</w:t>
      </w:r>
      <w:r w:rsidRPr="00933574">
        <w:rPr>
          <w:rFonts w:ascii="Times New Roman" w:hAnsi="Times New Roman" w:cs="Times New Roman"/>
        </w:rPr>
        <w:t xml:space="preserve"> поцілувати</w:t>
      </w:r>
      <w:r>
        <w:rPr>
          <w:rFonts w:ascii="Times New Roman" w:hAnsi="Times New Roman" w:cs="Times New Roman"/>
        </w:rPr>
        <w:t>(кіс)</w:t>
      </w:r>
    </w:p>
    <w:p w14:paraId="03281618" w14:textId="77777777" w:rsidR="003632F4" w:rsidRPr="00933574" w:rsidRDefault="003632F4" w:rsidP="003632F4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>to</w:t>
      </w:r>
      <w:r w:rsidRPr="00AF242D">
        <w:rPr>
          <w:rFonts w:ascii="Times New Roman" w:hAnsi="Times New Roman" w:cs="Times New Roman"/>
        </w:rPr>
        <w:t xml:space="preserve"> </w:t>
      </w:r>
      <w:r w:rsidRPr="00933574">
        <w:rPr>
          <w:rFonts w:ascii="Times New Roman" w:hAnsi="Times New Roman" w:cs="Times New Roman"/>
          <w:lang w:val="en-US"/>
        </w:rPr>
        <w:t>agree</w:t>
      </w:r>
      <w:r w:rsidRPr="00AF242D">
        <w:rPr>
          <w:rFonts w:ascii="Times New Roman" w:hAnsi="Times New Roman" w:cs="Times New Roman"/>
        </w:rPr>
        <w:t xml:space="preserve">- </w:t>
      </w:r>
      <w:r w:rsidRPr="00933574">
        <w:rPr>
          <w:rFonts w:ascii="Times New Roman" w:hAnsi="Times New Roman" w:cs="Times New Roman"/>
        </w:rPr>
        <w:t>погодитися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егрі</w:t>
      </w:r>
      <w:proofErr w:type="spellEnd"/>
      <w:r>
        <w:rPr>
          <w:rFonts w:ascii="Times New Roman" w:hAnsi="Times New Roman" w:cs="Times New Roman"/>
        </w:rPr>
        <w:t>)</w:t>
      </w:r>
    </w:p>
    <w:p w14:paraId="33E4482C" w14:textId="77777777" w:rsidR="003632F4" w:rsidRPr="00CC22F9" w:rsidRDefault="003632F4" w:rsidP="003632F4">
      <w:pPr>
        <w:rPr>
          <w:rFonts w:ascii="Times New Roman" w:hAnsi="Times New Roman" w:cs="Times New Roman"/>
        </w:rPr>
      </w:pPr>
      <w:r w:rsidRPr="00CC22F9"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14:paraId="52BAA416" w14:textId="424F6248" w:rsidR="003632F4" w:rsidRDefault="003632F4" w:rsidP="003632F4">
      <w:pPr>
        <w:tabs>
          <w:tab w:val="left" w:pos="604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7C19B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иконати вправу подану нижче.</w:t>
      </w:r>
    </w:p>
    <w:p w14:paraId="35011EF8" w14:textId="05A90F7D" w:rsidR="003632F4" w:rsidRPr="003632F4" w:rsidRDefault="003632F4" w:rsidP="003632F4">
      <w:pPr>
        <w:tabs>
          <w:tab w:val="left" w:pos="6044"/>
        </w:tabs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4AAC401" wp14:editId="4FB171AC">
            <wp:extent cx="3886200" cy="54933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413" cy="550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5C166" w14:textId="77777777" w:rsidR="003632F4" w:rsidRPr="005F0FFD" w:rsidRDefault="003632F4" w:rsidP="003632F4">
      <w:pPr>
        <w:tabs>
          <w:tab w:val="left" w:pos="1418"/>
        </w:tabs>
      </w:pPr>
    </w:p>
    <w:p w14:paraId="33EB58F4" w14:textId="77777777" w:rsidR="003632F4" w:rsidRDefault="003632F4"/>
    <w:sectPr w:rsidR="003632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F4"/>
    <w:rsid w:val="0036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D943"/>
  <w15:chartTrackingRefBased/>
  <w15:docId w15:val="{114B5929-4A9E-45EF-9CF6-C7C2887E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2F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32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youtube.com/watch?v=Zvp8_fT5mJQ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1168</Words>
  <Characters>667</Characters>
  <Application>Microsoft Office Word</Application>
  <DocSecurity>0</DocSecurity>
  <Lines>5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</cp:revision>
  <dcterms:created xsi:type="dcterms:W3CDTF">2025-05-22T14:18:00Z</dcterms:created>
  <dcterms:modified xsi:type="dcterms:W3CDTF">2025-05-22T14:24:00Z</dcterms:modified>
</cp:coreProperties>
</file>