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18" w:rsidRDefault="005D0B18" w:rsidP="005D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25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5D0B18" w:rsidRDefault="005D0B18" w:rsidP="005D0B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5D0B18" w:rsidRDefault="005D0B18" w:rsidP="005D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D0B18" w:rsidRDefault="005D0B18" w:rsidP="005D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Давай гратися!</w:t>
      </w:r>
      <w:bookmarkEnd w:id="0"/>
    </w:p>
    <w:p w:rsidR="005D0B18" w:rsidRDefault="005D0B18" w:rsidP="005D0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D0B18" w:rsidRDefault="005D0B18" w:rsidP="005D0B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D0B18" w:rsidRDefault="005D0B18" w:rsidP="005D0B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D0B18" w:rsidRDefault="005D0B18" w:rsidP="005D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D0B18" w:rsidRDefault="005D0B18" w:rsidP="005D0B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D0B18" w:rsidRDefault="005D0B18" w:rsidP="005D0B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D0B18" w:rsidRDefault="005D0B18" w:rsidP="005D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D0B18" w:rsidRPr="005D0B18" w:rsidRDefault="005D0B18" w:rsidP="005D0B18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hyperlink r:id="rId5" w:history="1">
        <w:r w:rsidRPr="005D0B18">
          <w:rPr>
            <w:rStyle w:val="a3"/>
            <w:rFonts w:ascii="Times New Roman" w:hAnsi="Times New Roman" w:cs="Times New Roman"/>
          </w:rPr>
          <w:t>https://www.youtube.com/watch?v=TROvA706BAs</w:t>
        </w:r>
      </w:hyperlink>
      <w:r w:rsidRPr="005D0B18">
        <w:rPr>
          <w:rFonts w:ascii="Times New Roman" w:hAnsi="Times New Roman" w:cs="Times New Roman"/>
          <w:lang w:val="ru-RU"/>
        </w:rPr>
        <w:t xml:space="preserve"> .</w:t>
      </w:r>
    </w:p>
    <w:p w:rsidR="005D0B18" w:rsidRDefault="005D0B18" w:rsidP="005D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D0B18" w:rsidRDefault="005D0B18" w:rsidP="005D0B18">
      <w:pPr>
        <w:rPr>
          <w:rFonts w:ascii="Times New Roman" w:hAnsi="Times New Roman" w:cs="Times New Roman"/>
        </w:rPr>
      </w:pPr>
      <w:hyperlink r:id="rId6" w:history="1">
        <w:r w:rsidRPr="0023652A">
          <w:rPr>
            <w:rStyle w:val="a3"/>
            <w:rFonts w:ascii="Times New Roman" w:hAnsi="Times New Roman" w:cs="Times New Roman"/>
          </w:rPr>
          <w:t>https://wordwall.net/uk/resource/60604383/%d0%b0%d0%bd%d0%b3%d0%bb%d1%96%d0%b9%d1%81%d1%8c%d0%ba%d0%b0-%d0%bc%d0%be%d0%b2%d0%b0/autumn-speaking-cards</w:t>
        </w:r>
      </w:hyperlink>
      <w:r>
        <w:rPr>
          <w:rFonts w:ascii="Times New Roman" w:hAnsi="Times New Roman" w:cs="Times New Roman"/>
        </w:rPr>
        <w:t xml:space="preserve"> </w:t>
      </w:r>
    </w:p>
    <w:p w:rsidR="005D0B18" w:rsidRPr="005D0B18" w:rsidRDefault="005D0B18" w:rsidP="005D0B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D0B18" w:rsidRDefault="005D0B18" w:rsidP="005D0B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there is/there are.</w:t>
      </w:r>
    </w:p>
    <w:p w:rsidR="005D0B18" w:rsidRDefault="005D0B18" w:rsidP="005D0B1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96970" cy="2774315"/>
            <wp:effectExtent l="0" t="0" r="0" b="6985"/>
            <wp:docPr id="4" name="Рисунок 4" descr="There is/there 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here is/there 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18" w:rsidRDefault="005D0B18" w:rsidP="005D0B1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26485" cy="3626485"/>
            <wp:effectExtent l="0" t="0" r="0" b="0"/>
            <wp:docPr id="3" name="Рисунок 3" descr="There Is There Are | Learn English Grammar with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here Is There Are | Learn English Grammar with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18" w:rsidRDefault="005D0B18" w:rsidP="005D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D0B18" w:rsidRDefault="005D0B18" w:rsidP="005D0B18">
      <w:pPr>
        <w:rPr>
          <w:rFonts w:ascii="Times New Roman" w:hAnsi="Times New Roman" w:cs="Times New Roman"/>
        </w:rPr>
      </w:pPr>
      <w:hyperlink r:id="rId9" w:history="1">
        <w:r w:rsidRPr="0023652A">
          <w:rPr>
            <w:rStyle w:val="a3"/>
            <w:rFonts w:ascii="Times New Roman" w:hAnsi="Times New Roman" w:cs="Times New Roman"/>
          </w:rPr>
          <w:t>https://wordwall.net/uk/resource/14614972/he-she-present-simple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5D0B18" w:rsidRDefault="005D0B18" w:rsidP="005D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D0B18" w:rsidRDefault="005D0B18" w:rsidP="005D0B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49.</w:t>
      </w:r>
    </w:p>
    <w:p w:rsidR="005D0B18" w:rsidRDefault="005D0B18" w:rsidP="005D0B18">
      <w:pPr>
        <w:rPr>
          <w:rFonts w:ascii="Times New Roman" w:hAnsi="Times New Roman" w:cs="Times New Roman"/>
        </w:rPr>
      </w:pPr>
    </w:p>
    <w:p w:rsidR="005D0B18" w:rsidRDefault="005D0B18" w:rsidP="005D0B18">
      <w:pPr>
        <w:rPr>
          <w:rFonts w:ascii="Times New Roman" w:hAnsi="Times New Roman" w:cs="Times New Roman"/>
        </w:rPr>
      </w:pPr>
    </w:p>
    <w:p w:rsidR="005D0B18" w:rsidRDefault="005D0B18" w:rsidP="005D0B18"/>
    <w:p w:rsidR="005D0B18" w:rsidRDefault="005D0B18" w:rsidP="005D0B18"/>
    <w:p w:rsidR="005D0B18" w:rsidRDefault="005D0B18" w:rsidP="005D0B18"/>
    <w:p w:rsidR="005D0B18" w:rsidRDefault="005D0B18" w:rsidP="005D0B18"/>
    <w:p w:rsidR="005D0B18" w:rsidRDefault="005D0B18" w:rsidP="005D0B18"/>
    <w:p w:rsidR="005D0B18" w:rsidRDefault="005D0B18" w:rsidP="005D0B18"/>
    <w:p w:rsidR="005D0B18" w:rsidRDefault="005D0B18" w:rsidP="005D0B18"/>
    <w:p w:rsidR="005D0B18" w:rsidRDefault="005D0B18" w:rsidP="005D0B18"/>
    <w:p w:rsidR="0029752F" w:rsidRDefault="0029752F"/>
    <w:sectPr w:rsidR="002975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18"/>
    <w:rsid w:val="0029752F"/>
    <w:rsid w:val="005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B1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B1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0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60604383/%d0%b0%d0%bd%d0%b3%d0%bb%d1%96%d0%b9%d1%81%d1%8c%d0%ba%d0%b0-%d0%bc%d0%be%d0%b2%d0%b0/autumn-speaking-ca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ROvA706B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14614972/he-she-present-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2024-10-24T19:50:00Z</dcterms:created>
  <dcterms:modified xsi:type="dcterms:W3CDTF">2024-10-24T19:58:00Z</dcterms:modified>
</cp:coreProperties>
</file>