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B5A3" w14:textId="45464E81" w:rsidR="007F59B7" w:rsidRDefault="001863F5" w:rsidP="001863F5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2E7A39">
        <w:rPr>
          <w:rFonts w:ascii="Times New Roman" w:hAnsi="Times New Roman"/>
          <w:b/>
          <w:sz w:val="28"/>
          <w:szCs w:val="28"/>
          <w:lang w:val="uk-UA"/>
        </w:rPr>
        <w:t>07</w:t>
      </w:r>
      <w:r>
        <w:rPr>
          <w:rFonts w:ascii="Times New Roman" w:hAnsi="Times New Roman"/>
          <w:b/>
          <w:sz w:val="28"/>
          <w:szCs w:val="28"/>
          <w:lang w:val="uk-UA"/>
        </w:rPr>
        <w:t>.0</w:t>
      </w:r>
      <w:r w:rsidR="002E7A39"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  <w:lang w:val="uk-UA"/>
        </w:rPr>
        <w:t>.202</w:t>
      </w:r>
      <w:r w:rsidR="007F59B7"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="007F59B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>У</w:t>
      </w:r>
      <w:r w:rsidR="007F59B7">
        <w:rPr>
          <w:rFonts w:ascii="Times New Roman" w:hAnsi="Times New Roman"/>
          <w:b/>
          <w:sz w:val="28"/>
          <w:szCs w:val="28"/>
          <w:lang w:val="uk-UA"/>
        </w:rPr>
        <w:t>рок: у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країнська мова   </w:t>
      </w:r>
      <w:r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 w:rsidR="007F59B7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98266B">
        <w:rPr>
          <w:rFonts w:ascii="Times New Roman" w:hAnsi="Times New Roman"/>
          <w:b/>
          <w:sz w:val="28"/>
          <w:szCs w:val="28"/>
          <w:lang w:val="uk-UA"/>
        </w:rPr>
        <w:t>Б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14:paraId="14CE83D5" w14:textId="3E2B4BC4" w:rsidR="00C55EAE" w:rsidRPr="001863F5" w:rsidRDefault="001863F5" w:rsidP="001863F5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98266B" w:rsidRPr="0098266B">
        <w:rPr>
          <w:rFonts w:ascii="Times New Roman" w:hAnsi="Times New Roman"/>
          <w:b/>
          <w:bCs/>
          <w:sz w:val="28"/>
          <w:szCs w:val="28"/>
          <w:lang w:val="uk-UA"/>
        </w:rPr>
        <w:t>Половинкина</w:t>
      </w:r>
      <w:proofErr w:type="spellEnd"/>
      <w:r w:rsidR="0098266B" w:rsidRPr="0098266B">
        <w:rPr>
          <w:rFonts w:ascii="Times New Roman" w:hAnsi="Times New Roman"/>
          <w:b/>
          <w:bCs/>
          <w:sz w:val="28"/>
          <w:szCs w:val="28"/>
          <w:lang w:val="uk-UA"/>
        </w:rPr>
        <w:t xml:space="preserve"> О.А.</w:t>
      </w:r>
    </w:p>
    <w:p w14:paraId="51A4316F" w14:textId="227F4806" w:rsidR="00C55EAE" w:rsidRPr="00C55EAE" w:rsidRDefault="00C55EAE" w:rsidP="00C55EAE">
      <w:pPr>
        <w:suppressAutoHyphens/>
        <w:spacing w:after="0" w:line="360" w:lineRule="auto"/>
        <w:jc w:val="both"/>
        <w:rPr>
          <w:rFonts w:ascii="Calibri" w:eastAsia="Calibri" w:hAnsi="Calibri" w:cs="Times New Roman"/>
          <w:color w:val="FF0000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szCs w:val="28"/>
        </w:rPr>
        <w:t>Тема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</w:t>
      </w:r>
      <w:r w:rsid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Діагностувальна</w:t>
      </w:r>
      <w:r w:rsidRP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робота з теми «</w:t>
      </w:r>
      <w:r w:rsidR="006500E3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Частини мови</w:t>
      </w:r>
      <w:r w:rsidRP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»:  списування </w:t>
      </w:r>
      <w:r w:rsidR="00CE4295" w:rsidRP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з граматичним завданням </w:t>
      </w:r>
      <w:r w:rsidRP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«Ластівки»</w:t>
      </w:r>
      <w:r w:rsidR="007F59B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.</w:t>
      </w:r>
    </w:p>
    <w:p w14:paraId="230962DE" w14:textId="77777777" w:rsidR="00C55EAE" w:rsidRPr="00C55EAE" w:rsidRDefault="00C55EAE" w:rsidP="00C55EAE">
      <w:pPr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Мета. 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перевірити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сформованість   у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мінь учнів писати словами числівники,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змінювати дієслова за часами;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вживання числівників, дієслів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іменниками 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>у мовленні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 визначати орфограми та правильно записувати слова.</w:t>
      </w:r>
    </w:p>
    <w:p w14:paraId="3A229592" w14:textId="77777777" w:rsidR="00C55EAE" w:rsidRPr="00C55EAE" w:rsidRDefault="00C55EAE" w:rsidP="00C55EAE">
      <w:pPr>
        <w:suppressAutoHyphens/>
        <w:spacing w:after="0" w:line="360" w:lineRule="auto"/>
        <w:jc w:val="center"/>
        <w:rPr>
          <w:rFonts w:ascii="Calibri" w:eastAsia="Calibri" w:hAnsi="Calibri" w:cs="Times New Roma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Опорний к</w:t>
      </w:r>
      <w:r w:rsidRPr="00C55E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онспект</w:t>
      </w:r>
      <w:r w:rsidRPr="00C55EAE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14:paraId="5BD0E159" w14:textId="77777777" w:rsidR="00C55EAE" w:rsidRPr="001863F5" w:rsidRDefault="00C55EAE" w:rsidP="00C55EAE">
      <w:pPr>
        <w:suppressAutoHyphens/>
        <w:spacing w:after="0" w:line="360" w:lineRule="auto"/>
        <w:rPr>
          <w:rFonts w:ascii="Calibri" w:eastAsia="Calibri" w:hAnsi="Calibri" w:cs="Times New Roman"/>
          <w:b/>
        </w:rPr>
      </w:pPr>
      <w:r w:rsidRPr="001863F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 .</w:t>
      </w:r>
      <w:r w:rsidRPr="001863F5">
        <w:rPr>
          <w:rFonts w:ascii="Times New Roman" w:eastAsia="Calibri" w:hAnsi="Times New Roman" w:cs="Times New Roman"/>
          <w:b/>
          <w:sz w:val="28"/>
          <w:szCs w:val="28"/>
        </w:rPr>
        <w:t>ПОВІДОМЛЕННЯ ТЕМИ УРОКУ</w:t>
      </w:r>
    </w:p>
    <w:p w14:paraId="7761EEF7" w14:textId="77777777" w:rsidR="00C55EAE" w:rsidRPr="00C55EAE" w:rsidRDefault="00C55EAE" w:rsidP="00C55EA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</w:pPr>
      <w:r w:rsidRPr="00C55EAE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proofErr w:type="spellStart"/>
      <w:r w:rsidRPr="00C55EAE">
        <w:rPr>
          <w:rFonts w:ascii="Times New Roman" w:eastAsia="Calibri" w:hAnsi="Times New Roman" w:cs="Times New Roman"/>
          <w:sz w:val="28"/>
          <w:szCs w:val="28"/>
        </w:rPr>
        <w:t>Сьогодні</w:t>
      </w:r>
      <w:proofErr w:type="spellEnd"/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ми з вами будемо виконувати діагностичну роботу: списування. </w:t>
      </w:r>
    </w:p>
    <w:p w14:paraId="03197F8E" w14:textId="77777777" w:rsidR="00C55EAE" w:rsidRPr="001863F5" w:rsidRDefault="001863F5" w:rsidP="00C55EAE">
      <w:pPr>
        <w:suppressAutoHyphens/>
        <w:spacing w:after="0" w:line="360" w:lineRule="auto"/>
        <w:rPr>
          <w:rFonts w:ascii="Calibri" w:eastAsia="Calibri" w:hAnsi="Calibri" w:cs="Times New Roman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ІІ. ВИКОНАННЯ  ДІАГНОСТУВАЛЬНОЇ</w:t>
      </w:r>
      <w:r w:rsidR="00C55EAE" w:rsidRPr="001863F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РОБОТИ</w:t>
      </w:r>
    </w:p>
    <w:p w14:paraId="043F2DF3" w14:textId="77777777"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55E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Пояснення щодо виконання роботи</w:t>
      </w:r>
    </w:p>
    <w:p w14:paraId="06D28213" w14:textId="77777777" w:rsidR="00C55EAE" w:rsidRDefault="00C55EAE" w:rsidP="00C55EAE">
      <w:pPr>
        <w:tabs>
          <w:tab w:val="left" w:pos="284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55EAE">
        <w:rPr>
          <w:rFonts w:ascii="Times New Roman" w:eastAsia="Calibri" w:hAnsi="Times New Roman" w:cs="Times New Roman"/>
          <w:sz w:val="28"/>
          <w:szCs w:val="28"/>
        </w:rPr>
        <w:t>—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 </w:t>
      </w:r>
      <w:proofErr w:type="gramStart"/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виконуєте </w:t>
      </w:r>
      <w:r w:rsidR="001863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</w:t>
      </w:r>
      <w:proofErr w:type="gramEnd"/>
      <w:r w:rsidR="001863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подвійному аркуші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широку лінію</w:t>
      </w:r>
      <w:r w:rsidR="001863F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4104EAD1" w14:textId="43F451C2" w:rsidR="00111955" w:rsidRPr="00C55EAE" w:rsidRDefault="00111955" w:rsidP="00111955">
      <w:pPr>
        <w:suppressAutoHyphens/>
        <w:spacing w:after="0" w:line="360" w:lineRule="auto"/>
        <w:ind w:left="195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 xml:space="preserve">2. </w:t>
      </w:r>
      <w:r w:rsidRPr="00C55EAE">
        <w:rPr>
          <w:rFonts w:ascii="Times New Roman" w:eastAsia="Calibri" w:hAnsi="Times New Roman" w:cs="Times New Roman"/>
          <w:b/>
          <w:sz w:val="28"/>
          <w:lang w:val="uk-UA"/>
        </w:rPr>
        <w:t>Текст для списування.</w:t>
      </w:r>
    </w:p>
    <w:p w14:paraId="74B138DA" w14:textId="77777777" w:rsidR="00111955" w:rsidRPr="00CE4295" w:rsidRDefault="00111955" w:rsidP="0011195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E42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429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Спиши</w:t>
      </w:r>
      <w:proofErr w:type="spellEnd"/>
      <w:r w:rsidRPr="00CE429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текст, вставляючи пропущені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букви. </w:t>
      </w:r>
      <w:r w:rsidRPr="00CE4295">
        <w:rPr>
          <w:rFonts w:ascii="Times New Roman" w:hAnsi="Times New Roman" w:cs="Times New Roman"/>
          <w:bCs/>
          <w:i/>
          <w:sz w:val="28"/>
          <w:szCs w:val="28"/>
          <w:lang w:val="uk-UA"/>
        </w:rPr>
        <w:t>Числа записуй словами.</w:t>
      </w:r>
    </w:p>
    <w:p w14:paraId="7D910F4D" w14:textId="77777777" w:rsidR="00111955" w:rsidRPr="00C55EAE" w:rsidRDefault="00111955" w:rsidP="00C55EAE">
      <w:pPr>
        <w:tabs>
          <w:tab w:val="left" w:pos="284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D4BF40" w14:textId="77777777" w:rsidR="00C55EAE" w:rsidRPr="00C55EAE" w:rsidRDefault="00C55EAE" w:rsidP="00CE4295">
      <w:pPr>
        <w:suppressAutoHyphens/>
        <w:spacing w:after="0"/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  <w:t xml:space="preserve">         ЗРАЗОК:</w:t>
      </w:r>
    </w:p>
    <w:p w14:paraId="00B9D937" w14:textId="51A186FE" w:rsidR="00C55EAE" w:rsidRPr="007F59B7" w:rsidRDefault="00C55EAE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</w:pPr>
      <w:r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 xml:space="preserve"> </w:t>
      </w:r>
      <w:r w:rsidR="002E7A39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7 квіт</w:t>
      </w:r>
      <w:r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ня</w:t>
      </w:r>
    </w:p>
    <w:p w14:paraId="74CED331" w14:textId="77777777" w:rsidR="00C55EAE" w:rsidRPr="007F59B7" w:rsidRDefault="00CE4295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</w:pPr>
      <w:r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Діагностуваль</w:t>
      </w:r>
      <w:r w:rsidR="00C55EAE"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на робота</w:t>
      </w:r>
    </w:p>
    <w:p w14:paraId="6D481F1B" w14:textId="0EF159C5" w:rsidR="00CE4295" w:rsidRPr="00111955" w:rsidRDefault="00C55EAE" w:rsidP="00111955">
      <w:pPr>
        <w:suppressAutoHyphens/>
        <w:spacing w:after="0"/>
        <w:jc w:val="center"/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</w:pPr>
      <w:r w:rsidRPr="007F59B7">
        <w:rPr>
          <w:rFonts w:ascii="Times New Roman" w:eastAsia="Calibri" w:hAnsi="Times New Roman" w:cs="Times New Roman"/>
          <w:i/>
          <w:color w:val="0000CC"/>
          <w:sz w:val="40"/>
          <w:szCs w:val="32"/>
          <w:lang w:val="uk-UA"/>
        </w:rPr>
        <w:t>Списування</w:t>
      </w:r>
    </w:p>
    <w:p w14:paraId="02DE48A5" w14:textId="77777777" w:rsidR="00CE4295" w:rsidRPr="006500E3" w:rsidRDefault="00CE4295" w:rsidP="007F59B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CC"/>
          <w:sz w:val="36"/>
          <w:szCs w:val="36"/>
          <w:lang w:val="uk-UA"/>
        </w:rPr>
      </w:pPr>
      <w:r w:rsidRPr="006500E3">
        <w:rPr>
          <w:rFonts w:ascii="Arial" w:hAnsi="Arial" w:cs="Arial"/>
          <w:color w:val="0000CC"/>
          <w:sz w:val="36"/>
          <w:szCs w:val="36"/>
          <w:lang w:val="uk-UA"/>
        </w:rPr>
        <w:t>Ластівки</w:t>
      </w:r>
    </w:p>
    <w:p w14:paraId="2495A2E8" w14:textId="51563809" w:rsidR="00CE4295" w:rsidRPr="006500E3" w:rsidRDefault="00CE4295" w:rsidP="007F59B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CC"/>
          <w:sz w:val="36"/>
          <w:szCs w:val="36"/>
          <w:lang w:val="uk-UA"/>
        </w:rPr>
      </w:pPr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Був теплий сонячний ранок. У відчинені двері до нашої кімнати залетіли 2 ластівки. Покружляли і вилетіли. Потім </w:t>
      </w:r>
      <w:r w:rsidR="006500E3">
        <w:rPr>
          <w:rFonts w:ascii="Arial" w:hAnsi="Arial" w:cs="Arial"/>
          <w:color w:val="0000CC"/>
          <w:sz w:val="36"/>
          <w:szCs w:val="36"/>
          <w:lang w:val="uk-UA"/>
        </w:rPr>
        <w:t xml:space="preserve">     </w:t>
      </w:r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з ’являлися ще  4 рази. Дзвіночками  (роз, рос)сипався їхній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в_селий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щеб_т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. У куточку кімнати ластівки (с,з)ліпили </w:t>
      </w:r>
      <w:bookmarkStart w:id="0" w:name="_GoBack"/>
      <w:bookmarkEnd w:id="0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гніздо.Там вони вивели 5 пташенят.</w:t>
      </w:r>
    </w:p>
    <w:p w14:paraId="1B976445" w14:textId="77777777" w:rsidR="00CE4295" w:rsidRPr="006500E3" w:rsidRDefault="00CE4295" w:rsidP="007F59B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CC"/>
          <w:sz w:val="36"/>
          <w:szCs w:val="36"/>
          <w:lang w:val="uk-UA"/>
        </w:rPr>
      </w:pPr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Ластівки дуже прац_виті й охайні. У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їхн_му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 гнізді завжди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ч_стенько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. У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дз_биках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 вони виносять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смі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(т,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тт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 xml:space="preserve">)я на </w:t>
      </w:r>
      <w:proofErr w:type="spellStart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подвір_я</w:t>
      </w:r>
      <w:proofErr w:type="spellEnd"/>
      <w:r w:rsidRPr="006500E3">
        <w:rPr>
          <w:rFonts w:ascii="Arial" w:hAnsi="Arial" w:cs="Arial"/>
          <w:color w:val="0000CC"/>
          <w:sz w:val="36"/>
          <w:szCs w:val="36"/>
          <w:lang w:val="uk-UA"/>
        </w:rPr>
        <w:t>. Влітають до кімнати через відчинене вікно.</w:t>
      </w:r>
    </w:p>
    <w:p w14:paraId="19EE6836" w14:textId="77777777" w:rsidR="00C55EAE" w:rsidRPr="00C55EAE" w:rsidRDefault="00C55EAE" w:rsidP="00C55EA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6A209B7C" w14:textId="77777777" w:rsidR="00C55EAE" w:rsidRPr="00C55EAE" w:rsidRDefault="00C55EAE" w:rsidP="00111955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lang w:val="uk-UA"/>
        </w:rPr>
        <w:lastRenderedPageBreak/>
        <w:t>Перевірка виконаної роботи.</w:t>
      </w:r>
    </w:p>
    <w:p w14:paraId="7FF9C2E7" w14:textId="77777777" w:rsidR="00C55EAE" w:rsidRPr="00C55EAE" w:rsidRDefault="00C55EAE" w:rsidP="00111955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lang w:val="uk-UA"/>
        </w:rPr>
        <w:t xml:space="preserve">Фото виконаних робіт надсилаєте на </w:t>
      </w:r>
      <w:r w:rsidRPr="00C55EAE">
        <w:rPr>
          <w:rFonts w:ascii="Times New Roman" w:eastAsia="Calibri" w:hAnsi="Times New Roman" w:cs="Times New Roman"/>
          <w:b/>
          <w:sz w:val="28"/>
          <w:lang w:val="en-US"/>
        </w:rPr>
        <w:t>Human</w:t>
      </w:r>
      <w:r w:rsidR="001863F5">
        <w:rPr>
          <w:rFonts w:ascii="Times New Roman" w:eastAsia="Calibri" w:hAnsi="Times New Roman" w:cs="Times New Roman"/>
          <w:b/>
          <w:sz w:val="28"/>
          <w:lang w:val="uk-UA"/>
        </w:rPr>
        <w:t>.</w:t>
      </w:r>
    </w:p>
    <w:p w14:paraId="2BB71679" w14:textId="77777777" w:rsidR="00C55EAE" w:rsidRPr="00C55EAE" w:rsidRDefault="00C55EAE" w:rsidP="00C55EAE">
      <w:pPr>
        <w:suppressAutoHyphens/>
        <w:spacing w:after="0" w:line="360" w:lineRule="auto"/>
        <w:ind w:left="555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29E5F1DB" w14:textId="77777777" w:rsidR="00C55EAE" w:rsidRPr="00C55EAE" w:rsidRDefault="00C55EAE" w:rsidP="00C55EAE">
      <w:pPr>
        <w:suppressAutoHyphens/>
        <w:spacing w:after="0" w:line="360" w:lineRule="auto"/>
        <w:ind w:left="555"/>
        <w:jc w:val="center"/>
        <w:rPr>
          <w:rFonts w:ascii="Times New Roman" w:eastAsia="Calibri" w:hAnsi="Times New Roman" w:cs="Times New Roman"/>
          <w:b/>
          <w:color w:val="FF0000"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color w:val="FF0000"/>
          <w:sz w:val="28"/>
          <w:lang w:val="uk-UA"/>
        </w:rPr>
        <w:t>БАЖАЮ УСПІХІВ У ВИКОНАННІ РОБОТИ!</w:t>
      </w:r>
    </w:p>
    <w:p w14:paraId="757C267D" w14:textId="77777777" w:rsidR="00943657" w:rsidRDefault="00943657" w:rsidP="00943657">
      <w:pPr>
        <w:autoSpaceDE w:val="0"/>
        <w:autoSpaceDN w:val="0"/>
        <w:adjustRightInd w:val="0"/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6DD71A3" w14:textId="77777777" w:rsidR="000B1107" w:rsidRPr="00E62C2E" w:rsidRDefault="000B1107" w:rsidP="00943657">
      <w:pPr>
        <w:spacing w:line="48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B1107" w:rsidRPr="00E62C2E" w:rsidSect="00C55E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E1B7F"/>
    <w:multiLevelType w:val="hybridMultilevel"/>
    <w:tmpl w:val="791A6376"/>
    <w:lvl w:ilvl="0" w:tplc="8BC2278C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35A6D"/>
    <w:multiLevelType w:val="hybridMultilevel"/>
    <w:tmpl w:val="B28AC8F6"/>
    <w:lvl w:ilvl="0" w:tplc="FF94783A">
      <w:start w:val="1"/>
      <w:numFmt w:val="decimal"/>
      <w:lvlText w:val="%1."/>
      <w:lvlJc w:val="left"/>
      <w:pPr>
        <w:ind w:left="555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78F3660E"/>
    <w:multiLevelType w:val="hybridMultilevel"/>
    <w:tmpl w:val="B28AC8F6"/>
    <w:lvl w:ilvl="0" w:tplc="FF94783A">
      <w:start w:val="1"/>
      <w:numFmt w:val="decimal"/>
      <w:lvlText w:val="%1."/>
      <w:lvlJc w:val="left"/>
      <w:pPr>
        <w:ind w:left="555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52D6E"/>
    <w:rsid w:val="000B1107"/>
    <w:rsid w:val="00111955"/>
    <w:rsid w:val="001863F5"/>
    <w:rsid w:val="002E7A39"/>
    <w:rsid w:val="006500E3"/>
    <w:rsid w:val="006704B5"/>
    <w:rsid w:val="007F59B7"/>
    <w:rsid w:val="00852D6E"/>
    <w:rsid w:val="00943657"/>
    <w:rsid w:val="00945C75"/>
    <w:rsid w:val="0096402E"/>
    <w:rsid w:val="0098266B"/>
    <w:rsid w:val="00C55EAE"/>
    <w:rsid w:val="00CE4295"/>
    <w:rsid w:val="00E62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0500"/>
  <w15:docId w15:val="{E3CE27C2-F879-4FC0-A583-7E921954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12</cp:revision>
  <dcterms:created xsi:type="dcterms:W3CDTF">2024-03-08T18:29:00Z</dcterms:created>
  <dcterms:modified xsi:type="dcterms:W3CDTF">2025-04-06T14:08:00Z</dcterms:modified>
</cp:coreProperties>
</file>