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03.04.2025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Українська мова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Діагностувальна робота з тем «Дієслово» і « Прислівник»: диктант «Первісний степ» з граматичним завданням.   Утворюю прислівники  Повт.: закінчення іменників жіночого роду в родовому відмінку однини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перевірити орфографічну грамотність учнів, швидкість письма, культуру оформлення роботи, поєднання літер, нахилу, розміру, форми; розвивати уважність, спостережливість; виховувати охайність.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листочок, ручку,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олівці, лінійку, чернетку.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релаксації під час уроку.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Актуалізація опорних знань.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Зараз ви будете виконувати списування.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- Працюйте старанно, уважно і охайно.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- Підготуйте подвійний листочок та підпишіть його за зразком: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Прізвище та ім’я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 Третє квітня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 Диктант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ff"/>
          <w:sz w:val="36"/>
          <w:szCs w:val="36"/>
        </w:rPr>
      </w:pPr>
      <w:bookmarkStart w:colFirst="0" w:colLast="0" w:name="_s022opj700k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36"/>
          <w:szCs w:val="36"/>
          <w:rtl w:val="0"/>
        </w:rPr>
        <w:t xml:space="preserve">Первісний степ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- Сядьте зручно та почніть роботу.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 Диктант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f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36"/>
          <w:szCs w:val="36"/>
          <w:rtl w:val="0"/>
        </w:rPr>
        <w:t xml:space="preserve">Первісний степ</w:t>
      </w:r>
    </w:p>
    <w:p w:rsidR="00000000" w:rsidDel="00000000" w:rsidP="00000000" w:rsidRDefault="00000000" w:rsidRPr="00000000" w14:paraId="0000001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Безмежний, роздольний степ пролягає на півдні України. У минулому вся ця величезна рівнина була вкрита степовим різнотрав’ям, сивою ковилою. Навесні вона яскріла різнобарвними квітами. Трави були такими високими, що в них з головою ховалися вершники. У синьому небі ширяли орли, шуліки, заливалися піснями жайворонки. Вовки, лисиці полювали на зайців, ховрашків, тушканчиків. Куточок цього первісного степу зараз у заповіднику «Асканія-Нова».</w:t>
      </w:r>
    </w:p>
    <w:p w:rsidR="00000000" w:rsidDel="00000000" w:rsidP="00000000" w:rsidRDefault="00000000" w:rsidRPr="00000000" w14:paraId="00000020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Мовні завдання.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1) Встав пропущені букви у закінченнях дієслів.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Співа…мо, бач..ш, виход..те, пиш..мо, воз..те,  раді…ш.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2) Спиши речення. Підкресли дієслова. Визнач час і число.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Проросла на галявині маленька ромашка. Навколо високі трави стоять. Хто ж ромашці усміхнеться?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3) Утвори прислівники. Запиши їх.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Ніч - ...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Рік - …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Дружній -…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Рідкий -…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Передній -…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4) Розбери за будовою прислівники.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Зверху, рано, надворі.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Підсумок.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Як ви оцінюєте свою роботу? 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Чи є у ній певні недоліки? 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Виконайте перевірну роботу. Перевірте чи немає помилок.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Надішліть роботу на перевірку до  05.04.2025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  <w:rtl w:val="0"/>
        </w:rPr>
        <w:t xml:space="preserve">Бажаю успіху у виконанні роботи!!!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70c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Роботи надсилайте на Human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