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10</w:t>
      </w: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.02.2025</w:t>
      </w:r>
    </w:p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Клас: 4 – А</w:t>
      </w:r>
      <w:r w:rsidR="004808A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(2 група)</w:t>
      </w:r>
    </w:p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Українська мова</w:t>
      </w:r>
    </w:p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Вчитель:  Юшко А</w:t>
      </w: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.А. </w:t>
      </w:r>
    </w:p>
    <w:p w:rsidR="00477253" w:rsidRPr="002F6871" w:rsidRDefault="00477253" w:rsidP="00477253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color w:val="0000FF"/>
          <w:sz w:val="28"/>
          <w:szCs w:val="28"/>
          <w:u w:val="single"/>
          <w:lang w:val="uk-UA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bookmarkStart w:id="0" w:name="_GoBack"/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 xml:space="preserve">Діагностувальна робота з теми  «Займенник»: диктант «Хліб» </w:t>
      </w:r>
      <w:r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з граматичним завданням.  Повторення</w:t>
      </w:r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: Добираю антоніми.</w:t>
      </w:r>
    </w:p>
    <w:bookmarkEnd w:id="0"/>
    <w:p w:rsidR="00477253" w:rsidRPr="00567198" w:rsidRDefault="00477253" w:rsidP="00477253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Мета: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перевірити орографічні та граматичні вміння та навички учнів з теми «Займенник».</w:t>
      </w:r>
    </w:p>
    <w:p w:rsidR="00477253" w:rsidRPr="00567198" w:rsidRDefault="00477253" w:rsidP="0047725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71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5671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477253" w:rsidRPr="007E47D9" w:rsidRDefault="00477253" w:rsidP="00477253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77253" w:rsidRPr="007E47D9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477253" w:rsidRPr="002F6871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</w:pP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Приготуйте, будь ласка, все, що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потрібно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для уроку: підручник, зошит, ручку, олівці, лінійку, чернетку.</w:t>
      </w:r>
    </w:p>
    <w:p w:rsidR="00477253" w:rsidRPr="002F6871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</w:pP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Старанно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працюйте. Не забувайте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робити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хвилинки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відпочинку та релаксації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під час уроку.</w:t>
      </w:r>
    </w:p>
    <w:p w:rsidR="00477253" w:rsidRPr="007E47D9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77253" w:rsidRPr="007E47D9" w:rsidRDefault="00477253" w:rsidP="00477253">
      <w:pPr>
        <w:spacing w:after="0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477253" w:rsidRPr="002F6871" w:rsidRDefault="00477253" w:rsidP="00477253">
      <w:pPr>
        <w:spacing w:after="0"/>
        <w:contextualSpacing/>
        <w:rPr>
          <w:rFonts w:ascii="Calibri" w:eastAsia="Calibri" w:hAnsi="Calibri" w:cs="Times New Roman"/>
          <w:color w:val="0000FF"/>
          <w:sz w:val="28"/>
          <w:szCs w:val="28"/>
          <w:lang w:val="uk-UA"/>
        </w:rPr>
      </w:pPr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1) Інструктаж  щодо виконання роботи.</w:t>
      </w:r>
    </w:p>
    <w:p w:rsidR="00477253" w:rsidRPr="007E47D9" w:rsidRDefault="00477253" w:rsidP="00477253">
      <w:pPr>
        <w:tabs>
          <w:tab w:val="left" w:pos="284"/>
        </w:tabs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подвійному аркуші</w:t>
      </w: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 На першій сторінці (посередині) вказуєте своє прізвище та ім’я в родовому відмінку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(</w:t>
      </w: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Іванової Катерини). </w:t>
      </w:r>
    </w:p>
    <w:p w:rsidR="00477253" w:rsidRPr="00567198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Десяте </w:t>
      </w: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лютого</w:t>
      </w:r>
    </w:p>
    <w:p w:rsidR="00477253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477253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Диктант</w:t>
      </w:r>
    </w:p>
    <w:p w:rsidR="00477253" w:rsidRPr="00C917F5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Хліб</w:t>
      </w:r>
    </w:p>
    <w:p w:rsidR="00477253" w:rsidRPr="002F6871" w:rsidRDefault="00477253" w:rsidP="00477253">
      <w:pPr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2) Написання диктанту</w:t>
      </w:r>
    </w:p>
    <w:p w:rsidR="00477253" w:rsidRPr="002F6871" w:rsidRDefault="00477253" w:rsidP="004772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68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Аудіодиктант </w:t>
      </w:r>
      <w:hyperlink r:id="rId4" w:history="1">
        <w:r w:rsidRPr="002F687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https://www.youtube.com/watch?v=eDkUyZ1mGPU&amp;t=5s</w:t>
        </w:r>
      </w:hyperlink>
    </w:p>
    <w:p w:rsidR="00477253" w:rsidRPr="002F6871" w:rsidRDefault="00477253" w:rsidP="00477253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871">
        <w:rPr>
          <w:rFonts w:ascii="Times New Roman" w:hAnsi="Times New Roman" w:cs="Times New Roman"/>
          <w:b/>
          <w:i/>
          <w:sz w:val="28"/>
        </w:rPr>
        <w:t>Хліб</w:t>
      </w:r>
    </w:p>
    <w:p w:rsidR="00477253" w:rsidRPr="002F6871" w:rsidRDefault="00477253" w:rsidP="00477253">
      <w:pPr>
        <w:spacing w:after="0"/>
        <w:ind w:firstLine="708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>Принесли хліб. Настолі поклали. Пахучий теплий ще. Зі скоринкою золотавою. Це від вогню позолота в нього.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ab/>
        <w:t>Та не тільки від вогню. Золоте зерно на борошно мололи. А зерно в золотому колоску на стеблині золоченій гойдалося, срібною росою вмивалося.  Золоте проміння сонячне в себе увібрало. Від сонця позолота в хліба. Та чи тільки від нього?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        Золоті роботящі руки зерно у ріллю посіяли. Урожай доглянули й зібрали. Роботящі руки зерно змололи, тісто замісили, хліб спекли. Роботящі руки в дім його принесли, на вишивану скатертину поклали.   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     І лежить на столі хліб, пахучий, руками роботящими подарований.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3) Граматичне завдання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color w:val="0000FF"/>
          <w:sz w:val="28"/>
          <w:lang w:val="uk-UA"/>
        </w:rPr>
      </w:pP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color w:val="5D34D2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5D34D2"/>
          <w:sz w:val="28"/>
          <w:lang w:val="uk-UA"/>
        </w:rPr>
        <w:lastRenderedPageBreak/>
        <w:t>1.  Перебудуй розповідне речення у питальне, використовуючи займенники другої особи</w:t>
      </w:r>
      <w:r w:rsidRPr="002F6871">
        <w:rPr>
          <w:rFonts w:ascii="Times New Roman" w:hAnsi="Times New Roman" w:cs="Times New Roman"/>
          <w:color w:val="5D34D2"/>
          <w:sz w:val="28"/>
          <w:lang w:val="uk-UA"/>
        </w:rPr>
        <w:t>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2F6871">
        <w:rPr>
          <w:rFonts w:ascii="Times New Roman" w:hAnsi="Times New Roman" w:cs="Times New Roman"/>
          <w:b/>
          <w:i/>
          <w:sz w:val="28"/>
          <w:lang w:val="uk-UA"/>
        </w:rPr>
        <w:t>Я люблю кататися на санчатах.</w:t>
      </w:r>
    </w:p>
    <w:p w:rsidR="00477253" w:rsidRPr="0035429E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color w:val="5D34D2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5D34D2"/>
          <w:sz w:val="28"/>
          <w:lang w:val="uk-UA"/>
        </w:rPr>
        <w:t>2. Постав займенники у потрібній формі, визнач відмінок.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5429E">
        <w:rPr>
          <w:rFonts w:ascii="Times New Roman" w:hAnsi="Times New Roman" w:cs="Times New Roman"/>
          <w:sz w:val="28"/>
          <w:lang w:val="uk-UA"/>
        </w:rPr>
        <w:t xml:space="preserve"> </w:t>
      </w:r>
      <w:r w:rsidRPr="002F6871">
        <w:rPr>
          <w:rFonts w:ascii="Times New Roman" w:hAnsi="Times New Roman" w:cs="Times New Roman"/>
          <w:b/>
          <w:i/>
          <w:sz w:val="28"/>
          <w:lang w:val="uk-UA"/>
        </w:rPr>
        <w:t>Усміхнувся до (вона), дивитися на (ми),  подарувати  (ви), привітатися з (ти).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4) Перевірте виконану роботу.</w:t>
      </w:r>
    </w:p>
    <w:p w:rsidR="00477253" w:rsidRPr="00C917F5" w:rsidRDefault="00477253" w:rsidP="004772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C917F5">
        <w:rPr>
          <w:rFonts w:ascii="Times New Roman" w:hAnsi="Times New Roman" w:cs="Times New Roman"/>
          <w:b/>
          <w:sz w:val="28"/>
          <w:lang w:val="uk-UA"/>
        </w:rPr>
        <w:t>3. Підсумок.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F6871">
        <w:rPr>
          <w:rFonts w:ascii="Times New Roman" w:hAnsi="Times New Roman" w:cs="Times New Roman"/>
          <w:b/>
          <w:sz w:val="28"/>
          <w:lang w:val="uk-UA"/>
        </w:rPr>
        <w:t>Домашнє завдання.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Виконайте перевірну роботу. Робота є обов’язковою для всіх. </w:t>
      </w:r>
    </w:p>
    <w:p w:rsidR="00477253" w:rsidRPr="00D61C4C" w:rsidRDefault="00477253" w:rsidP="00477253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D61C4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Перешліть роботу на перевірку до 11.02.2025</w:t>
      </w:r>
      <w:r w:rsidRPr="00D61C4C">
        <w:rPr>
          <w:rFonts w:ascii="Calibri" w:eastAsia="+mn-ea" w:hAnsi="Calibri" w:cs="Calibri"/>
          <w:b/>
          <w:bCs/>
          <w:i/>
          <w:iCs/>
          <w:shadow/>
          <w:color w:val="FF0000"/>
          <w:kern w:val="24"/>
          <w:sz w:val="32"/>
          <w:szCs w:val="32"/>
          <w:lang w:val="uk-UA"/>
        </w:rPr>
        <w:t xml:space="preserve"> 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 xml:space="preserve">на </w:t>
      </w: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 xml:space="preserve">освітню платформу 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n-US"/>
        </w:rPr>
        <w:t>Human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>.</w:t>
      </w:r>
    </w:p>
    <w:p w:rsidR="00477253" w:rsidRPr="00C917F5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2F6871" w:rsidRDefault="00477253" w:rsidP="00477253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БАЖАЮ УСПІХІВ У ВИКОНАННІ РОБОТИ!</w:t>
      </w:r>
    </w:p>
    <w:p w:rsidR="00477253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35429E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8D5664" w:rsidRPr="00477253" w:rsidRDefault="008D5664">
      <w:pPr>
        <w:rPr>
          <w:lang w:val="uk-UA"/>
        </w:rPr>
      </w:pPr>
    </w:p>
    <w:sectPr w:rsidR="008D5664" w:rsidRPr="00477253" w:rsidSect="00C917F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77253"/>
    <w:rsid w:val="00477253"/>
    <w:rsid w:val="004808AF"/>
    <w:rsid w:val="005964DC"/>
    <w:rsid w:val="008D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2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DkUyZ1mGPU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>Grizli777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2025-02-05T19:46:00Z</dcterms:created>
  <dcterms:modified xsi:type="dcterms:W3CDTF">2025-02-05T19:56:00Z</dcterms:modified>
</cp:coreProperties>
</file>