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1C" w:rsidRPr="00765F9E" w:rsidRDefault="00856B1C" w:rsidP="00794EE6">
      <w:pPr>
        <w:spacing w:after="0" w:line="240" w:lineRule="auto"/>
        <w:rPr>
          <w:rFonts w:ascii="Times New Roman" w:hAnsi="Times New Roman" w:cs="Times New Roman"/>
          <w:b/>
          <w:color w:val="5A2781"/>
          <w:sz w:val="28"/>
          <w:szCs w:val="28"/>
          <w:lang w:val="uk-UA"/>
        </w:rPr>
      </w:pP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Дата: 23.12.2024    </w:t>
      </w:r>
      <w:r w:rsidR="00765F9E"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             </w:t>
      </w: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Українська мова    </w:t>
      </w:r>
      <w:r w:rsidR="00765F9E"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            </w:t>
      </w: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>Клас:</w:t>
      </w:r>
      <w:r w:rsidR="00765F9E"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 xml:space="preserve"> 4-А (2 група)                  Вчитель: Юшко А</w:t>
      </w:r>
      <w:r w:rsidRPr="00765F9E">
        <w:rPr>
          <w:rFonts w:ascii="Times New Roman" w:hAnsi="Times New Roman" w:cs="Times New Roman"/>
          <w:b/>
          <w:i/>
          <w:color w:val="5A2781"/>
          <w:sz w:val="28"/>
          <w:szCs w:val="28"/>
          <w:lang w:val="uk-UA"/>
        </w:rPr>
        <w:t>.А.</w:t>
      </w:r>
    </w:p>
    <w:p w:rsidR="00856B1C" w:rsidRPr="00765F9E" w:rsidRDefault="00856B1C" w:rsidP="00794EE6">
      <w:pPr>
        <w:spacing w:after="0" w:line="240" w:lineRule="auto"/>
        <w:rPr>
          <w:rFonts w:ascii="Times New Roman" w:hAnsi="Times New Roman" w:cs="Times New Roman"/>
          <w:b/>
          <w:color w:val="5A2781"/>
          <w:sz w:val="28"/>
          <w:szCs w:val="28"/>
          <w:lang w:val="uk-UA"/>
        </w:rPr>
      </w:pPr>
    </w:p>
    <w:p w:rsidR="00794EE6" w:rsidRPr="00765F9E" w:rsidRDefault="00794EE6" w:rsidP="00794EE6">
      <w:pPr>
        <w:spacing w:after="0" w:line="240" w:lineRule="auto"/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65F9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56B1C" w:rsidRPr="00765F9E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 xml:space="preserve">Узагальнення та систематизація знань теми  «Прикметник». </w:t>
      </w:r>
      <w:proofErr w:type="spellStart"/>
      <w:r w:rsidR="00856B1C" w:rsidRPr="00765F9E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>Діагностувальна</w:t>
      </w:r>
      <w:proofErr w:type="spellEnd"/>
      <w:r w:rsidR="00D42684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 xml:space="preserve"> робота: диктант з граматичним</w:t>
      </w:r>
      <w:r w:rsidR="00856B1C" w:rsidRPr="00765F9E">
        <w:rPr>
          <w:rFonts w:ascii="Times New Roman" w:hAnsi="Times New Roman" w:cs="Times New Roman"/>
          <w:b/>
          <w:i/>
          <w:color w:val="150DB3"/>
          <w:sz w:val="28"/>
          <w:szCs w:val="28"/>
          <w:lang w:val="uk-UA"/>
        </w:rPr>
        <w:t xml:space="preserve"> завданням «Зима-чарівниця»</w:t>
      </w:r>
    </w:p>
    <w:p w:rsidR="00856B1C" w:rsidRPr="00856B1C" w:rsidRDefault="00856B1C" w:rsidP="00794EE6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та пунктуаційну грамотність учнів; мовні знання по темі «Прикметник»,  розвивати акуратність; виховувати культуру оформлення письмових робіт.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Тип уроку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>: перевірка знань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І.  Організація поч. уроку 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ІІ. Контрольна робота</w:t>
      </w:r>
      <w:r w:rsidR="00856B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4EE6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Диктант</w:t>
      </w:r>
    </w:p>
    <w:p w:rsidR="00856B1C" w:rsidRPr="00FE5C53" w:rsidRDefault="00765F9E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</w:t>
      </w:r>
      <w:r w:rsidR="00856B1C">
        <w:rPr>
          <w:rFonts w:ascii="Times New Roman" w:hAnsi="Times New Roman" w:cs="Times New Roman"/>
          <w:sz w:val="28"/>
          <w:szCs w:val="28"/>
          <w:lang w:val="uk-UA"/>
        </w:rPr>
        <w:t>Зима-чарівниця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Вранці  підморозило. Тоненька прозора крига засклила швидку річку й тихе озеро. Це зима прийшла. Ходить вона по долинах і горах. Тихо ступає у великих валянках. Сипле сріблястим снігом.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>Скрізь свою чарівну картину домальовує. Вирядила зима сосни і ялини в пухнасті снігові шуби. Молоденькі деревця закутала білими м’якими ковдрами. Застелила поля срібними скатертинами.</w:t>
      </w: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ab/>
        <w:t>Яка гарна чарівниця-зима!</w:t>
      </w:r>
      <w:bookmarkStart w:id="0" w:name="_GoBack"/>
      <w:bookmarkEnd w:id="0"/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ІІІ. Завдання</w:t>
      </w:r>
    </w:p>
    <w:p w:rsidR="00794EE6" w:rsidRPr="002949C0" w:rsidRDefault="00794EE6" w:rsidP="002949C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2949C0">
        <w:rPr>
          <w:rFonts w:ascii="Times New Roman" w:hAnsi="Times New Roman" w:cs="Times New Roman"/>
          <w:sz w:val="28"/>
          <w:szCs w:val="28"/>
          <w:lang w:val="uk-UA"/>
        </w:rPr>
        <w:t xml:space="preserve">дкреслити  прикметники в тексті </w:t>
      </w:r>
      <w:r w:rsidRPr="002949C0">
        <w:rPr>
          <w:rFonts w:ascii="Times New Roman" w:hAnsi="Times New Roman" w:cs="Times New Roman"/>
          <w:sz w:val="28"/>
          <w:szCs w:val="28"/>
          <w:lang w:val="uk-UA"/>
        </w:rPr>
        <w:t>першого абзацу ;</w:t>
      </w:r>
    </w:p>
    <w:p w:rsidR="00794EE6" w:rsidRPr="00856B1C" w:rsidRDefault="00765F9E" w:rsidP="00856B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794EE6" w:rsidRPr="002949C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2949C0">
        <w:rPr>
          <w:rFonts w:ascii="Times New Roman" w:hAnsi="Times New Roman" w:cs="Times New Roman"/>
          <w:sz w:val="28"/>
          <w:szCs w:val="28"/>
          <w:lang w:val="uk-UA"/>
        </w:rPr>
        <w:t xml:space="preserve"> Утвори вищий та найвищий ступінь порівняння прикметників: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794EE6" w:rsidRPr="002949C0">
        <w:rPr>
          <w:rFonts w:ascii="Times New Roman" w:hAnsi="Times New Roman" w:cs="Times New Roman"/>
          <w:sz w:val="28"/>
          <w:szCs w:val="28"/>
          <w:lang w:val="uk-UA"/>
        </w:rPr>
        <w:t xml:space="preserve">швидкий, </w:t>
      </w:r>
      <w:r w:rsidR="002949C0" w:rsidRPr="002949C0">
        <w:rPr>
          <w:rFonts w:ascii="Times New Roman" w:hAnsi="Times New Roman" w:cs="Times New Roman"/>
          <w:sz w:val="28"/>
          <w:szCs w:val="28"/>
          <w:lang w:val="uk-UA"/>
        </w:rPr>
        <w:t>тихий</w:t>
      </w:r>
      <w:r w:rsidR="00794EE6" w:rsidRPr="002949C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Доповни словосполучення прикметниками, визнач їх число, рід, відмінок:</w:t>
      </w:r>
    </w:p>
    <w:p w:rsidR="00794EE6" w:rsidRPr="00856B1C" w:rsidRDefault="00794EE6" w:rsidP="00856B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снігом …, деревця….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Провідміняти прикметник з іменником:</w:t>
      </w:r>
    </w:p>
    <w:p w:rsidR="00794EE6" w:rsidRPr="00FE5C53" w:rsidRDefault="00765F9E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сосновий ліс.</w:t>
      </w:r>
    </w:p>
    <w:p w:rsidR="00794EE6" w:rsidRPr="00FE5C53" w:rsidRDefault="00794EE6" w:rsidP="00794EE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Поставити і записати прикметник у потрібному роді, числі і відмінку. Розбери речення за частинами мови.</w:t>
      </w:r>
    </w:p>
    <w:p w:rsidR="00794EE6" w:rsidRPr="00FE5C53" w:rsidRDefault="00794EE6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>По (синій) небу пливли пухнасті хмари.</w:t>
      </w:r>
    </w:p>
    <w:p w:rsidR="00794EE6" w:rsidRPr="00FE5C53" w:rsidRDefault="00794EE6" w:rsidP="00794EE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4EE6" w:rsidRPr="00FE5C53" w:rsidRDefault="00794EE6" w:rsidP="00794E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C53">
        <w:rPr>
          <w:rFonts w:ascii="Times New Roman" w:hAnsi="Times New Roman" w:cs="Times New Roman"/>
          <w:sz w:val="28"/>
          <w:szCs w:val="28"/>
          <w:lang w:val="uk-UA"/>
        </w:rPr>
        <w:t xml:space="preserve">   І</w:t>
      </w:r>
      <w:r w:rsidRPr="00FE5C5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E5C53">
        <w:rPr>
          <w:rFonts w:ascii="Times New Roman" w:hAnsi="Times New Roman" w:cs="Times New Roman"/>
          <w:sz w:val="28"/>
          <w:szCs w:val="28"/>
          <w:lang w:val="uk-UA"/>
        </w:rPr>
        <w:t>. Підсумок уроку.</w:t>
      </w:r>
    </w:p>
    <w:p w:rsidR="00704BE7" w:rsidRDefault="00704BE7" w:rsidP="00704BE7">
      <w:pPr>
        <w:jc w:val="center"/>
        <w:rPr>
          <w:rFonts w:ascii="Times New Roman" w:hAnsi="Times New Roman" w:cs="Times New Roman"/>
          <w:color w:val="0000C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виконаної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освітню</w:t>
      </w:r>
      <w:proofErr w:type="spellEnd"/>
    </w:p>
    <w:p w:rsidR="00704BE7" w:rsidRDefault="00704BE7" w:rsidP="00704BE7">
      <w:pPr>
        <w:jc w:val="center"/>
        <w:rPr>
          <w:rFonts w:ascii="Times New Roman" w:hAnsi="Times New Roman" w:cs="Times New Roman"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 xml:space="preserve">платформу </w:t>
      </w:r>
      <w:proofErr w:type="spellStart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color w:val="0000CC"/>
          <w:sz w:val="28"/>
          <w:szCs w:val="28"/>
        </w:rPr>
        <w:t>.</w:t>
      </w:r>
    </w:p>
    <w:p w:rsidR="00704BE7" w:rsidRDefault="00704BE7" w:rsidP="00704BE7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Бажаю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успіхів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 xml:space="preserve">у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навчанні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!</w:t>
      </w:r>
    </w:p>
    <w:p w:rsidR="00704BE7" w:rsidRDefault="00704BE7" w:rsidP="00704BE7"/>
    <w:p w:rsidR="00197106" w:rsidRDefault="00197106"/>
    <w:sectPr w:rsidR="00197106" w:rsidSect="00391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010A6"/>
    <w:multiLevelType w:val="hybridMultilevel"/>
    <w:tmpl w:val="4C80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6664A"/>
    <w:multiLevelType w:val="hybridMultilevel"/>
    <w:tmpl w:val="0BF035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35F2"/>
    <w:rsid w:val="00197106"/>
    <w:rsid w:val="002949C0"/>
    <w:rsid w:val="00391EA3"/>
    <w:rsid w:val="00513C33"/>
    <w:rsid w:val="005F0173"/>
    <w:rsid w:val="006735F2"/>
    <w:rsid w:val="00704BE7"/>
    <w:rsid w:val="00765F9E"/>
    <w:rsid w:val="00794EE6"/>
    <w:rsid w:val="00856B1C"/>
    <w:rsid w:val="00D42684"/>
    <w:rsid w:val="00FC5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8</cp:revision>
  <dcterms:created xsi:type="dcterms:W3CDTF">2024-12-08T12:36:00Z</dcterms:created>
  <dcterms:modified xsi:type="dcterms:W3CDTF">2024-12-22T17:57:00Z</dcterms:modified>
</cp:coreProperties>
</file>