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89" w:rsidRPr="00971C12" w:rsidRDefault="00BE0589" w:rsidP="00BE0589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>Дата:</w:t>
      </w:r>
      <w:r w:rsidRPr="00971C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0</w:t>
      </w:r>
      <w:r w:rsidR="00971C12" w:rsidRPr="00971C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4.09.2024</w:t>
      </w:r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             </w:t>
      </w:r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971C1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Предмет: </w:t>
      </w:r>
      <w:proofErr w:type="spellStart"/>
      <w:proofErr w:type="gramStart"/>
      <w:r w:rsidR="00971C12">
        <w:rPr>
          <w:rFonts w:ascii="Times New Roman" w:hAnsi="Times New Roman" w:cs="Times New Roman"/>
          <w:b/>
          <w:bCs/>
          <w:iCs/>
          <w:sz w:val="28"/>
          <w:szCs w:val="28"/>
        </w:rPr>
        <w:t>Англ</w:t>
      </w:r>
      <w:proofErr w:type="gramEnd"/>
      <w:r w:rsidR="00971C12">
        <w:rPr>
          <w:rFonts w:ascii="Times New Roman" w:hAnsi="Times New Roman" w:cs="Times New Roman"/>
          <w:b/>
          <w:bCs/>
          <w:iCs/>
          <w:sz w:val="28"/>
          <w:szCs w:val="28"/>
        </w:rPr>
        <w:t>ійська</w:t>
      </w:r>
      <w:proofErr w:type="spellEnd"/>
      <w:r w:rsidR="00971C1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="00971C12">
        <w:rPr>
          <w:rFonts w:ascii="Times New Roman" w:hAnsi="Times New Roman" w:cs="Times New Roman"/>
          <w:b/>
          <w:bCs/>
          <w:iCs/>
          <w:sz w:val="28"/>
          <w:szCs w:val="28"/>
        </w:rPr>
        <w:t>мова</w:t>
      </w:r>
      <w:proofErr w:type="spellEnd"/>
    </w:p>
    <w:p w:rsidR="00BE0589" w:rsidRPr="00971C12" w:rsidRDefault="00BE0589" w:rsidP="00BE0589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>Клас</w:t>
      </w:r>
      <w:proofErr w:type="spellEnd"/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>: 4-</w:t>
      </w:r>
      <w:r w:rsidR="006F28F4" w:rsidRPr="00971C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А</w:t>
      </w:r>
      <w:bookmarkStart w:id="0" w:name="_GoBack"/>
      <w:bookmarkEnd w:id="0"/>
      <w:proofErr w:type="gramStart"/>
      <w:r w:rsidR="00971C12" w:rsidRPr="00971C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,Б</w:t>
      </w:r>
      <w:proofErr w:type="gramEnd"/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="00971C12" w:rsidRPr="00971C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       </w:t>
      </w:r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>Вчитель</w:t>
      </w:r>
      <w:proofErr w:type="spellEnd"/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971C12" w:rsidRPr="00971C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Таран Н.В.</w:t>
      </w:r>
    </w:p>
    <w:p w:rsidR="00BE0589" w:rsidRPr="00971C12" w:rsidRDefault="00BE0589" w:rsidP="00BE0589">
      <w:pPr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971C1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Тема: </w:t>
      </w:r>
      <w:r w:rsidR="003449D4" w:rsidRPr="00971C12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Звідки ти?</w:t>
      </w:r>
    </w:p>
    <w:p w:rsidR="00BE0589" w:rsidRPr="00971C12" w:rsidRDefault="00BE0589" w:rsidP="00BE0589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71C12">
        <w:rPr>
          <w:rFonts w:ascii="Times New Roman" w:hAnsi="Times New Roman" w:cs="Times New Roman"/>
          <w:b/>
          <w:bCs/>
          <w:iCs/>
          <w:sz w:val="28"/>
          <w:szCs w:val="28"/>
        </w:rPr>
        <w:t>Мета:</w:t>
      </w:r>
    </w:p>
    <w:p w:rsidR="00BE0589" w:rsidRDefault="00BE0589" w:rsidP="00BE058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ознайомити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лексичними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одиницями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 темою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активізувати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вивчений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лексико-граматичний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описувати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традиції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виражати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них,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вдосконалити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аудіювання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збільшити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специфіку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період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пасхальних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свят. </w:t>
      </w:r>
    </w:p>
    <w:p w:rsidR="00BE0589" w:rsidRDefault="00BE0589" w:rsidP="00BE058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зорову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пам'ять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спостережливість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фонетику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артикуляцію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звуків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усні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комунікативні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BE0589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зацікавленість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розширенні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своїх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навчальний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життям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,з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багачувати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загальну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E02EC">
        <w:rPr>
          <w:rFonts w:ascii="Times New Roman" w:hAnsi="Times New Roman" w:cs="Times New Roman"/>
          <w:i/>
          <w:iCs/>
          <w:sz w:val="28"/>
          <w:szCs w:val="28"/>
        </w:rPr>
        <w:t>освіти</w:t>
      </w:r>
      <w:proofErr w:type="spellEnd"/>
      <w:r w:rsidRPr="009E02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BE0589" w:rsidRPr="00B34097" w:rsidRDefault="00BE0589" w:rsidP="00BE05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Хідуроку</w:t>
      </w:r>
      <w:proofErr w:type="spellEnd"/>
    </w:p>
    <w:p w:rsidR="00BE0589" w:rsidRPr="00D53C92" w:rsidRDefault="00BE0589" w:rsidP="00BE058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gramStart"/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Greatings</w:t>
      </w:r>
      <w:proofErr w:type="gramEnd"/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:rsidR="00BE0589" w:rsidRPr="00B34097" w:rsidRDefault="00BE0589" w:rsidP="00BE058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:rsidR="00BE0589" w:rsidRPr="006F28F4" w:rsidRDefault="00BE0589" w:rsidP="00BE058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proofErr w:type="gramStart"/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орогідіти</w:t>
      </w:r>
      <w:proofErr w:type="spellEnd"/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Якви</w:t>
      </w:r>
      <w:proofErr w:type="spellEnd"/>
      <w:r w:rsidRPr="006F28F4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:rsidR="009E02EC" w:rsidRDefault="009E02EC" w:rsidP="00BE058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proofErr w:type="spellStart"/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Vocabularybox</w:t>
      </w:r>
      <w:proofErr w:type="spellEnd"/>
      <w:r w:rsidRPr="006F28F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/ </w:t>
      </w: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Словниковий запас</w:t>
      </w:r>
    </w:p>
    <w:p w:rsidR="00FB41E2" w:rsidRPr="00FB41E2" w:rsidRDefault="00FB41E2" w:rsidP="00BE0589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:rsidR="009E02EC" w:rsidRPr="00FB41E2" w:rsidRDefault="009E02EC" w:rsidP="00BE0589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Давайте подивимося міста на мапі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Glasgow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</w:t>
      </w:r>
      <w:proofErr w:type="spellStart"/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гласгоу</w:t>
      </w:r>
      <w:proofErr w:type="spellEnd"/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Глазго</w:t>
      </w:r>
    </w:p>
    <w:p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England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</w:t>
      </w:r>
      <w:proofErr w:type="spellStart"/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інгленд</w:t>
      </w:r>
      <w:proofErr w:type="spellEnd"/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Англія</w:t>
      </w:r>
    </w:p>
    <w:p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Scotland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</w:t>
      </w:r>
      <w:proofErr w:type="spellStart"/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скотленд</w:t>
      </w:r>
      <w:proofErr w:type="spellEnd"/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/ 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Шотландія</w:t>
      </w:r>
    </w:p>
    <w:p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Kent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</w:t>
      </w:r>
      <w:proofErr w:type="spellStart"/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кент</w:t>
      </w:r>
      <w:proofErr w:type="spellEnd"/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/ </w:t>
      </w:r>
      <w:proofErr w:type="spellStart"/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Кент</w:t>
      </w:r>
      <w:proofErr w:type="spellEnd"/>
    </w:p>
    <w:p w:rsidR="009E02EC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London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</w:t>
      </w:r>
      <w:proofErr w:type="spellStart"/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ландон</w:t>
      </w:r>
      <w:proofErr w:type="spellEnd"/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/ Лондон</w:t>
      </w:r>
    </w:p>
    <w:p w:rsidR="00FB41E2" w:rsidRPr="00FB41E2" w:rsidRDefault="00FB41E2" w:rsidP="00FB41E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Проговоріть їх декілька разів та запам’ятайте, де вони розташовані на мапі.</w:t>
      </w:r>
    </w:p>
    <w:p w:rsidR="009E02EC" w:rsidRDefault="009E02EC" w:rsidP="00FB41E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40386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E2" w:rsidRDefault="00FB41E2" w:rsidP="00FB41E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FB41E2" w:rsidRPr="00E50056" w:rsidRDefault="00FB41E2" w:rsidP="00FB41E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1" w:name="_Hlk113216793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1"/>
    <w:p w:rsidR="00FB41E2" w:rsidRDefault="00FB41E2" w:rsidP="00FB41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Давайте прочитаємо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діалог між</w:t>
      </w: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діт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ьми.</w:t>
      </w:r>
    </w:p>
    <w:p w:rsidR="00FB41E2" w:rsidRDefault="00FB41E2" w:rsidP="00FB41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448626" cy="2788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43" cy="27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E2" w:rsidRDefault="00FB41E2" w:rsidP="00FB41E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 w:rsidRPr="0032622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 w:rsidR="00FB41E2" w:rsidRDefault="00FB41E2" w:rsidP="00FB41E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2" w:name="_Hlk113394018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2"/>
    <w:p w:rsidR="00FB41E2" w:rsidRDefault="00FB41E2" w:rsidP="00FB41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Подивіться та скажіть місто та його мешканців (за зразком).</w:t>
      </w:r>
    </w:p>
    <w:p w:rsidR="00FB41E2" w:rsidRDefault="00FB41E2" w:rsidP="00FB41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3243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E2" w:rsidRP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4. 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 xml:space="preserve"> / 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.,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:rsidR="00FB41E2" w:rsidRPr="00246B6A" w:rsidRDefault="00246B6A" w:rsidP="00FB41E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6B6A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Виберіть правильний варіант та запишіть речення.</w:t>
      </w:r>
    </w:p>
    <w:p w:rsid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="00971C1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four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 of September</w:t>
      </w:r>
    </w:p>
    <w:p w:rsid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:rsidR="00FB41E2" w:rsidRP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3 page 8</w:t>
      </w:r>
    </w:p>
    <w:p w:rsidR="00FB41E2" w:rsidRPr="009E02EC" w:rsidRDefault="00FB41E2" w:rsidP="00246B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4547101" cy="9368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83" cy="9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5.</w:t>
      </w:r>
      <w:r w:rsidRPr="00246B6A"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>1. Опрацювати конспект</w:t>
      </w:r>
      <w:r>
        <w:rPr>
          <w:rFonts w:ascii="Times New Roman" w:eastAsiaTheme="minorHAnsi" w:hAnsi="Times New Roman"/>
          <w:sz w:val="28"/>
          <w:lang w:val="uk-UA" w:eastAsia="en-US"/>
        </w:rPr>
        <w:t>;</w:t>
      </w:r>
    </w:p>
    <w:p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proofErr w:type="spellStart"/>
      <w:r w:rsidRPr="00246B6A">
        <w:rPr>
          <w:rFonts w:ascii="Times New Roman" w:eastAsiaTheme="minorHAnsi" w:hAnsi="Times New Roman"/>
          <w:sz w:val="28"/>
          <w:lang w:eastAsia="en-US"/>
        </w:rPr>
        <w:t>Викона</w:t>
      </w:r>
      <w:proofErr w:type="spellEnd"/>
      <w:r w:rsidRPr="00246B6A">
        <w:rPr>
          <w:rFonts w:ascii="Times New Roman" w:eastAsiaTheme="minorHAnsi" w:hAnsi="Times New Roman"/>
          <w:sz w:val="28"/>
          <w:lang w:val="uk-UA" w:eastAsia="en-US"/>
        </w:rPr>
        <w:t>ти</w:t>
      </w:r>
      <w:r w:rsidRPr="00246B6A">
        <w:rPr>
          <w:rFonts w:ascii="Times New Roman" w:eastAsiaTheme="minorHAnsi" w:hAnsi="Times New Roman"/>
          <w:sz w:val="28"/>
          <w:lang w:eastAsia="en-US"/>
        </w:rPr>
        <w:t xml:space="preserve"> </w:t>
      </w:r>
      <w:proofErr w:type="spellStart"/>
      <w:r w:rsidRPr="00246B6A">
        <w:rPr>
          <w:rFonts w:ascii="Times New Roman" w:eastAsiaTheme="minorHAnsi" w:hAnsi="Times New Roman"/>
          <w:sz w:val="28"/>
          <w:lang w:eastAsia="en-US"/>
        </w:rPr>
        <w:t>вправу</w:t>
      </w:r>
      <w:proofErr w:type="spellEnd"/>
      <w:r w:rsidRPr="00246B6A">
        <w:rPr>
          <w:rFonts w:ascii="Times New Roman" w:eastAsiaTheme="minorHAnsi" w:hAnsi="Times New Roman"/>
          <w:sz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lang w:val="uk-UA" w:eastAsia="en-US"/>
        </w:rPr>
        <w:t>3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 стр.</w:t>
      </w:r>
      <w:r>
        <w:rPr>
          <w:rFonts w:ascii="Times New Roman" w:eastAsiaTheme="minorHAnsi" w:hAnsi="Times New Roman"/>
          <w:sz w:val="28"/>
          <w:lang w:val="uk-UA" w:eastAsia="en-US"/>
        </w:rPr>
        <w:t>8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:rsidR="00246B6A" w:rsidRPr="00971C12" w:rsidRDefault="00246B6A" w:rsidP="00971C12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</w:t>
      </w:r>
      <w:proofErr w:type="spellStart"/>
      <w:r w:rsidR="00971C12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силай</w:t>
      </w:r>
      <w:proofErr w:type="spellEnd"/>
      <w:r w:rsidR="00971C12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виконану роботу на </w:t>
      </w:r>
      <w:proofErr w:type="spellStart"/>
      <w:r w:rsidR="00971C12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Human</w:t>
      </w:r>
      <w:proofErr w:type="spellEnd"/>
      <w:r w:rsidR="00971C12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.</w:t>
      </w:r>
    </w:p>
    <w:p w:rsidR="00F12C76" w:rsidRPr="00FB41E2" w:rsidRDefault="00F12C76" w:rsidP="00BE0589">
      <w:pPr>
        <w:spacing w:after="0"/>
        <w:jc w:val="both"/>
        <w:rPr>
          <w:lang w:val="uk-UA"/>
        </w:rPr>
      </w:pPr>
    </w:p>
    <w:sectPr w:rsidR="00F12C76" w:rsidRPr="00FB41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17E9E"/>
    <w:multiLevelType w:val="hybridMultilevel"/>
    <w:tmpl w:val="6AC8D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savePreviewPicture/>
  <w:compat/>
  <w:rsids>
    <w:rsidRoot w:val="00CE7ADB"/>
    <w:rsid w:val="00246B6A"/>
    <w:rsid w:val="003449D4"/>
    <w:rsid w:val="00607C45"/>
    <w:rsid w:val="006C0B77"/>
    <w:rsid w:val="006F28F4"/>
    <w:rsid w:val="008242FF"/>
    <w:rsid w:val="00870751"/>
    <w:rsid w:val="00922C48"/>
    <w:rsid w:val="00971C12"/>
    <w:rsid w:val="009E02EC"/>
    <w:rsid w:val="00B915B7"/>
    <w:rsid w:val="00BE0589"/>
    <w:rsid w:val="00CE7ADB"/>
    <w:rsid w:val="00EA59DF"/>
    <w:rsid w:val="00EE4070"/>
    <w:rsid w:val="00F12C76"/>
    <w:rsid w:val="00FB4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58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C1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6</cp:revision>
  <dcterms:created xsi:type="dcterms:W3CDTF">2022-09-06T09:22:00Z</dcterms:created>
  <dcterms:modified xsi:type="dcterms:W3CDTF">2024-09-04T05:24:00Z</dcterms:modified>
</cp:coreProperties>
</file>