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D3" w:rsidRPr="003C63E2" w:rsidRDefault="003C63E2" w:rsidP="003C63E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Дата: 24</w:t>
      </w:r>
      <w:r w:rsidR="00D90408" w:rsidRPr="003C63E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.01.2025    Урок:Дизайн і технології 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Клас: 4-Б    Таран Н.В.</w:t>
      </w:r>
    </w:p>
    <w:p w:rsidR="003440D3" w:rsidRPr="00D90408" w:rsidRDefault="003440D3" w:rsidP="00713862">
      <w:pPr>
        <w:spacing w:line="24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 w:rsidRPr="009720DD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 w:rsidR="009720DD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bookmarkStart w:id="0" w:name="_GoBack"/>
      <w:r w:rsidRPr="00D90408">
        <w:rPr>
          <w:rFonts w:ascii="Times New Roman" w:eastAsia="Times New Roman" w:hAnsi="Times New Roman" w:cs="Times New Roman"/>
          <w:b/>
          <w:color w:val="C00000"/>
          <w:sz w:val="32"/>
          <w:szCs w:val="32"/>
          <w:lang w:val="uk-UA"/>
        </w:rPr>
        <w:t>Годівничка для синички.Макетування. Виготовлення годівнички з паперу на основі розгортки.</w:t>
      </w:r>
    </w:p>
    <w:bookmarkEnd w:id="0"/>
    <w:p w:rsidR="003440D3" w:rsidRPr="00BB5BD8" w:rsidRDefault="003440D3" w:rsidP="0071386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</w:t>
      </w:r>
      <w:r w:rsidR="009720D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Навчити учнів виготовляти макети на основі розгорток.Закріплювати навички роботи з папером та ножицями. Розвивати </w:t>
      </w:r>
      <w:r w:rsidR="006872F2" w:rsidRPr="00BB5BD8">
        <w:rPr>
          <w:rFonts w:ascii="Times New Roman" w:hAnsi="Times New Roman" w:cs="Times New Roman"/>
          <w:sz w:val="32"/>
          <w:szCs w:val="32"/>
          <w:lang w:val="uk-UA"/>
        </w:rPr>
        <w:t>технічне мислення, просторову уяву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. Виховувати любов до природи, дбайливе ставлення до світу </w:t>
      </w:r>
      <w:r w:rsidR="006872F2" w:rsidRPr="00BB5BD8">
        <w:rPr>
          <w:rFonts w:ascii="Times New Roman" w:hAnsi="Times New Roman" w:cs="Times New Roman"/>
          <w:sz w:val="32"/>
          <w:szCs w:val="32"/>
          <w:lang w:val="uk-UA"/>
        </w:rPr>
        <w:t>птахів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DC4E26" w:rsidRPr="00BB5BD8">
        <w:rPr>
          <w:rFonts w:ascii="Times New Roman" w:hAnsi="Times New Roman" w:cs="Times New Roman"/>
          <w:sz w:val="32"/>
          <w:szCs w:val="32"/>
          <w:lang w:val="uk-UA"/>
        </w:rPr>
        <w:t>бажання допомогти птахам узимку,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почуття відповідальності за свої вчинки.</w:t>
      </w:r>
    </w:p>
    <w:p w:rsidR="003440D3" w:rsidRPr="00BB5BD8" w:rsidRDefault="003440D3" w:rsidP="00D904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Обладнання</w:t>
      </w:r>
      <w:r w:rsidR="009720DD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Альбом-посібник «Маленький </w:t>
      </w:r>
      <w:proofErr w:type="spellStart"/>
      <w:r w:rsidRPr="00BB5BD8">
        <w:rPr>
          <w:rFonts w:ascii="Times New Roman" w:hAnsi="Times New Roman" w:cs="Times New Roman"/>
          <w:sz w:val="32"/>
          <w:szCs w:val="32"/>
          <w:lang w:val="uk-UA"/>
        </w:rPr>
        <w:t>трудівничок</w:t>
      </w:r>
      <w:proofErr w:type="spellEnd"/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», зразок виготовленої </w:t>
      </w:r>
      <w:r w:rsidR="006872F2" w:rsidRPr="00BB5BD8">
        <w:rPr>
          <w:rFonts w:ascii="Times New Roman" w:hAnsi="Times New Roman" w:cs="Times New Roman"/>
          <w:sz w:val="32"/>
          <w:szCs w:val="32"/>
          <w:lang w:val="uk-UA"/>
        </w:rPr>
        <w:t>роботи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, ілюстративний матеріал, </w:t>
      </w:r>
      <w:r w:rsidR="006872F2" w:rsidRPr="00BB5BD8">
        <w:rPr>
          <w:rFonts w:ascii="Times New Roman" w:hAnsi="Times New Roman" w:cs="Times New Roman"/>
          <w:sz w:val="32"/>
          <w:szCs w:val="32"/>
          <w:lang w:val="uk-UA"/>
        </w:rPr>
        <w:t>аудіозапис співу пташок</w:t>
      </w:r>
      <w:r w:rsidR="00D90408">
        <w:rPr>
          <w:rFonts w:ascii="Times New Roman" w:hAnsi="Times New Roman" w:cs="Times New Roman"/>
          <w:sz w:val="32"/>
          <w:szCs w:val="32"/>
          <w:lang w:val="uk-UA"/>
        </w:rPr>
        <w:t xml:space="preserve">, клей, ножиці, вата, </w:t>
      </w:r>
      <w:r w:rsidR="00D90408" w:rsidRPr="00D90408">
        <w:rPr>
          <w:rFonts w:ascii="Times New Roman" w:hAnsi="Times New Roman" w:cs="Times New Roman"/>
          <w:sz w:val="32"/>
          <w:szCs w:val="32"/>
          <w:lang w:val="uk-UA"/>
        </w:rPr>
        <w:t>блискітки.</w:t>
      </w:r>
    </w:p>
    <w:p w:rsidR="003440D3" w:rsidRPr="00BB5BD8" w:rsidRDefault="003440D3" w:rsidP="0071386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Тип уроку</w:t>
      </w:r>
      <w:r w:rsidRPr="009720DD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комбінований.</w:t>
      </w:r>
    </w:p>
    <w:p w:rsidR="003440D3" w:rsidRPr="00BB5BD8" w:rsidRDefault="003440D3" w:rsidP="0071386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</w:t>
      </w:r>
      <w:r w:rsidR="003C63E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            Хід</w:t>
      </w: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уроку</w:t>
      </w:r>
    </w:p>
    <w:p w:rsidR="003440D3" w:rsidRPr="00BB5BD8" w:rsidRDefault="003440D3" w:rsidP="00713862">
      <w:pPr>
        <w:numPr>
          <w:ilvl w:val="0"/>
          <w:numId w:val="1"/>
        </w:numPr>
        <w:spacing w:line="240" w:lineRule="auto"/>
        <w:ind w:left="426" w:hanging="284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Мотиваційний етап</w:t>
      </w:r>
    </w:p>
    <w:p w:rsidR="003440D3" w:rsidRPr="00BB5BD8" w:rsidRDefault="003440D3" w:rsidP="00713862">
      <w:pPr>
        <w:spacing w:line="240" w:lineRule="auto"/>
        <w:ind w:left="1080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1. Створення емоційного настрою.</w:t>
      </w:r>
    </w:p>
    <w:p w:rsidR="00DC4E26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Сьогодні </w:t>
      </w:r>
      <w:r w:rsidR="00DC4E26" w:rsidRPr="00BB5BD8">
        <w:rPr>
          <w:rFonts w:ascii="Times New Roman" w:hAnsi="Times New Roman" w:cs="Times New Roman"/>
          <w:i/>
          <w:iCs/>
          <w:sz w:val="32"/>
          <w:szCs w:val="32"/>
          <w:lang w:val="uk-UA"/>
        </w:rPr>
        <w:t>за папір ми знову візьмемся,</w:t>
      </w:r>
    </w:p>
    <w:p w:rsidR="003440D3" w:rsidRPr="00BB5BD8" w:rsidRDefault="00DC4E26" w:rsidP="00713862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i/>
          <w:iCs/>
          <w:sz w:val="32"/>
          <w:szCs w:val="32"/>
          <w:lang w:val="uk-UA"/>
        </w:rPr>
        <w:t>Швидко</w:t>
      </w:r>
      <w:r w:rsidR="003440D3" w:rsidRPr="00BB5BD8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будем працювати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i/>
          <w:iCs/>
          <w:sz w:val="32"/>
          <w:szCs w:val="32"/>
          <w:lang w:val="uk-UA"/>
        </w:rPr>
        <w:t>І роботи гарні виготовляти.</w:t>
      </w:r>
    </w:p>
    <w:p w:rsidR="003440D3" w:rsidRPr="00BB5BD8" w:rsidRDefault="003440D3" w:rsidP="00713862">
      <w:pPr>
        <w:spacing w:after="120" w:line="240" w:lineRule="auto"/>
        <w:ind w:hanging="142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2. Актуалізація опорних знань учнів. </w:t>
      </w:r>
    </w:p>
    <w:p w:rsidR="003440D3" w:rsidRPr="00BB5BD8" w:rsidRDefault="00DC4E26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Слухання аудіозапису співу птахів</w:t>
      </w:r>
      <w:r w:rsidR="003440D3"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.</w:t>
      </w:r>
    </w:p>
    <w:p w:rsidR="003440D3" w:rsidRPr="00BB5BD8" w:rsidRDefault="00DC4E26" w:rsidP="00713862">
      <w:pPr>
        <w:numPr>
          <w:ilvl w:val="0"/>
          <w:numId w:val="3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Прослухайте аудіозапис. Чиї голоси ви чуєте</w:t>
      </w:r>
      <w:r w:rsidR="003440D3" w:rsidRPr="00BB5BD8">
        <w:rPr>
          <w:rFonts w:ascii="Times New Roman" w:hAnsi="Times New Roman" w:cs="Times New Roman"/>
          <w:sz w:val="32"/>
          <w:szCs w:val="32"/>
          <w:lang w:val="uk-UA"/>
        </w:rPr>
        <w:t>?</w:t>
      </w:r>
    </w:p>
    <w:p w:rsidR="00A8393E" w:rsidRPr="00BB5BD8" w:rsidRDefault="00A8393E" w:rsidP="00713862">
      <w:pPr>
        <w:numPr>
          <w:ilvl w:val="0"/>
          <w:numId w:val="3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Так, це співають пташки. (Аудіозапис вимикається)</w:t>
      </w:r>
    </w:p>
    <w:p w:rsidR="00A8393E" w:rsidRPr="00BB5BD8" w:rsidRDefault="00A8393E" w:rsidP="00713862">
      <w:pPr>
        <w:numPr>
          <w:ilvl w:val="0"/>
          <w:numId w:val="3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Чому ж настала тиша? Куди зник пташиний </w:t>
      </w:r>
      <w:proofErr w:type="spellStart"/>
      <w:r w:rsidRPr="00BB5BD8">
        <w:rPr>
          <w:rFonts w:ascii="Times New Roman" w:hAnsi="Times New Roman" w:cs="Times New Roman"/>
          <w:sz w:val="32"/>
          <w:szCs w:val="32"/>
          <w:lang w:val="uk-UA"/>
        </w:rPr>
        <w:t>щебіт</w:t>
      </w:r>
      <w:proofErr w:type="spellEnd"/>
      <w:r w:rsidRPr="00BB5BD8">
        <w:rPr>
          <w:rFonts w:ascii="Times New Roman" w:hAnsi="Times New Roman" w:cs="Times New Roman"/>
          <w:sz w:val="32"/>
          <w:szCs w:val="32"/>
          <w:lang w:val="uk-UA"/>
        </w:rPr>
        <w:t>?</w:t>
      </w:r>
    </w:p>
    <w:p w:rsidR="00A8393E" w:rsidRPr="00BB5BD8" w:rsidRDefault="00A8393E" w:rsidP="00713862">
      <w:pPr>
        <w:numPr>
          <w:ilvl w:val="0"/>
          <w:numId w:val="3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Так, багато пташок покинули свої домівки, бо настала зима. </w:t>
      </w:r>
    </w:p>
    <w:p w:rsidR="00A8393E" w:rsidRPr="00BB5BD8" w:rsidRDefault="00A8393E" w:rsidP="00713862">
      <w:pPr>
        <w:spacing w:after="120" w:line="240" w:lineRule="auto"/>
        <w:ind w:left="72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Але чи всі птахи відлетіли в теплі краї?</w:t>
      </w:r>
    </w:p>
    <w:p w:rsidR="003440D3" w:rsidRPr="00BB5BD8" w:rsidRDefault="003440D3" w:rsidP="00713862">
      <w:pPr>
        <w:spacing w:after="120" w:line="240" w:lineRule="auto"/>
        <w:ind w:left="72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II. Етап </w:t>
      </w:r>
      <w:proofErr w:type="spellStart"/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цілевизначення</w:t>
      </w:r>
      <w:proofErr w:type="spellEnd"/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і планування.</w:t>
      </w:r>
    </w:p>
    <w:p w:rsidR="003440D3" w:rsidRPr="00BB5BD8" w:rsidRDefault="009720DD" w:rsidP="00713862">
      <w:pPr>
        <w:numPr>
          <w:ilvl w:val="0"/>
          <w:numId w:val="2"/>
        </w:numPr>
        <w:spacing w:after="120" w:line="240" w:lineRule="auto"/>
        <w:ind w:left="567" w:hanging="207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</w:t>
      </w:r>
      <w:r w:rsidR="003440D3" w:rsidRPr="00BB5BD8">
        <w:rPr>
          <w:rFonts w:ascii="Times New Roman" w:hAnsi="Times New Roman" w:cs="Times New Roman"/>
          <w:sz w:val="32"/>
          <w:szCs w:val="32"/>
          <w:lang w:val="uk-UA"/>
        </w:rPr>
        <w:t>ьогодні на уроці ви познайомитеся з різноманітним світо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 </w:t>
      </w:r>
      <w:r w:rsidR="00A8393E" w:rsidRPr="00BB5BD8">
        <w:rPr>
          <w:rFonts w:ascii="Times New Roman" w:hAnsi="Times New Roman" w:cs="Times New Roman"/>
          <w:sz w:val="32"/>
          <w:szCs w:val="32"/>
          <w:lang w:val="uk-UA"/>
        </w:rPr>
        <w:t>птахів</w:t>
      </w:r>
      <w:r w:rsidR="003440D3" w:rsidRPr="00BB5BD8">
        <w:rPr>
          <w:rFonts w:ascii="Times New Roman" w:hAnsi="Times New Roman" w:cs="Times New Roman"/>
          <w:sz w:val="32"/>
          <w:szCs w:val="32"/>
          <w:lang w:val="uk-UA"/>
        </w:rPr>
        <w:t>,  дізнаєтеся</w:t>
      </w:r>
      <w:r w:rsidR="00A8393E" w:rsidRPr="00BB5BD8">
        <w:rPr>
          <w:rFonts w:ascii="Times New Roman" w:hAnsi="Times New Roman" w:cs="Times New Roman"/>
          <w:sz w:val="32"/>
          <w:szCs w:val="32"/>
          <w:lang w:val="uk-UA"/>
        </w:rPr>
        <w:t>, які птахи зимують у нас, як ви їм можете допомогти</w:t>
      </w:r>
      <w:r w:rsidR="003440D3"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та виготовите  </w:t>
      </w:r>
      <w:r w:rsidR="009A74A6" w:rsidRPr="00BB5BD8">
        <w:rPr>
          <w:rFonts w:ascii="Times New Roman" w:hAnsi="Times New Roman" w:cs="Times New Roman"/>
          <w:sz w:val="32"/>
          <w:szCs w:val="32"/>
          <w:lang w:val="uk-UA"/>
        </w:rPr>
        <w:t>цікавий макет</w:t>
      </w:r>
      <w:r w:rsidR="003440D3" w:rsidRPr="00BB5BD8">
        <w:rPr>
          <w:rFonts w:ascii="Times New Roman" w:hAnsi="Times New Roman" w:cs="Times New Roman"/>
          <w:sz w:val="32"/>
          <w:szCs w:val="32"/>
          <w:lang w:val="uk-UA"/>
        </w:rPr>
        <w:t>, як</w:t>
      </w:r>
      <w:r w:rsidR="009A74A6" w:rsidRPr="00BB5BD8">
        <w:rPr>
          <w:rFonts w:ascii="Times New Roman" w:hAnsi="Times New Roman" w:cs="Times New Roman"/>
          <w:sz w:val="32"/>
          <w:szCs w:val="32"/>
          <w:lang w:val="uk-UA"/>
        </w:rPr>
        <w:t>ий</w:t>
      </w:r>
      <w:r w:rsidR="003440D3"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прикрасить вашу кімнату або буде чудовим подарунком для ваших друзів.</w:t>
      </w:r>
    </w:p>
    <w:p w:rsidR="003440D3" w:rsidRPr="00BB5BD8" w:rsidRDefault="003440D3" w:rsidP="00713862">
      <w:pPr>
        <w:spacing w:after="120" w:line="240" w:lineRule="auto"/>
        <w:ind w:left="108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III. Етап опрацювання навчального матеріалу.</w:t>
      </w:r>
    </w:p>
    <w:p w:rsidR="00EF0372" w:rsidRPr="00BB5BD8" w:rsidRDefault="00EF0372" w:rsidP="00713862">
      <w:pPr>
        <w:numPr>
          <w:ilvl w:val="0"/>
          <w:numId w:val="4"/>
        </w:num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Відгадування загадок</w:t>
      </w:r>
      <w:r w:rsidR="00130487"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. Розгляд фото пташок.</w:t>
      </w:r>
    </w:p>
    <w:p w:rsidR="003440D3" w:rsidRPr="00BB5BD8" w:rsidRDefault="00EF0372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Пригадати, якіж птахи зимують у нас нам допоможуть загадки.</w:t>
      </w:r>
    </w:p>
    <w:p w:rsidR="00EF0372" w:rsidRPr="00BB5BD8" w:rsidRDefault="00EF0372" w:rsidP="00713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EF0372" w:rsidRPr="00BB5BD8" w:rsidRDefault="00EF0372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lastRenderedPageBreak/>
        <w:t>Маленька , сіра пташечка</w:t>
      </w:r>
    </w:p>
    <w:p w:rsidR="000E0BE3" w:rsidRPr="00BB5BD8" w:rsidRDefault="000E0BE3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Скрізь літає, усюди заглядає.</w:t>
      </w:r>
    </w:p>
    <w:p w:rsidR="000E0BE3" w:rsidRPr="00BB5BD8" w:rsidRDefault="000E0BE3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«</w:t>
      </w:r>
      <w:proofErr w:type="spellStart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Чив</w:t>
      </w:r>
      <w:proofErr w:type="spellEnd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, </w:t>
      </w:r>
      <w:proofErr w:type="spellStart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чив</w:t>
      </w:r>
      <w:proofErr w:type="spellEnd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,</w:t>
      </w:r>
      <w:proofErr w:type="spellStart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чив</w:t>
      </w:r>
      <w:proofErr w:type="spellEnd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» - співає.   (Горобець)</w:t>
      </w:r>
    </w:p>
    <w:p w:rsidR="000E0BE3" w:rsidRPr="00BB5BD8" w:rsidRDefault="000E0BE3" w:rsidP="00713862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0E0BE3" w:rsidRPr="00BB5BD8" w:rsidRDefault="000E0BE3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Тук-тук-тук!</w:t>
      </w:r>
    </w:p>
    <w:p w:rsidR="000E0BE3" w:rsidRPr="00BB5BD8" w:rsidRDefault="000E0BE3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Робітник працює, дерева лікує.  (Дятел)</w:t>
      </w:r>
    </w:p>
    <w:p w:rsidR="000E0BE3" w:rsidRPr="00BB5BD8" w:rsidRDefault="000E0BE3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0E0BE3" w:rsidRPr="00BB5BD8" w:rsidRDefault="005F03B0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Маю груди я червоні,</w:t>
      </w:r>
    </w:p>
    <w:p w:rsidR="005F03B0" w:rsidRPr="00BB5BD8" w:rsidRDefault="005F03B0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Люблю дуже горобину. ( Снігур)</w:t>
      </w:r>
    </w:p>
    <w:p w:rsidR="00EE11AC" w:rsidRPr="00BB5BD8" w:rsidRDefault="00EE11AC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EE11AC" w:rsidRPr="00BB5BD8" w:rsidRDefault="00EE11AC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Маю жовті грудки я </w:t>
      </w:r>
    </w:p>
    <w:p w:rsidR="00C12BE4" w:rsidRPr="00BB5BD8" w:rsidRDefault="00C12BE4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Й чорні крильця.</w:t>
      </w:r>
    </w:p>
    <w:p w:rsidR="00C12BE4" w:rsidRPr="00BB5BD8" w:rsidRDefault="00C12BE4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Дуже люблю сало я –</w:t>
      </w:r>
    </w:p>
    <w:p w:rsidR="00C12BE4" w:rsidRPr="00BB5BD8" w:rsidRDefault="00C12BE4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Можу пригоститься!   (Синичка)</w:t>
      </w:r>
    </w:p>
    <w:p w:rsidR="005F03B0" w:rsidRPr="00BB5BD8" w:rsidRDefault="005F03B0" w:rsidP="00713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3440D3" w:rsidRPr="00BB5BD8" w:rsidRDefault="00130487" w:rsidP="007138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Читання уривку з казки О.Іваненко «Синичка»</w:t>
      </w:r>
      <w:r w:rsidR="003440D3" w:rsidRPr="00BB5BD8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.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СИНИЧКА</w:t>
      </w:r>
    </w:p>
    <w:p w:rsidR="00130487" w:rsidRPr="00BB5BD8" w:rsidRDefault="00130487" w:rsidP="007138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А синичка на зиму і не заснула, і не відлетіла.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— Ти замерзнеш тут, чепурушко, — казали солов’ї, які відлітали найраніше. — Летимо швидше з нами!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— Ти вмреш з голоду, під снігом нічого не знайти, — говорили журавлі. — Нам сумно, але треба летіти! — І вони жалібно закурликали.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— Нам набридає в одному місці, — заявили, збираючись у дорогу, граки. — Тепер ми летимо за кордон, а наші північні родичі прилетять сюди. Так уже ми, граки, виховані: влітку — вдома, взимку — мандрівка.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— Може, й тобі хочеться летіти? — спитала з острахом лісова яблунька, на гілках якої умостилася синичка. — Ах, як сумно, коли всі відлітають, коли йде сніг і виє хуртовина! Та нехай усі дерева скажуть тобі: синички ще ніколи не кидали нас, навіть у найлютіші морози... Але, звичайно, як хочеш...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— Ні, ні, — заспокоїла її синичка, — я нікуди не полечу від тебе. Адже зимували тут і тато і мама, лишаються брати і сестри. І дивись, скільки ще гостей налетіло з півночі зимувати в наш ліс... Мабуть, не така вже й страшна зима, як усі кажуть. — І вона застрибала по гілках, заглядаючи в усі щілинки, чи не заховалися де-небудь якийсь черв’ячок чи гусінь, бо вона й хвилинки не могла посидіти без роботи.</w:t>
      </w:r>
    </w:p>
    <w:p w:rsidR="00130487" w:rsidRPr="00BB5BD8" w:rsidRDefault="00130487" w:rsidP="007138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Синичка співала весело:</w:t>
      </w:r>
      <w:proofErr w:type="spellStart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Зіні-зіні-зіні-зі</w:t>
      </w:r>
      <w:proofErr w:type="spellEnd"/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!</w:t>
      </w:r>
    </w:p>
    <w:p w:rsidR="00130487" w:rsidRPr="00BB5BD8" w:rsidRDefault="00130487" w:rsidP="007138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Не боюся я зими.</w:t>
      </w:r>
    </w:p>
    <w:p w:rsidR="00130487" w:rsidRPr="00BB5BD8" w:rsidRDefault="00130487" w:rsidP="007138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Ти, зимо, не лякай,</w:t>
      </w:r>
    </w:p>
    <w:p w:rsidR="00130487" w:rsidRPr="00BB5BD8" w:rsidRDefault="009720DD" w:rsidP="007138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       Я</w:t>
      </w:r>
      <w:r w:rsidR="00130487"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не кину рідний гай!</w:t>
      </w:r>
    </w:p>
    <w:p w:rsidR="00130487" w:rsidRPr="00BB5BD8" w:rsidRDefault="00130487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І всім деревам зробилося спокійніше. Та, мабуть, сама зима чула, як хвалилася синичка. Вона заскреготіла, зарипіла від люті. О! Це було добре чути по всьому лісі. Усі струмочки й річки кригою вкрилися. А вранці прокинулася синичка і побачила, що весь ліс у снігу: і долі сніг, і на гілках сніг — скрізь сніг.</w:t>
      </w:r>
    </w:p>
    <w:p w:rsidR="00130487" w:rsidRPr="00BB5BD8" w:rsidRDefault="00130487" w:rsidP="0071386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Пофантазуйте, що може трапитися із синичкою далі?</w:t>
      </w:r>
    </w:p>
    <w:p w:rsidR="003440D3" w:rsidRPr="00BB5BD8" w:rsidRDefault="00C12BE4" w:rsidP="0071386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Чим ми можемо допомогти пташкам взимку?</w:t>
      </w:r>
    </w:p>
    <w:p w:rsidR="007B149E" w:rsidRPr="00BB5BD8" w:rsidRDefault="003440D3" w:rsidP="00713862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Р</w:t>
      </w:r>
      <w:r w:rsidR="00956576" w:rsidRPr="00BB5BD8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 xml:space="preserve">убрика  </w:t>
      </w:r>
      <w:r w:rsidR="000155EE"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«Це цікаво знати». </w:t>
      </w:r>
    </w:p>
    <w:p w:rsidR="007B149E" w:rsidRPr="00BB5BD8" w:rsidRDefault="007B149E" w:rsidP="0071386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Пташка отримала свою назву із-за тих звуків, які вона видає, якщо прислухатися, то можна почути «сі-синь-сі», звідси і пішла назва –«синиця».</w:t>
      </w:r>
    </w:p>
    <w:p w:rsidR="00956576" w:rsidRPr="00BB5BD8" w:rsidRDefault="000155EE" w:rsidP="0071386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noProof/>
          <w:sz w:val="32"/>
          <w:szCs w:val="32"/>
          <w:lang w:val="uk-UA" w:eastAsia="ru-RU"/>
        </w:rPr>
        <w:t xml:space="preserve">Синички </w:t>
      </w:r>
      <w:r w:rsidRPr="00BB5BD8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-</w:t>
      </w:r>
      <w:r w:rsidR="00956576"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справжні борці з шкідниками і їх личинками.</w:t>
      </w:r>
    </w:p>
    <w:p w:rsidR="00956576" w:rsidRPr="00BB5BD8" w:rsidRDefault="000155EE" w:rsidP="007138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Ця пташка за добу, для того, щоб знайти їжу собі та своїм пташенятам, </w:t>
      </w:r>
      <w:r w:rsidR="00956576"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може вилетіти з гнізда близько 300 разів</w:t>
      </w: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</w:p>
    <w:p w:rsidR="00956576" w:rsidRPr="00BB5BD8" w:rsidRDefault="00956576" w:rsidP="007138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За ці </w:t>
      </w:r>
      <w:r w:rsidR="000155EE"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вильоти синиця</w:t>
      </w: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приносить у гніздо близько 300-600 різних комах</w:t>
      </w:r>
      <w:r w:rsidR="009720D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</w:p>
    <w:p w:rsidR="00956576" w:rsidRPr="00BB5BD8" w:rsidRDefault="00956576" w:rsidP="007138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Навіть в холодну зиму синичка рятує дерева і майбутній урожай, </w:t>
      </w:r>
      <w:r w:rsidR="000155EE"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бо відшукує</w:t>
      </w: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під корою дерев  шкідників і з'їдає їх</w:t>
      </w:r>
      <w:r w:rsidR="000155EE"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</w:p>
    <w:p w:rsidR="007B149E" w:rsidRPr="00BB5BD8" w:rsidRDefault="007B149E" w:rsidP="007138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 період вигодовування пташенят, синиця дає їм їжу близько 35 раз</w:t>
      </w:r>
      <w:r w:rsidR="009720D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і</w:t>
      </w: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в </w:t>
      </w:r>
      <w:r w:rsidR="009720D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на </w:t>
      </w: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годину.</w:t>
      </w:r>
    </w:p>
    <w:p w:rsidR="007B149E" w:rsidRPr="00BB5BD8" w:rsidRDefault="007B149E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Уявляєте, скільки шкідників знищує ця маленька пташка!</w:t>
      </w:r>
    </w:p>
    <w:p w:rsidR="00C075CC" w:rsidRPr="00BB5BD8" w:rsidRDefault="007B149E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Взимку їй складно знайти їжу. Чим ми можемо їй допомогти?</w:t>
      </w:r>
    </w:p>
    <w:p w:rsidR="00C075CC" w:rsidRPr="00BB5BD8" w:rsidRDefault="00C075CC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Взимку синичкам можна в годівничку класти: несмажене насіння, хлібні крихти, несолоне сало, вершкове масло, варене яйце, сир,  шматочки сирого м’яса, найкраще яловичину, порізане  яблуко.</w:t>
      </w:r>
    </w:p>
    <w:p w:rsidR="003440D3" w:rsidRPr="00BB5BD8" w:rsidRDefault="00C075CC" w:rsidP="007138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B5B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Не можна давати пшоно, смажене насіння, солоне сало.</w:t>
      </w:r>
    </w:p>
    <w:p w:rsidR="003440D3" w:rsidRPr="00BB5BD8" w:rsidRDefault="007B149E" w:rsidP="00713862">
      <w:pPr>
        <w:spacing w:after="120" w:line="240" w:lineRule="auto"/>
        <w:ind w:left="1440" w:hanging="306"/>
        <w:contextualSpacing/>
        <w:jc w:val="both"/>
        <w:rPr>
          <w:rFonts w:ascii="Times New Roman" w:hAnsi="Times New Roman" w:cs="Times New Roman"/>
          <w:i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iCs/>
          <w:sz w:val="32"/>
          <w:szCs w:val="32"/>
          <w:lang w:val="uk-UA"/>
        </w:rPr>
        <w:t>4</w:t>
      </w:r>
      <w:r w:rsidR="003440D3" w:rsidRPr="00BB5BD8">
        <w:rPr>
          <w:rFonts w:ascii="Times New Roman" w:hAnsi="Times New Roman" w:cs="Times New Roman"/>
          <w:b/>
          <w:iCs/>
          <w:sz w:val="32"/>
          <w:szCs w:val="32"/>
          <w:lang w:val="uk-UA"/>
        </w:rPr>
        <w:t>. Діаграма Венна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 - Порівняємо </w:t>
      </w:r>
      <w:r w:rsidR="007B149E" w:rsidRPr="00BB5BD8">
        <w:rPr>
          <w:rFonts w:ascii="Times New Roman" w:hAnsi="Times New Roman" w:cs="Times New Roman"/>
          <w:sz w:val="32"/>
          <w:szCs w:val="32"/>
          <w:lang w:val="uk-UA"/>
        </w:rPr>
        <w:t>синичку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та іншу </w:t>
      </w:r>
      <w:r w:rsidR="007B149E" w:rsidRPr="00BB5BD8">
        <w:rPr>
          <w:rFonts w:ascii="Times New Roman" w:hAnsi="Times New Roman" w:cs="Times New Roman"/>
          <w:sz w:val="32"/>
          <w:szCs w:val="32"/>
          <w:lang w:val="uk-UA"/>
        </w:rPr>
        <w:t>пташку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(на вибір учнів)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 - Чимвонисхожі?Чимвідрізняються? (</w:t>
      </w:r>
      <w:r w:rsidRPr="00BB5BD8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колективнезаповненнядіаграми)</w:t>
      </w: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7B149E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47470" cy="1022888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390" t="25070" r="44521" b="21537"/>
                    <a:stretch/>
                  </pic:blipFill>
                  <pic:spPr bwMode="auto">
                    <a:xfrm>
                      <a:off x="0" y="0"/>
                      <a:ext cx="1353726" cy="102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3440D3" w:rsidRPr="00BB5BD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57500" cy="1623060"/>
            <wp:effectExtent l="0" t="0" r="0" b="0"/>
            <wp:docPr id="4" name="Рисунок 4" descr="venn diagram - Создать мем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nn diagram - Создать мем - Meme-arsenal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CC" w:rsidRDefault="00C075CC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713862" w:rsidRPr="00BB5BD8" w:rsidRDefault="00713862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030C13" w:rsidP="00713862">
      <w:pPr>
        <w:spacing w:after="120" w:line="240" w:lineRule="auto"/>
        <w:ind w:left="1134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  <w:r w:rsidR="003440D3"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. Фізкультхвилинка.</w:t>
      </w:r>
    </w:p>
    <w:p w:rsidR="003440D3" w:rsidRPr="00D9040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Під веселу пісеньк</w:t>
      </w:r>
      <w:r w:rsidR="008B10DD" w:rsidRPr="00BB5BD8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 xml:space="preserve"> «СИНИЧКИ» (муз. Анни </w:t>
      </w:r>
      <w:proofErr w:type="spellStart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>Олєйнікової</w:t>
      </w:r>
      <w:proofErr w:type="spellEnd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 xml:space="preserve">, </w:t>
      </w:r>
      <w:proofErr w:type="spellStart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>сл</w:t>
      </w:r>
      <w:proofErr w:type="spellEnd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 xml:space="preserve"> Олексія </w:t>
      </w:r>
      <w:proofErr w:type="spellStart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>Кваши</w:t>
      </w:r>
      <w:proofErr w:type="spellEnd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 xml:space="preserve">, аранжування Віталія Коваленко, вик. Ярослава Гуренко, 9 років, </w:t>
      </w:r>
      <w:proofErr w:type="spellStart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>вок</w:t>
      </w:r>
      <w:proofErr w:type="spellEnd"/>
      <w:r w:rsidR="008B10DD" w:rsidRPr="00BB5BD8">
        <w:rPr>
          <w:rFonts w:ascii="Times New Roman" w:hAnsi="Times New Roman" w:cs="Times New Roman"/>
          <w:sz w:val="32"/>
          <w:szCs w:val="32"/>
          <w:shd w:val="clear" w:color="auto" w:fill="F9F9F9"/>
          <w:lang w:val="uk-UA"/>
        </w:rPr>
        <w:t>. студія "Джерельце")</w:t>
      </w:r>
      <w:r w:rsidRPr="00BB5BD8">
        <w:rPr>
          <w:rFonts w:ascii="Times New Roman" w:hAnsi="Times New Roman" w:cs="Times New Roman"/>
          <w:sz w:val="32"/>
          <w:szCs w:val="32"/>
          <w:lang w:val="uk-UA"/>
        </w:rPr>
        <w:t xml:space="preserve"> виконаємо </w:t>
      </w:r>
      <w:proofErr w:type="spellStart"/>
      <w:r w:rsidRPr="00BB5BD8">
        <w:rPr>
          <w:rFonts w:ascii="Times New Roman" w:hAnsi="Times New Roman" w:cs="Times New Roman"/>
          <w:sz w:val="32"/>
          <w:szCs w:val="32"/>
          <w:lang w:val="uk-UA"/>
        </w:rPr>
        <w:t>фізкультхвилинку</w:t>
      </w:r>
      <w:hyperlink r:id="rId7" w:history="1">
        <w:r w:rsidR="00D90408" w:rsidRPr="007F2F03">
          <w:rPr>
            <w:rStyle w:val="a5"/>
            <w:rFonts w:ascii="Times New Roman" w:hAnsi="Times New Roman" w:cs="Times New Roman"/>
            <w:sz w:val="32"/>
            <w:szCs w:val="32"/>
            <w:lang w:val="uk-UA"/>
          </w:rPr>
          <w:t>https</w:t>
        </w:r>
        <w:proofErr w:type="spellEnd"/>
        <w:r w:rsidR="00D90408" w:rsidRPr="007F2F03">
          <w:rPr>
            <w:rStyle w:val="a5"/>
            <w:rFonts w:ascii="Times New Roman" w:hAnsi="Times New Roman" w:cs="Times New Roman"/>
            <w:sz w:val="32"/>
            <w:szCs w:val="32"/>
            <w:lang w:val="uk-UA"/>
          </w:rPr>
          <w:t>://www.youtube.com/watch?v=xpLE6Zrbw6Y</w:t>
        </w:r>
      </w:hyperlink>
    </w:p>
    <w:p w:rsidR="003440D3" w:rsidRPr="00BB5BD8" w:rsidRDefault="003440D3" w:rsidP="00713862">
      <w:pPr>
        <w:spacing w:after="120" w:line="240" w:lineRule="auto"/>
        <w:ind w:left="1134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 xml:space="preserve"> 6. Робота з альбомом – посібником ( с. </w:t>
      </w:r>
      <w:r w:rsidR="008B10DD" w:rsidRPr="00BB5BD8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28</w:t>
      </w:r>
      <w:r w:rsidRPr="00BB5BD8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)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 xml:space="preserve">   Розгляд зразка виробу.</w:t>
      </w:r>
    </w:p>
    <w:p w:rsidR="002A6EA1" w:rsidRPr="00BB5BD8" w:rsidRDefault="00030C13" w:rsidP="00713862">
      <w:pPr>
        <w:spacing w:after="12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noProof/>
          <w:sz w:val="32"/>
          <w:szCs w:val="32"/>
          <w:lang w:val="uk-UA"/>
        </w:rPr>
        <w:t>Макет  годівнички складається з таких деталей: стіни, дах, підставка.</w:t>
      </w:r>
    </w:p>
    <w:p w:rsidR="00030C13" w:rsidRPr="00BB5BD8" w:rsidRDefault="00030C13" w:rsidP="00713862">
      <w:pPr>
        <w:spacing w:after="12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noProof/>
          <w:sz w:val="32"/>
          <w:szCs w:val="32"/>
          <w:lang w:val="uk-UA"/>
        </w:rPr>
        <w:t>Основна деталь- стіни. В альбомах є розгортка, яка складається в чотирьох місцях по лініях згину</w:t>
      </w:r>
      <w:r w:rsidR="00713862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та</w:t>
      </w:r>
      <w:r w:rsidRPr="00BB5BD8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склеюється за допомогою клапана.</w:t>
      </w:r>
    </w:p>
    <w:p w:rsidR="00D90408" w:rsidRPr="00D90408" w:rsidRDefault="00D90408" w:rsidP="00D90408">
      <w:pPr>
        <w:spacing w:after="120" w:line="240" w:lineRule="auto"/>
        <w:jc w:val="both"/>
        <w:rPr>
          <w:rStyle w:val="a5"/>
          <w:rFonts w:ascii="Times New Roman" w:hAnsi="Times New Roman" w:cs="Times New Roman"/>
          <w:b/>
          <w:color w:val="auto"/>
          <w:sz w:val="32"/>
          <w:szCs w:val="32"/>
          <w:u w:val="none"/>
          <w:lang w:val="uk-UA"/>
        </w:rPr>
      </w:pPr>
      <w:r w:rsidRPr="00D90408">
        <w:rPr>
          <w:rStyle w:val="a5"/>
          <w:rFonts w:ascii="Times New Roman" w:hAnsi="Times New Roman" w:cs="Times New Roman"/>
          <w:b/>
          <w:color w:val="auto"/>
          <w:sz w:val="32"/>
          <w:szCs w:val="32"/>
          <w:u w:val="none"/>
          <w:lang w:val="uk-UA"/>
        </w:rPr>
        <w:t xml:space="preserve">Перегляд відео послідовності виконання роботи </w:t>
      </w:r>
    </w:p>
    <w:p w:rsidR="00D90408" w:rsidRPr="00BB5BD8" w:rsidRDefault="007E270F" w:rsidP="00D90408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hyperlink r:id="rId8" w:history="1">
        <w:r w:rsidR="00D90408" w:rsidRPr="007F2F03">
          <w:rPr>
            <w:rStyle w:val="a5"/>
            <w:rFonts w:ascii="Times New Roman" w:hAnsi="Times New Roman" w:cs="Times New Roman"/>
            <w:sz w:val="32"/>
            <w:szCs w:val="32"/>
            <w:lang w:val="uk-UA"/>
          </w:rPr>
          <w:t>https://www.youtube.com/watch?v=-2rP5lwreQ8</w:t>
        </w:r>
      </w:hyperlink>
    </w:p>
    <w:p w:rsidR="00030C13" w:rsidRPr="00BB5BD8" w:rsidRDefault="00030C1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Послідовність виконання</w:t>
      </w:r>
    </w:p>
    <w:p w:rsidR="003440D3" w:rsidRPr="00BB5BD8" w:rsidRDefault="007E270F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2" o:spid="_x0000_s1026" type="#_x0000_t202" style="position:absolute;left:0;text-align:left;margin-left:0;margin-top:7.8pt;width:279.45pt;height:244.15pt;z-index:25165926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" fillcolor="window" stroked="f" strokeweight=".5pt">
            <v:textbox>
              <w:txbxContent>
                <w:p w:rsidR="007B149E" w:rsidRPr="005C4158" w:rsidRDefault="007B149E" w:rsidP="003440D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</w:pP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Зі с.</w:t>
                  </w:r>
                  <w:r w:rsidR="008B10DD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 xml:space="preserve"> виріж </w:t>
                  </w:r>
                  <w:r w:rsidR="008B10DD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деталі годівнички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 xml:space="preserve"> (фото </w:t>
                  </w:r>
                  <w:r w:rsidR="008B10DD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)</w:t>
                  </w:r>
                  <w:r w:rsidR="009B00FB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.</w:t>
                  </w:r>
                </w:p>
                <w:p w:rsidR="007B149E" w:rsidRPr="005C4158" w:rsidRDefault="007B149E" w:rsidP="003440D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</w:pP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2.</w:t>
                  </w:r>
                  <w:r w:rsidR="008B10DD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Відігни місця приклеювання за лінією згину</w:t>
                  </w: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 xml:space="preserve">(фото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3</w:t>
                  </w: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)</w:t>
                  </w:r>
                  <w:r w:rsidR="009B00FB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.</w:t>
                  </w:r>
                </w:p>
                <w:p w:rsidR="007B149E" w:rsidRDefault="007B149E" w:rsidP="003440D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</w:pP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3.</w:t>
                  </w:r>
                  <w:r w:rsidR="009B00FB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 xml:space="preserve">Склей заготовку стін годівнички. Наклей її на основу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(фото 4)</w:t>
                  </w:r>
                  <w:r w:rsidR="009B00FB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.</w:t>
                  </w:r>
                </w:p>
                <w:p w:rsidR="007B149E" w:rsidRPr="005C4158" w:rsidRDefault="007B149E" w:rsidP="003440D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 xml:space="preserve">4. </w:t>
                  </w:r>
                  <w:r w:rsidR="009B00FB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Закріпи нитку до даху годівнички. Наклей дах, фігурку пташки (фото 5)</w:t>
                  </w: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.</w:t>
                  </w:r>
                </w:p>
                <w:p w:rsidR="007B149E" w:rsidRPr="005C4158" w:rsidRDefault="007B149E" w:rsidP="003440D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</w:pP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6. Доповни св</w:t>
                  </w:r>
                  <w:r w:rsidR="009B00FB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ій виріб блискітками та ватою</w:t>
                  </w:r>
                  <w:r w:rsidRPr="005C4158">
                    <w:rPr>
                      <w:rFonts w:ascii="Times New Roman" w:hAnsi="Times New Roman" w:cs="Times New Roman"/>
                      <w:sz w:val="32"/>
                      <w:szCs w:val="32"/>
                      <w:lang w:val="uk-UA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pict>
          <v:shape id="Надпись 8" o:spid="_x0000_s1027" type="#_x0000_t202" style="position:absolute;left:0;text-align:left;margin-left:305.75pt;margin-top:.6pt;width:260.55pt;height:227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" filled="f" stroked="f" strokeweight=".5pt">
            <v:textbox>
              <w:txbxContent>
                <w:p w:rsidR="007B149E" w:rsidRDefault="008B10DD" w:rsidP="003440D3">
                  <w:pPr>
                    <w:ind w:left="-426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3465324" cy="2850515"/>
                        <wp:effectExtent l="0" t="0" r="1905" b="6985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 l="53458" t="42484" b="1798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570155" cy="29367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1440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7.Повторення правил користування ножицями і клеєм.</w:t>
      </w:r>
    </w:p>
    <w:p w:rsidR="003440D3" w:rsidRPr="00BB5BD8" w:rsidRDefault="003440D3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8. Самостійна робота учнів.</w:t>
      </w:r>
    </w:p>
    <w:p w:rsidR="003440D3" w:rsidRPr="00BB5BD8" w:rsidRDefault="003440D3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440D3" w:rsidRPr="00BB5BD8" w:rsidRDefault="003440D3" w:rsidP="00713862">
      <w:pPr>
        <w:spacing w:after="120" w:line="24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b/>
          <w:bCs/>
          <w:sz w:val="32"/>
          <w:szCs w:val="32"/>
          <w:lang w:val="uk-UA"/>
        </w:rPr>
        <w:t>IV. Рефлексія. Демонстрація робіт.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- На уроці я навчився (навчилася)….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- Хотів би ще навчитися (навчилася)…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- Найскладніше було…</w:t>
      </w:r>
    </w:p>
    <w:p w:rsidR="003440D3" w:rsidRPr="00BB5BD8" w:rsidRDefault="003440D3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B5BD8">
        <w:rPr>
          <w:rFonts w:ascii="Times New Roman" w:hAnsi="Times New Roman" w:cs="Times New Roman"/>
          <w:sz w:val="32"/>
          <w:szCs w:val="32"/>
          <w:lang w:val="uk-UA"/>
        </w:rPr>
        <w:t>- Найлегше було….</w:t>
      </w:r>
    </w:p>
    <w:p w:rsidR="00D90408" w:rsidRPr="003C63E2" w:rsidRDefault="00D90408" w:rsidP="00D90408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</w:pPr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  <w:t>Фотозвіт</w:t>
      </w:r>
      <w:r w:rsid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  <w:t xml:space="preserve"> </w:t>
      </w:r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  <w:t>роботи</w:t>
      </w:r>
      <w:r w:rsid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  <w:t xml:space="preserve"> </w:t>
      </w:r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  <w:t xml:space="preserve">надсилай на  освітню платформу </w:t>
      </w:r>
      <w:proofErr w:type="spellStart"/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  <w:t>Human</w:t>
      </w:r>
      <w:proofErr w:type="spellEnd"/>
    </w:p>
    <w:p w:rsidR="00D90408" w:rsidRPr="003C63E2" w:rsidRDefault="00D90408" w:rsidP="00D90408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</w:pPr>
      <w:proofErr w:type="spellStart"/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  <w:t>Творчих</w:t>
      </w:r>
      <w:proofErr w:type="spellEnd"/>
      <w:r w:rsid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val="uk-UA" w:eastAsia="ru-RU"/>
        </w:rPr>
        <w:t xml:space="preserve"> </w:t>
      </w:r>
      <w:proofErr w:type="spellStart"/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  <w:t>успіхів</w:t>
      </w:r>
      <w:proofErr w:type="spellEnd"/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  <w:t>навчанні</w:t>
      </w:r>
      <w:proofErr w:type="spellEnd"/>
      <w:r w:rsidRPr="003C63E2">
        <w:rPr>
          <w:rFonts w:ascii="Times New Roman" w:eastAsia="Times New Roman" w:hAnsi="Times New Roman" w:cs="Times New Roman"/>
          <w:b/>
          <w:color w:val="C00000"/>
          <w:sz w:val="32"/>
          <w:szCs w:val="32"/>
          <w:shd w:val="clear" w:color="auto" w:fill="FFFFFF"/>
          <w:lang w:eastAsia="ru-RU"/>
        </w:rPr>
        <w:t>!</w:t>
      </w:r>
    </w:p>
    <w:p w:rsidR="00D90408" w:rsidRPr="00E07851" w:rsidRDefault="00D90408" w:rsidP="00D90408">
      <w:pPr>
        <w:jc w:val="center"/>
        <w:rPr>
          <w:rFonts w:eastAsia="Times New Roman"/>
          <w:b/>
          <w:color w:val="7030A0"/>
          <w:sz w:val="32"/>
          <w:szCs w:val="32"/>
          <w:shd w:val="clear" w:color="auto" w:fill="FFFFFF"/>
          <w:lang w:eastAsia="ru-RU"/>
        </w:rPr>
      </w:pPr>
    </w:p>
    <w:p w:rsidR="009B00FB" w:rsidRPr="00BB5BD8" w:rsidRDefault="009B00FB" w:rsidP="00713862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440D3" w:rsidRPr="00BB5BD8" w:rsidRDefault="003440D3" w:rsidP="003440D3">
      <w:pPr>
        <w:rPr>
          <w:rFonts w:ascii="Times New Roman" w:hAnsi="Times New Roman" w:cs="Times New Roman"/>
          <w:lang w:val="uk-UA"/>
        </w:rPr>
      </w:pPr>
    </w:p>
    <w:sectPr w:rsidR="003440D3" w:rsidRPr="00BB5BD8" w:rsidSect="00D90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1F6F"/>
    <w:multiLevelType w:val="hybridMultilevel"/>
    <w:tmpl w:val="D06A1142"/>
    <w:lvl w:ilvl="0" w:tplc="F04416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2208E"/>
    <w:multiLevelType w:val="hybridMultilevel"/>
    <w:tmpl w:val="8DEE7B04"/>
    <w:lvl w:ilvl="0" w:tplc="E82EAA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31662"/>
    <w:multiLevelType w:val="multilevel"/>
    <w:tmpl w:val="D204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44565"/>
    <w:multiLevelType w:val="hybridMultilevel"/>
    <w:tmpl w:val="5F3E36B4"/>
    <w:lvl w:ilvl="0" w:tplc="FF18F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8A78F9"/>
    <w:multiLevelType w:val="hybridMultilevel"/>
    <w:tmpl w:val="480683EA"/>
    <w:lvl w:ilvl="0" w:tplc="8EEA4F4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9745E"/>
    <w:multiLevelType w:val="multilevel"/>
    <w:tmpl w:val="2CF2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savePreviewPicture/>
  <w:compat/>
  <w:rsids>
    <w:rsidRoot w:val="003440D3"/>
    <w:rsid w:val="000155EE"/>
    <w:rsid w:val="00030C13"/>
    <w:rsid w:val="000E0BE3"/>
    <w:rsid w:val="00130487"/>
    <w:rsid w:val="002A6EA1"/>
    <w:rsid w:val="003440D3"/>
    <w:rsid w:val="003C63E2"/>
    <w:rsid w:val="005E6564"/>
    <w:rsid w:val="005F03B0"/>
    <w:rsid w:val="00611D23"/>
    <w:rsid w:val="006872F2"/>
    <w:rsid w:val="00713862"/>
    <w:rsid w:val="007B149E"/>
    <w:rsid w:val="007E270F"/>
    <w:rsid w:val="008B10DD"/>
    <w:rsid w:val="00956576"/>
    <w:rsid w:val="009720DD"/>
    <w:rsid w:val="009A74A6"/>
    <w:rsid w:val="009B00FB"/>
    <w:rsid w:val="00A8393E"/>
    <w:rsid w:val="00B97B65"/>
    <w:rsid w:val="00BB5BD8"/>
    <w:rsid w:val="00C075CC"/>
    <w:rsid w:val="00C12BE4"/>
    <w:rsid w:val="00D90408"/>
    <w:rsid w:val="00DC4E26"/>
    <w:rsid w:val="00E62FE4"/>
    <w:rsid w:val="00EE11AC"/>
    <w:rsid w:val="00EF0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B10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D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D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B10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D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D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2rP5lwreQ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pLE6Zrbw6Y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lili1970tuh@gmail.com</dc:creator>
  <cp:keywords/>
  <dc:description/>
  <cp:lastModifiedBy>I</cp:lastModifiedBy>
  <cp:revision>5</cp:revision>
  <dcterms:created xsi:type="dcterms:W3CDTF">2022-03-07T17:47:00Z</dcterms:created>
  <dcterms:modified xsi:type="dcterms:W3CDTF">2025-01-21T13:07:00Z</dcterms:modified>
</cp:coreProperties>
</file>