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47F" w:rsidRPr="004F0F0A" w:rsidRDefault="0017647F" w:rsidP="0017647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F0F0A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="008564CE" w:rsidRPr="004F0F0A">
        <w:rPr>
          <w:rFonts w:ascii="Times New Roman" w:eastAsia="Calibri" w:hAnsi="Times New Roman" w:cs="Times New Roman"/>
          <w:sz w:val="28"/>
          <w:szCs w:val="28"/>
        </w:rPr>
        <w:t xml:space="preserve"> 11.02.2025</w:t>
      </w:r>
    </w:p>
    <w:p w:rsidR="0017647F" w:rsidRPr="004F0F0A" w:rsidRDefault="0017647F" w:rsidP="0017647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F0F0A">
        <w:rPr>
          <w:rFonts w:ascii="Times New Roman" w:eastAsia="Calibri" w:hAnsi="Times New Roman" w:cs="Times New Roman"/>
          <w:b/>
          <w:sz w:val="28"/>
          <w:szCs w:val="28"/>
        </w:rPr>
        <w:t>Клас:</w:t>
      </w:r>
      <w:r w:rsidR="004F0F0A" w:rsidRPr="004F0F0A">
        <w:rPr>
          <w:rFonts w:ascii="Times New Roman" w:eastAsia="Calibri" w:hAnsi="Times New Roman" w:cs="Times New Roman"/>
          <w:sz w:val="28"/>
          <w:szCs w:val="28"/>
        </w:rPr>
        <w:t xml:space="preserve"> 4-Б</w:t>
      </w:r>
    </w:p>
    <w:p w:rsidR="0017647F" w:rsidRPr="004F0F0A" w:rsidRDefault="0017647F" w:rsidP="0017647F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4F0F0A">
        <w:rPr>
          <w:rFonts w:ascii="Times New Roman" w:eastAsia="Calibri" w:hAnsi="Times New Roman" w:cs="Times New Roman"/>
          <w:b/>
          <w:sz w:val="28"/>
          <w:szCs w:val="28"/>
        </w:rPr>
        <w:t>Предмет:</w:t>
      </w:r>
      <w:r w:rsidRPr="004F0F0A">
        <w:rPr>
          <w:rFonts w:ascii="Times New Roman" w:eastAsia="Calibri" w:hAnsi="Times New Roman" w:cs="Times New Roman"/>
          <w:sz w:val="28"/>
          <w:szCs w:val="28"/>
        </w:rPr>
        <w:t>Літературне читання</w:t>
      </w:r>
    </w:p>
    <w:p w:rsidR="0017647F" w:rsidRPr="004F0F0A" w:rsidRDefault="0017647F" w:rsidP="0017647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F0F0A">
        <w:rPr>
          <w:rFonts w:ascii="Times New Roman" w:eastAsia="Calibri" w:hAnsi="Times New Roman" w:cs="Times New Roman"/>
          <w:b/>
          <w:sz w:val="28"/>
          <w:szCs w:val="28"/>
        </w:rPr>
        <w:t>Вчитель:</w:t>
      </w:r>
      <w:r w:rsidR="004F0F0A" w:rsidRPr="004F0F0A">
        <w:rPr>
          <w:rFonts w:ascii="Times New Roman" w:eastAsia="Calibri" w:hAnsi="Times New Roman" w:cs="Times New Roman"/>
          <w:sz w:val="28"/>
          <w:szCs w:val="28"/>
        </w:rPr>
        <w:t>Таран Н.В.</w:t>
      </w:r>
    </w:p>
    <w:p w:rsidR="0017647F" w:rsidRPr="004F0F0A" w:rsidRDefault="0017647F" w:rsidP="008564CE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eastAsia="ru-RU"/>
        </w:rPr>
      </w:pPr>
      <w:r w:rsidRPr="004F0F0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Pr="004F0F0A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>Діагностувальна робота. Аудіювання</w:t>
      </w:r>
      <w:r w:rsidR="004F0F0A" w:rsidRPr="004F0F0A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 xml:space="preserve"> за твором </w:t>
      </w:r>
      <w:r w:rsidR="008564CE" w:rsidRPr="004F0F0A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>Василя Сухомлинського «Прогаяний день».</w:t>
      </w:r>
    </w:p>
    <w:p w:rsidR="0017647F" w:rsidRPr="004F0F0A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F0F0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Мета:</w:t>
      </w:r>
      <w:r w:rsidRPr="004F0F0A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Pr="004F0F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uk-UA"/>
        </w:rPr>
        <w:t>еревірити рівень сформованості  аудіативних</w:t>
      </w:r>
      <w:r w:rsidR="004F0F0A" w:rsidRPr="004F0F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r w:rsidRPr="004F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умінь школярів: </w:t>
      </w:r>
      <w:r w:rsidRPr="004F0F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4F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вміння сприймати на слух незнайомий текст і розуміти його з одного прослуховування; вчити встановлювати причинно-наслідкові зв'язки, визначати головну думку твору; </w:t>
      </w:r>
      <w:r w:rsidRPr="004F0F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розширити словниковий запас учнів; розвивати творчу уяву,  фантазію учнів, мовлення, мислення; виховувати інтерес до читання художніх творів.</w:t>
      </w:r>
    </w:p>
    <w:p w:rsidR="0017647F" w:rsidRPr="00BB067F" w:rsidRDefault="0017647F" w:rsidP="0017647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</w:p>
    <w:p w:rsidR="0017647F" w:rsidRPr="00EE14BD" w:rsidRDefault="0017647F" w:rsidP="0017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17647F" w:rsidRPr="00EE14BD" w:rsidRDefault="0017647F" w:rsidP="0017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7647F" w:rsidRPr="00EE14BD" w:rsidRDefault="0017647F" w:rsidP="0017647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 момент.</w:t>
      </w:r>
    </w:p>
    <w:p w:rsidR="0017647F" w:rsidRPr="00EE14BD" w:rsidRDefault="0017647F" w:rsidP="0017647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Приготуйте, будь ласка, все, щопотрібно для уроку: підручник, зошит, ручку, олівці.</w:t>
      </w:r>
    </w:p>
    <w:p w:rsidR="0017647F" w:rsidRDefault="0017647F" w:rsidP="0017647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r w:rsidR="004F0F0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працюйте. Не забувайте</w:t>
      </w:r>
      <w:r w:rsidR="004F0F0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r w:rsidR="004F0F0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r w:rsidR="004F0F0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 та релаксації</w:t>
      </w:r>
      <w:r w:rsidR="004F0F0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 час уроку.</w:t>
      </w:r>
    </w:p>
    <w:p w:rsidR="0032497B" w:rsidRPr="00EE14BD" w:rsidRDefault="0032497B" w:rsidP="0017647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</w:p>
    <w:p w:rsidR="0017647F" w:rsidRDefault="0017647F" w:rsidP="00394EA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  <w:r w:rsidR="003F0AD5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17647F" w:rsidRDefault="0017647F" w:rsidP="00394EA3">
      <w:pPr>
        <w:spacing w:after="0" w:line="240" w:lineRule="auto"/>
        <w:ind w:right="18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- Пригадайте, що таке аудіювання?</w:t>
      </w:r>
    </w:p>
    <w:p w:rsidR="0032497B" w:rsidRPr="0017647F" w:rsidRDefault="0032497B" w:rsidP="00394EA3">
      <w:pPr>
        <w:spacing w:after="0" w:line="240" w:lineRule="auto"/>
        <w:ind w:right="18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394EA3" w:rsidP="00394EA3">
      <w:pPr>
        <w:spacing w:after="0" w:line="240" w:lineRule="auto"/>
        <w:ind w:right="18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4E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Повідомлення теми уроку</w:t>
      </w:r>
      <w:r w:rsidR="0017647F" w:rsidRPr="0017647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.</w:t>
      </w:r>
    </w:p>
    <w:p w:rsidR="0017647F" w:rsidRDefault="0017647F" w:rsidP="00394EA3">
      <w:pPr>
        <w:spacing w:after="0" w:line="240" w:lineRule="auto"/>
        <w:ind w:right="1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</w:t>
      </w: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Сьогодні ми з вами перевіримо ваші вміння сприймати на слух незнайомий текст, а також виконувати завдання за його змістом.</w:t>
      </w:r>
    </w:p>
    <w:p w:rsidR="0032497B" w:rsidRDefault="0032497B" w:rsidP="00394EA3">
      <w:pPr>
        <w:spacing w:after="0" w:line="240" w:lineRule="auto"/>
        <w:ind w:right="1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13514" w:rsidRDefault="00D13514" w:rsidP="00394EA3">
      <w:pPr>
        <w:spacing w:after="0" w:line="240" w:lineRule="auto"/>
        <w:ind w:right="18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D135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4. Виконання діагностувальної роботи: АУДІЮВАННЯ.</w:t>
      </w:r>
    </w:p>
    <w:p w:rsidR="0032497B" w:rsidRPr="0017647F" w:rsidRDefault="0032497B" w:rsidP="00394EA3">
      <w:pPr>
        <w:spacing w:after="0" w:line="240" w:lineRule="auto"/>
        <w:ind w:right="18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F6725C" w:rsidRPr="0032497B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r w:rsidR="00D13514" w:rsidRPr="0032497B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1) </w:t>
      </w:r>
      <w:r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>Слухання аудіозапису оповідання Василя Сухомлинського</w:t>
      </w: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 «Прогаяний день».</w:t>
      </w: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- Прослухайте уважно аудіозапис тексту «Прогаяний день»</w:t>
      </w: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        </w:t>
      </w:r>
      <w:hyperlink r:id="rId4" w:history="1">
        <w:r w:rsidRPr="0017647F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https://www.youtube.com/watch?v=7cwC-W-4lw0</w:t>
        </w:r>
      </w:hyperlink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</w:t>
      </w: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17647F" w:rsidRPr="0017647F" w:rsidRDefault="00F6725C" w:rsidP="0017647F">
      <w:pPr>
        <w:spacing w:before="78" w:after="78" w:line="240" w:lineRule="auto"/>
        <w:ind w:left="78" w:right="78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F243E"/>
          <w:sz w:val="28"/>
          <w:szCs w:val="28"/>
          <w:lang w:eastAsia="uk-UA"/>
        </w:rPr>
        <w:t>  </w:t>
      </w:r>
      <w:r w:rsidRPr="0032497B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2) </w:t>
      </w:r>
      <w:r w:rsidR="0017647F"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 Виконання завдань до тексту     </w:t>
      </w:r>
    </w:p>
    <w:p w:rsidR="0017647F" w:rsidRPr="0017647F" w:rsidRDefault="0017647F" w:rsidP="0017647F">
      <w:pPr>
        <w:spacing w:before="78" w:after="78" w:line="240" w:lineRule="auto"/>
        <w:ind w:left="78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        </w:t>
      </w: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- Виконай завдання до тексту на подвійних аркушах в широку лінію. На першій сторінці посередині напиши своє прізвище та ім’я в родовому відмінку. </w:t>
      </w:r>
    </w:p>
    <w:p w:rsidR="0017647F" w:rsidRPr="0017647F" w:rsidRDefault="0017647F" w:rsidP="0017647F">
      <w:pPr>
        <w:spacing w:before="78" w:after="78" w:line="240" w:lineRule="auto"/>
        <w:ind w:left="78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- Далі запиши свої відповіді на питання на другій сторінці за зразком.</w:t>
      </w:r>
    </w:p>
    <w:p w:rsidR="0017647F" w:rsidRPr="0017647F" w:rsidRDefault="008564CE" w:rsidP="0017647F">
      <w:pPr>
        <w:spacing w:before="78" w:after="78" w:line="240" w:lineRule="auto"/>
        <w:ind w:left="78" w:right="78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 xml:space="preserve"> Одинадцяте</w:t>
      </w:r>
      <w:r w:rsidR="00F6725C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 xml:space="preserve"> лютого</w:t>
      </w:r>
    </w:p>
    <w:p w:rsidR="0017647F" w:rsidRPr="0017647F" w:rsidRDefault="0017647F" w:rsidP="0017647F">
      <w:pPr>
        <w:spacing w:before="78" w:after="78" w:line="240" w:lineRule="auto"/>
        <w:ind w:left="78" w:right="78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Діагностувальна робота</w:t>
      </w:r>
    </w:p>
    <w:p w:rsidR="0017647F" w:rsidRPr="0017647F" w:rsidRDefault="0017647F" w:rsidP="0017647F">
      <w:pPr>
        <w:spacing w:before="78" w:after="78" w:line="240" w:lineRule="auto"/>
        <w:ind w:left="78" w:right="78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Аудіювання</w:t>
      </w:r>
    </w:p>
    <w:p w:rsidR="0017647F" w:rsidRPr="0017647F" w:rsidRDefault="0017647F" w:rsidP="0017647F">
      <w:pPr>
        <w:spacing w:before="78" w:after="78" w:line="240" w:lineRule="auto"/>
        <w:ind w:left="78" w:right="78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uk-UA"/>
        </w:rPr>
        <w:lastRenderedPageBreak/>
        <w:t xml:space="preserve">Зразок:  </w:t>
      </w:r>
      <w:r w:rsidRPr="0017647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uk-UA"/>
        </w:rPr>
        <w:t>1. а) поїсти та піти до бабусі.</w:t>
      </w:r>
      <w:r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> </w:t>
      </w:r>
    </w:p>
    <w:p w:rsidR="00A40FD0" w:rsidRDefault="00A40FD0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</w:p>
    <w:p w:rsidR="0017647F" w:rsidRPr="0017647F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1. Що повинен був зробити Петрик?</w:t>
      </w:r>
    </w:p>
    <w:p w:rsidR="0017647F" w:rsidRPr="0017647F" w:rsidRDefault="0017647F" w:rsidP="0017647F">
      <w:pPr>
        <w:spacing w:before="78" w:after="78" w:line="240" w:lineRule="auto"/>
        <w:ind w:left="632" w:right="78" w:hanging="64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а) відпочивати та посадити дерево;</w:t>
      </w:r>
    </w:p>
    <w:p w:rsidR="0017647F" w:rsidRPr="0017647F" w:rsidRDefault="0017647F" w:rsidP="0017647F">
      <w:pPr>
        <w:spacing w:before="78" w:after="78" w:line="240" w:lineRule="auto"/>
        <w:ind w:left="632" w:right="78" w:hanging="64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б) посадити дерево та прочитати книжку;</w:t>
      </w:r>
    </w:p>
    <w:p w:rsidR="00A40FD0" w:rsidRDefault="0017647F" w:rsidP="00A40FD0">
      <w:pPr>
        <w:spacing w:before="78" w:after="78" w:line="240" w:lineRule="auto"/>
        <w:ind w:left="632" w:right="78" w:hanging="644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в) прочитати книжку та сходити до бабусі.</w:t>
      </w:r>
    </w:p>
    <w:p w:rsidR="00236FAB" w:rsidRDefault="00236FAB" w:rsidP="00A40FD0">
      <w:pPr>
        <w:spacing w:before="78" w:after="78" w:line="240" w:lineRule="auto"/>
        <w:ind w:left="632" w:right="78" w:hanging="64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2. Чому Петрик не виконав доручених справ?</w:t>
      </w:r>
    </w:p>
    <w:p w:rsidR="00A40FD0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а) тому що хлопчик не мав почуття відповідальності;</w:t>
      </w:r>
    </w:p>
    <w:p w:rsidR="00A40FD0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б) тому що Петрик любив рибалити;</w:t>
      </w:r>
    </w:p>
    <w:p w:rsid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в) тому що Петрик любив читати.</w:t>
      </w:r>
    </w:p>
    <w:p w:rsidR="00236FAB" w:rsidRP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0FD0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3. Коли прийшла мати з роботи?</w:t>
      </w:r>
    </w:p>
    <w:p w:rsidR="0017647F" w:rsidRP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а) рано вранці;  </w:t>
      </w:r>
    </w:p>
    <w:p w:rsidR="0017647F" w:rsidRP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б) в обід;</w:t>
      </w:r>
    </w:p>
    <w:p w:rsid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</w:t>
      </w:r>
      <w:r w:rsidR="0017647F"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в) ввечері.</w:t>
      </w:r>
    </w:p>
    <w:p w:rsidR="00236FAB" w:rsidRP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A40FD0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</w:t>
      </w:r>
      <w:r w:rsidR="0017647F"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4. Що означає вислів «байдики бити»?</w:t>
      </w:r>
    </w:p>
    <w:p w:rsidR="0017647F" w:rsidRP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а) вибивати м’яча;</w:t>
      </w:r>
    </w:p>
    <w:p w:rsidR="0017647F" w:rsidRPr="0017647F" w:rsidRDefault="0017647F" w:rsidP="00236FAB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б) марно гаяти час;</w:t>
      </w:r>
    </w:p>
    <w:p w:rsid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в) ходити пішки.</w:t>
      </w:r>
    </w:p>
    <w:p w:rsidR="00236FAB" w:rsidRP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36FAB" w:rsidRDefault="00236FAB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</w:t>
      </w:r>
      <w:r w:rsidR="0017647F"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 xml:space="preserve">5. Встанови послідовність подій у творі В. Сухомлинського </w:t>
      </w:r>
    </w:p>
    <w:p w:rsidR="0017647F" w:rsidRPr="0017647F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«Прогаяний день».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Петрик задрімав.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Мама дала доручення Петрикові.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Результати плідної праці.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Сонце вже серед неба.</w:t>
      </w:r>
    </w:p>
    <w:p w:rsid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Петрикові нічого показати.</w:t>
      </w:r>
    </w:p>
    <w:p w:rsidR="00236FAB" w:rsidRPr="0017647F" w:rsidRDefault="00236FAB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236FAB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</w:t>
      </w:r>
      <w:r w:rsidR="0017647F"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6. Визнач головну думку твору.</w:t>
      </w:r>
    </w:p>
    <w:p w:rsidR="00516FED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____________________________________________________________________________________________________________________________________________</w:t>
      </w:r>
      <w:r w:rsidR="00236FAB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__________________________________________________________</w:t>
      </w:r>
    </w:p>
    <w:p w:rsidR="004F0F0A" w:rsidRDefault="004F0F0A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</w:p>
    <w:p w:rsidR="0017647F" w:rsidRPr="0017647F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7. Допиши речення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- На ріллі працював ____________________________________________________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- Помідори зібрала у ящики _____________________________________________</w:t>
      </w:r>
      <w:r w:rsidR="004D3FA3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- Гранітний фундамент та мур збудував ___________________________________</w:t>
      </w:r>
      <w:r w:rsidR="004D3FA3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_________________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- Паляниці, калачі спекли _______________________________________________</w:t>
      </w:r>
      <w:r w:rsidR="004D3FA3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</w:t>
      </w:r>
    </w:p>
    <w:p w:rsidR="00236FAB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 </w:t>
      </w:r>
    </w:p>
    <w:p w:rsidR="0017647F" w:rsidRPr="0017647F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8. Яку пораду можна дати Петрикові? Запишіть.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__________________________________________________________________________________________________________________________________________________________________________________________________________________</w:t>
      </w:r>
      <w:r w:rsidRPr="0017647F">
        <w:rPr>
          <w:rFonts w:ascii="Times New Roman" w:eastAsia="Times New Roman" w:hAnsi="Times New Roman" w:cs="Times New Roman"/>
          <w:color w:val="1F1F1F"/>
          <w:sz w:val="26"/>
          <w:szCs w:val="26"/>
          <w:lang w:eastAsia="uk-UA"/>
        </w:rPr>
        <w:t>         </w:t>
      </w:r>
    </w:p>
    <w:p w:rsidR="00CD5C3F" w:rsidRDefault="00CD5C3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</w:pPr>
    </w:p>
    <w:p w:rsidR="00CD5C3F" w:rsidRDefault="00CD5C3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5. Підсумок.</w:t>
      </w:r>
    </w:p>
    <w:p w:rsidR="00516FED" w:rsidRDefault="00516FED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Домашнє завдання.</w:t>
      </w:r>
    </w:p>
    <w:p w:rsidR="00CD5C3F" w:rsidRPr="004F0F0A" w:rsidRDefault="00516FED" w:rsidP="004F0F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</w:pPr>
      <w:r w:rsidRPr="004D3FA3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>Виконайте діагносувальну роботу та надішліть на перевірку</w:t>
      </w:r>
      <w:r w:rsidR="004F0F0A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 xml:space="preserve"> вчителеві до 12</w:t>
      </w:r>
      <w:r w:rsidR="008564CE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>.02.2025</w:t>
      </w:r>
      <w:bookmarkStart w:id="0" w:name="_GoBack"/>
      <w:bookmarkEnd w:id="0"/>
      <w:r w:rsidR="004D3FA3" w:rsidRPr="004D3FA3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>. Робота є обов’язковою для всіх. Роботу виконуйте за зразком.</w:t>
      </w:r>
    </w:p>
    <w:p w:rsidR="00CD5C3F" w:rsidRPr="004F0F0A" w:rsidRDefault="00CD5C3F" w:rsidP="003F0AD5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</w:p>
    <w:p w:rsidR="003F0AD5" w:rsidRPr="004F0F0A" w:rsidRDefault="003F0AD5" w:rsidP="008564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F0F0A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Роботи надсилайте на Human</w:t>
      </w:r>
    </w:p>
    <w:p w:rsidR="003F0AD5" w:rsidRPr="004C5B4D" w:rsidRDefault="003F0AD5" w:rsidP="0032497B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:rsidR="009501E1" w:rsidRDefault="009501E1"/>
    <w:sectPr w:rsidR="009501E1" w:rsidSect="00366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08"/>
  <w:hyphenationZone w:val="425"/>
  <w:characterSpacingControl w:val="doNotCompress"/>
  <w:savePreviewPicture/>
  <w:compat/>
  <w:rsids>
    <w:rsidRoot w:val="00D43391"/>
    <w:rsid w:val="0017647F"/>
    <w:rsid w:val="00236FAB"/>
    <w:rsid w:val="0032497B"/>
    <w:rsid w:val="00366D27"/>
    <w:rsid w:val="00394EA3"/>
    <w:rsid w:val="003F0AD5"/>
    <w:rsid w:val="004D3FA3"/>
    <w:rsid w:val="004F0F0A"/>
    <w:rsid w:val="00516FED"/>
    <w:rsid w:val="008564CE"/>
    <w:rsid w:val="009501E1"/>
    <w:rsid w:val="00A40FD0"/>
    <w:rsid w:val="00BB3CB3"/>
    <w:rsid w:val="00BD4218"/>
    <w:rsid w:val="00CD5C3F"/>
    <w:rsid w:val="00D13514"/>
    <w:rsid w:val="00D43391"/>
    <w:rsid w:val="00F67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120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723">
          <w:marLeft w:val="10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cwC-W-4l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7</cp:revision>
  <dcterms:created xsi:type="dcterms:W3CDTF">2023-01-27T15:33:00Z</dcterms:created>
  <dcterms:modified xsi:type="dcterms:W3CDTF">2025-02-09T20:41:00Z</dcterms:modified>
</cp:coreProperties>
</file>