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9B6" w:rsidRDefault="001E59B6" w:rsidP="003B0DDA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bookmarkStart w:id="1" w:name="bookmark410"/>
      <w:bookmarkStart w:id="2" w:name="bookmark411"/>
      <w:bookmarkStart w:id="3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/>
          <w:b/>
          <w:sz w:val="28"/>
          <w:szCs w:val="28"/>
        </w:rPr>
        <w:t>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Математика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4-Б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>: Таран Н.В.</w:t>
      </w:r>
      <w:bookmarkEnd w:id="1"/>
      <w:bookmarkEnd w:id="2"/>
      <w:bookmarkEnd w:id="3"/>
    </w:p>
    <w:p w:rsidR="007E47D9" w:rsidRPr="001E59B6" w:rsidRDefault="007E47D9" w:rsidP="003B0DDA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1E59B6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614EE3" w:rsidRPr="001E59B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Діагностувальна робота № 3</w:t>
      </w:r>
      <w:r w:rsidR="00614EE3" w:rsidRPr="001E59B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з теми «Нумерація багатоцифрових чисел. Величини»</w:t>
      </w:r>
    </w:p>
    <w:p w:rsidR="00614EE3" w:rsidRPr="001E59B6" w:rsidRDefault="007E47D9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E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1E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614EE3" w:rsidRPr="001E59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з’ясувати рівень навчальних досягнень учнів, які відображають знання і уміння стосовно нумерації багатоцифрових чисел; виконувати додавання і віднімання на підставі нумерації; застосовувати усні прийоми множення і ділення круглих чисел на одноцифрове число; розв’язувати задач  дробами; знаходити значення виразів; розвивати самостійність і математичну компетентність; виховувати старанність. 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1E59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1E59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для уроку: </w:t>
      </w:r>
      <w:proofErr w:type="spellStart"/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="001E59B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3B0DDA" w:rsidRDefault="003B0DDA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B0DD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Двадцять дев’яте</w:t>
      </w:r>
      <w:r w:rsidR="00614EE3" w:rsidRPr="003B0DD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листопада</w:t>
      </w:r>
    </w:p>
    <w:p w:rsidR="007E47D9" w:rsidRPr="003B0DDA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B0DD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7E47D9" w:rsidRPr="003B0DDA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1E59B6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1E59B6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E240B9" w:rsidRPr="00614EE3" w:rsidRDefault="00614EE3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614EE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В саду зібрали 640 кг яблук. В ящики поклали </w:t>
      </w:r>
      <w:r w:rsidRPr="00614EE3">
        <w:rPr>
          <w:rFonts w:ascii="Times New Roman" w:hAnsi="Times New Roman" w:cs="Times New Roman"/>
          <w:b/>
          <w:color w:val="002060"/>
          <w:sz w:val="36"/>
          <w:szCs w:val="36"/>
          <w:lang w:val="uk-UA"/>
        </w:rPr>
        <w:t xml:space="preserve">½ </w:t>
      </w:r>
      <w:r w:rsidRPr="00614EE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частину яблук, в коробки – 1/8 від всіх яблук, в мішки – решту. Скільки кілограмів яблук поклали в мішки?</w:t>
      </w: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Pr="001E59B6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1E59B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Завдання </w:t>
      </w:r>
    </w:p>
    <w:p w:rsidR="00614EE3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а) Запиши цифрами числа:</w:t>
      </w:r>
    </w:p>
    <w:p w:rsidR="00614EE3" w:rsidRPr="001D6C0F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847 тис. 23; 60 тис. 432; чотири тисячі сімдесят; </w:t>
      </w:r>
    </w:p>
    <w:p w:rsid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двісті  сім тисяч триста сімдесят шість.</w:t>
      </w:r>
    </w:p>
    <w:p w:rsidR="001D6C0F" w:rsidRPr="00614EE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б)Запиши числа, що містять:</w:t>
      </w:r>
    </w:p>
    <w:p w:rsidR="00614EE3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523 одиниці другого класу і 523 одиниці першого класу;</w:t>
      </w:r>
    </w:p>
    <w:p w:rsid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30 одиниць другого класу і 5 одиниць першого класу.</w:t>
      </w:r>
    </w:p>
    <w:p w:rsidR="001D6C0F" w:rsidRPr="00614EE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в) Розклади на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суму розрядних  доданків</w:t>
      </w: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числа:</w:t>
      </w:r>
    </w:p>
    <w:p w:rsidR="00614EE3" w:rsidRP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895 773 = </w:t>
      </w:r>
    </w:p>
    <w:p w:rsidR="00614EE3" w:rsidRP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267 120 = </w:t>
      </w:r>
    </w:p>
    <w:p w:rsid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14 007 =</w:t>
      </w:r>
    </w:p>
    <w:p w:rsidR="001D6C0F" w:rsidRPr="001D6C0F" w:rsidRDefault="001D6C0F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г)Кожну суму запиши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</w:t>
      </w: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як одне число:</w:t>
      </w:r>
    </w:p>
    <w:p w:rsidR="00614EE3" w:rsidRPr="00614EE3" w:rsidRDefault="00614EE3" w:rsidP="001D6C0F">
      <w:pPr>
        <w:spacing w:after="0" w:line="240" w:lineRule="auto"/>
        <w:ind w:left="851" w:hanging="425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400 000+30 000+3 000+500+10+2 = …</w:t>
      </w:r>
    </w:p>
    <w:p w:rsidR="00614EE3" w:rsidRPr="001D6C0F" w:rsidRDefault="00614EE3" w:rsidP="001D6C0F">
      <w:pPr>
        <w:spacing w:after="0" w:line="240" w:lineRule="auto"/>
        <w:ind w:left="142" w:firstLine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90 000+6 000+7= …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Pr="001E59B6" w:rsidRDefault="001E59B6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1E59B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Вирази</w:t>
      </w:r>
    </w:p>
    <w:p w:rsidR="00614EE3" w:rsidRPr="00614EE3" w:rsidRDefault="00614EE3" w:rsidP="00614EE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bookmarkStart w:id="4" w:name="п2015121404712SlideId273"/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7 400 – 7 000  : 100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=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          150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sym w:font="Symbol" w:char="F0B7"/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1 000 : 10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=</w:t>
      </w:r>
    </w:p>
    <w:p w:rsidR="00614EE3" w:rsidRPr="00614EE3" w:rsidRDefault="00614EE3" w:rsidP="00614EE3">
      <w:pPr>
        <w:spacing w:after="0" w:line="240" w:lineRule="auto"/>
        <w:ind w:left="10"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32 000 : 4 + 270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=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                3 800 : 100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sym w:font="Symbol" w:char="F0B7"/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10 =</w:t>
      </w:r>
    </w:p>
    <w:p w:rsidR="0048584E" w:rsidRPr="00614EE3" w:rsidRDefault="0048584E" w:rsidP="00614EE3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DC53B3" w:rsidRPr="001E59B6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1E59B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Завдання </w:t>
      </w:r>
    </w:p>
    <w:p w:rsidR="00614EE3" w:rsidRDefault="00614EE3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(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Порівняй числа</w:t>
      </w:r>
      <w:r w:rsid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: 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sym w:font="Symbol" w:char="F03E"/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 ,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sym w:font="Symbol" w:char="F03C"/>
      </w:r>
      <w:r w:rsid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 )</w:t>
      </w:r>
    </w:p>
    <w:p w:rsidR="001D6C0F" w:rsidRPr="00614EE3" w:rsidRDefault="001D6C0F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14EE3" w:rsidRPr="00614EE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148 335 … 148 533                     60 215  …  6 215</w:t>
      </w:r>
    </w:p>
    <w:p w:rsidR="00614EE3" w:rsidRPr="00614EE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423 010 … 323 100                     78 200  …  87</w:t>
      </w:r>
      <w:r w:rsid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 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200</w:t>
      </w:r>
    </w:p>
    <w:p w:rsidR="00614EE3" w:rsidRDefault="00614EE3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614EE3" w:rsidRPr="001E59B6" w:rsidRDefault="001D6C0F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1E59B6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Завдання </w:t>
      </w:r>
    </w:p>
    <w:p w:rsidR="001D6C0F" w:rsidRPr="001D6C0F" w:rsidRDefault="001D6C0F" w:rsidP="001D6C0F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(Перетвори іменовані числа) </w:t>
      </w:r>
    </w:p>
    <w:p w:rsidR="001D6C0F" w:rsidRPr="001D6C0F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5 040 м  = … км … м</w:t>
      </w:r>
    </w:p>
    <w:p w:rsidR="001D6C0F" w:rsidRPr="001D6C0F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30 м 4 дм = … дм</w:t>
      </w:r>
    </w:p>
    <w:p w:rsidR="001D6C0F" w:rsidRPr="001D6C0F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9 т 31 кг = … кг</w:t>
      </w:r>
    </w:p>
    <w:p w:rsidR="001D6C0F" w:rsidRPr="001D6C0F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2 540 кг = … ц … кг</w:t>
      </w:r>
    </w:p>
    <w:p w:rsidR="00614EE3" w:rsidRPr="001D6C0F" w:rsidRDefault="00614EE3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</w:p>
    <w:p w:rsid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0B9" w:rsidRPr="001E59B6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5" w:name="п2015121405110SlideId275"/>
      <w:bookmarkEnd w:id="4"/>
      <w:r w:rsidRPr="001E59B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Додаткове завдання</w:t>
      </w:r>
    </w:p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bookmarkStart w:id="6" w:name="п2015121404043SlideId257"/>
      <w:bookmarkEnd w:id="5"/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(</w:t>
      </w:r>
      <w:r w:rsidRP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Завдання на кмітливість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)</w:t>
      </w:r>
    </w:p>
    <w:p w:rsidR="001D6C0F" w:rsidRPr="001D6C0F" w:rsidRDefault="001D6C0F" w:rsidP="001D6C0F">
      <w:p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Лев живе 10 років, що становить 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206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2060"/>
                <w:sz w:val="28"/>
                <w:szCs w:val="28"/>
                <w:lang w:val="uk-UA"/>
              </w:rPr>
              <m:t>4</m:t>
            </m:r>
          </m:den>
        </m:f>
      </m:oMath>
      <w:r w:rsidRPr="001D6C0F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віку носорога. Слон живе на 28 років довше, ніж носоріг. Скільки років живе слон? </w:t>
      </w:r>
    </w:p>
    <w:p w:rsidR="00E240B9" w:rsidRPr="001D6C0F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bookmarkEnd w:id="6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3B0DD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02.12.2024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3B0DD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1E59B6" w:rsidRDefault="007E47D9" w:rsidP="003B0DDA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1E59B6"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  <w:t>БАЖАЮ УСПІХІВ У ВИКОНАННІ РОБОТИ!</w:t>
      </w:r>
      <w:bookmarkStart w:id="7" w:name="_GoBack"/>
      <w:bookmarkEnd w:id="7"/>
    </w:p>
    <w:p w:rsidR="007E47D9" w:rsidRPr="001E59B6" w:rsidRDefault="007E47D9" w:rsidP="001E59B6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1E59B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Роботи надсилайте на </w:t>
      </w:r>
      <w:proofErr w:type="spellStart"/>
      <w:r w:rsidRPr="001E59B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  <w:r w:rsidR="001E59B6" w:rsidRPr="001E59B6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savePreviewPicture/>
  <w:compat/>
  <w:rsids>
    <w:rsidRoot w:val="00E240B9"/>
    <w:rsid w:val="00106417"/>
    <w:rsid w:val="00140899"/>
    <w:rsid w:val="001D6C0F"/>
    <w:rsid w:val="001E59B6"/>
    <w:rsid w:val="003A0CCD"/>
    <w:rsid w:val="003B0DDA"/>
    <w:rsid w:val="00414BDF"/>
    <w:rsid w:val="00444E1C"/>
    <w:rsid w:val="0048584E"/>
    <w:rsid w:val="004D34A8"/>
    <w:rsid w:val="005210D8"/>
    <w:rsid w:val="00614EE3"/>
    <w:rsid w:val="00677551"/>
    <w:rsid w:val="007C1051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B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0DD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B0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I</cp:lastModifiedBy>
  <cp:revision>8</cp:revision>
  <dcterms:created xsi:type="dcterms:W3CDTF">2020-12-01T19:06:00Z</dcterms:created>
  <dcterms:modified xsi:type="dcterms:W3CDTF">2024-11-25T19:30:00Z</dcterms:modified>
</cp:coreProperties>
</file>