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1C" w:rsidRPr="00765F9E" w:rsidRDefault="00856B1C" w:rsidP="00794EE6">
      <w:pPr>
        <w:spacing w:after="0" w:line="240" w:lineRule="auto"/>
        <w:rPr>
          <w:rFonts w:ascii="Times New Roman" w:hAnsi="Times New Roman" w:cs="Times New Roman"/>
          <w:b/>
          <w:color w:val="5A2781"/>
          <w:sz w:val="28"/>
          <w:szCs w:val="28"/>
          <w:lang w:val="uk-UA"/>
        </w:rPr>
      </w:pP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Дата: 23.12.2024    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            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Українська мова    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           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>Клас:</w:t>
      </w:r>
      <w:r w:rsidR="00A32DBD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4-Б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(2 група)                  Вчитель: Юшко А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>.А.</w:t>
      </w:r>
    </w:p>
    <w:p w:rsidR="00856B1C" w:rsidRPr="00765F9E" w:rsidRDefault="00856B1C" w:rsidP="00794EE6">
      <w:pPr>
        <w:spacing w:after="0" w:line="240" w:lineRule="auto"/>
        <w:rPr>
          <w:rFonts w:ascii="Times New Roman" w:hAnsi="Times New Roman" w:cs="Times New Roman"/>
          <w:b/>
          <w:color w:val="5A2781"/>
          <w:sz w:val="28"/>
          <w:szCs w:val="28"/>
          <w:lang w:val="uk-UA"/>
        </w:rPr>
      </w:pPr>
    </w:p>
    <w:p w:rsidR="00794EE6" w:rsidRPr="00765F9E" w:rsidRDefault="00794EE6" w:rsidP="00794EE6">
      <w:pPr>
        <w:spacing w:after="0" w:line="240" w:lineRule="auto"/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65F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 xml:space="preserve">Узагальнення та систематизація знань теми  «Прикметник». </w:t>
      </w:r>
      <w:proofErr w:type="spellStart"/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>Діагностувальна</w:t>
      </w:r>
      <w:proofErr w:type="spellEnd"/>
      <w:r w:rsidR="00637CE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 xml:space="preserve"> робота: диктант з граматичним </w:t>
      </w:r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>завданням «Зима-чарівниця»</w:t>
      </w:r>
    </w:p>
    <w:p w:rsidR="00856B1C" w:rsidRPr="00856B1C" w:rsidRDefault="00856B1C" w:rsidP="00794EE6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та пунктуаційну грамотність учнів; мовні знання по темі «Прикметник»,  розвивати акуратність; виховувати культуру оформлення письмових робіт.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>: перевірка знань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І.  Організація поч. уроку 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ІІ. Контрольна робота</w:t>
      </w:r>
      <w:r w:rsidR="00856B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4EE6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Диктант</w:t>
      </w:r>
    </w:p>
    <w:p w:rsidR="00856B1C" w:rsidRPr="00FE5C53" w:rsidRDefault="00765F9E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</w:t>
      </w:r>
      <w:r w:rsidR="00856B1C">
        <w:rPr>
          <w:rFonts w:ascii="Times New Roman" w:hAnsi="Times New Roman" w:cs="Times New Roman"/>
          <w:sz w:val="28"/>
          <w:szCs w:val="28"/>
          <w:lang w:val="uk-UA"/>
        </w:rPr>
        <w:t>Зима-чарівниця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Вранці  підморозило. Тоненька прозора крига засклила швидку річку й тихе озеро. Це зима прийшла. Ходить вона по долинах і горах. Тихо ступає у великих валянках. Сипле сріблястим снігом.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Скрізь свою чарівну картину домальовує. Вирядила зима сосни і ялини в пухнасті снігові шуби. Молоденькі деревця закутала білими м’якими ковдрами. Застелила поля срібними скатертинами.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Яка гарна чарівниця-зима!</w:t>
      </w:r>
      <w:bookmarkStart w:id="0" w:name="_GoBack"/>
      <w:bookmarkEnd w:id="0"/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ІІІ. Завдання</w:t>
      </w:r>
    </w:p>
    <w:p w:rsidR="00794EE6" w:rsidRPr="002949C0" w:rsidRDefault="00794EE6" w:rsidP="002949C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дкреслити  прикметники в тексті </w:t>
      </w:r>
      <w:r w:rsidRPr="002949C0">
        <w:rPr>
          <w:rFonts w:ascii="Times New Roman" w:hAnsi="Times New Roman" w:cs="Times New Roman"/>
          <w:sz w:val="28"/>
          <w:szCs w:val="28"/>
          <w:lang w:val="uk-UA"/>
        </w:rPr>
        <w:t>першого абзацу ;</w:t>
      </w:r>
    </w:p>
    <w:p w:rsidR="00794EE6" w:rsidRPr="00856B1C" w:rsidRDefault="00765F9E" w:rsidP="00856B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 Утвори вищий та найвищий ступінь порівняння прикметників: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швидкий, </w:t>
      </w:r>
      <w:r w:rsidR="002949C0" w:rsidRPr="002949C0">
        <w:rPr>
          <w:rFonts w:ascii="Times New Roman" w:hAnsi="Times New Roman" w:cs="Times New Roman"/>
          <w:sz w:val="28"/>
          <w:szCs w:val="28"/>
          <w:lang w:val="uk-UA"/>
        </w:rPr>
        <w:t>тихий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Доповни словосполучення прикметниками, визнач їх число, рід, відмінок:</w:t>
      </w:r>
    </w:p>
    <w:p w:rsidR="00794EE6" w:rsidRPr="00856B1C" w:rsidRDefault="00794EE6" w:rsidP="00856B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снігом …, деревця….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Провідміняти прикметник з іменником:</w:t>
      </w:r>
    </w:p>
    <w:p w:rsidR="00794EE6" w:rsidRPr="00FE5C53" w:rsidRDefault="00765F9E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сосновий ліс.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Поставити і записати прикметник у потрібному роді, числі і відмінку. Розбери речення за частинами мови.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 (синій) небу пливли пухнасті хмари.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  І</w:t>
      </w:r>
      <w:r w:rsidRPr="00FE5C5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>. Підсумок уроку.</w:t>
      </w:r>
    </w:p>
    <w:p w:rsidR="009D0C54" w:rsidRDefault="009D0C54" w:rsidP="009D0C54">
      <w:pPr>
        <w:jc w:val="center"/>
        <w:rPr>
          <w:rFonts w:ascii="Times New Roman" w:hAnsi="Times New Roman" w:cs="Times New Roman"/>
          <w:color w:val="0000C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виконаної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освітню</w:t>
      </w:r>
      <w:proofErr w:type="spellEnd"/>
    </w:p>
    <w:p w:rsidR="009D0C54" w:rsidRDefault="009D0C54" w:rsidP="009D0C54">
      <w:pPr>
        <w:jc w:val="center"/>
        <w:rPr>
          <w:rFonts w:ascii="Times New Roman" w:hAnsi="Times New Roman" w:cs="Times New Roman"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платформу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.</w:t>
      </w:r>
    </w:p>
    <w:p w:rsidR="009D0C54" w:rsidRDefault="009D0C54" w:rsidP="009D0C54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Бажаю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успіхів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 xml:space="preserve">у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навчанні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!</w:t>
      </w:r>
    </w:p>
    <w:p w:rsidR="009D0C54" w:rsidRDefault="009D0C54" w:rsidP="009D0C54"/>
    <w:p w:rsidR="00197106" w:rsidRDefault="00197106"/>
    <w:sectPr w:rsidR="00197106" w:rsidSect="00391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010A6"/>
    <w:multiLevelType w:val="hybridMultilevel"/>
    <w:tmpl w:val="4C80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6664A"/>
    <w:multiLevelType w:val="hybridMultilevel"/>
    <w:tmpl w:val="0BF035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5F2"/>
    <w:rsid w:val="00113112"/>
    <w:rsid w:val="00197106"/>
    <w:rsid w:val="002949C0"/>
    <w:rsid w:val="00391EA3"/>
    <w:rsid w:val="00513C33"/>
    <w:rsid w:val="00637CEE"/>
    <w:rsid w:val="006735F2"/>
    <w:rsid w:val="00765F9E"/>
    <w:rsid w:val="00794EE6"/>
    <w:rsid w:val="00856B1C"/>
    <w:rsid w:val="00895C3D"/>
    <w:rsid w:val="009D0C54"/>
    <w:rsid w:val="00A32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9</cp:revision>
  <dcterms:created xsi:type="dcterms:W3CDTF">2024-12-08T12:36:00Z</dcterms:created>
  <dcterms:modified xsi:type="dcterms:W3CDTF">2024-12-22T17:58:00Z</dcterms:modified>
</cp:coreProperties>
</file>