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B6" w:rsidRPr="007E16A9" w:rsidRDefault="007E16A9" w:rsidP="00A11DC7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 w:rsidR="003C5F73">
        <w:rPr>
          <w:rFonts w:ascii="Times New Roman" w:hAnsi="Times New Roman"/>
          <w:b/>
          <w:sz w:val="28"/>
          <w:szCs w:val="28"/>
        </w:rPr>
        <w:t>01.05.</w:t>
      </w:r>
      <w:r w:rsidRPr="001E199F">
        <w:rPr>
          <w:rFonts w:ascii="Times New Roman" w:hAnsi="Times New Roman"/>
          <w:b/>
          <w:sz w:val="28"/>
          <w:szCs w:val="28"/>
        </w:rPr>
        <w:t>2025      Фізична культура    Клас: 4-Б    Вчитель: Таран Н.В.</w:t>
      </w:r>
      <w:bookmarkEnd w:id="0"/>
      <w:bookmarkEnd w:id="1"/>
      <w:bookmarkEnd w:id="2"/>
    </w:p>
    <w:p w:rsidR="00C161F0" w:rsidRPr="004835B6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C00000"/>
          <w:sz w:val="28"/>
          <w:szCs w:val="24"/>
        </w:rPr>
      </w:pPr>
      <w:r w:rsidRPr="004835B6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Тема: </w:t>
      </w:r>
      <w:r w:rsidR="00C161F0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Організаційні впра</w:t>
      </w:r>
      <w:r w:rsid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ви</w:t>
      </w:r>
      <w:r w:rsidR="002E2431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, </w:t>
      </w:r>
      <w:proofErr w:type="spellStart"/>
      <w:r w:rsidR="002E2431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загальнорозвивальні</w:t>
      </w:r>
      <w:proofErr w:type="spellEnd"/>
      <w:r w:rsidR="002E2431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 вправи, </w:t>
      </w:r>
      <w:proofErr w:type="spellStart"/>
      <w:r w:rsidR="002E2431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загальнорозвивальні</w:t>
      </w:r>
      <w:proofErr w:type="spellEnd"/>
      <w:r w:rsidR="002E2431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 вправи на відчуття правильної постави, вправи для запобігання плоскостопості.</w:t>
      </w:r>
    </w:p>
    <w:p w:rsidR="004835B6" w:rsidRPr="007E16A9" w:rsidRDefault="004835B6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</w:pPr>
    </w:p>
    <w:p w:rsidR="00534C1D" w:rsidRPr="007E16A9" w:rsidRDefault="00534C1D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16A9">
        <w:rPr>
          <w:rFonts w:ascii="Times New Roman" w:hAnsi="Times New Roman" w:cs="Times New Roman"/>
          <w:b/>
          <w:sz w:val="28"/>
          <w:szCs w:val="28"/>
        </w:rPr>
        <w:t>Завдання уроку:</w:t>
      </w:r>
    </w:p>
    <w:p w:rsidR="00534C1D" w:rsidRPr="007E16A9" w:rsidRDefault="00534C1D" w:rsidP="00534C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6A9">
        <w:rPr>
          <w:rFonts w:ascii="Times New Roman" w:hAnsi="Times New Roman" w:cs="Times New Roman"/>
          <w:sz w:val="28"/>
          <w:szCs w:val="28"/>
        </w:rPr>
        <w:t>1.Повторити руховий режим молодшого школяра.</w:t>
      </w:r>
    </w:p>
    <w:p w:rsidR="00534C1D" w:rsidRPr="007E16A9" w:rsidRDefault="00534C1D" w:rsidP="00534C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6A9">
        <w:rPr>
          <w:rFonts w:ascii="Times New Roman" w:hAnsi="Times New Roman" w:cs="Times New Roman"/>
          <w:sz w:val="28"/>
          <w:szCs w:val="28"/>
        </w:rPr>
        <w:t>2.Сприяти розвитку формування правильної постави.</w:t>
      </w:r>
    </w:p>
    <w:p w:rsidR="00A11DC7" w:rsidRPr="007E16A9" w:rsidRDefault="00534C1D" w:rsidP="00534C1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7E16A9">
        <w:rPr>
          <w:rFonts w:ascii="Times New Roman" w:hAnsi="Times New Roman" w:cs="Times New Roman"/>
          <w:sz w:val="28"/>
          <w:szCs w:val="28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DD6A36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34C1D" w:rsidRPr="00534C1D" w:rsidRDefault="00FE5C60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34C1D" w:rsidRPr="00534C1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534C1D" w:rsidRPr="00534C1D" w:rsidRDefault="00534C1D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4C1D" w:rsidRPr="009F7CF8" w:rsidRDefault="00DD6A36" w:rsidP="00534C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9F7CF8" w:rsidRPr="009F7CF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https://www.youtube.com/watch?v=LF1hsGsYYH4</w:t>
        </w:r>
      </w:hyperlink>
    </w:p>
    <w:p w:rsidR="009F7CF8" w:rsidRPr="009F7CF8" w:rsidRDefault="009F7CF8" w:rsidP="00534C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34C1D" w:rsidRPr="00534C1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9F7CF8" w:rsidRP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4C1D" w:rsidRP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34C1D" w:rsidRDefault="00DD6A36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9F7CF8" w:rsidRPr="009F7CF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https://www.youtube.com/watch?v=Um9_iT</w:t>
        </w:r>
        <w:r w:rsidR="009F7CF8" w:rsidRPr="00234A26">
          <w:rPr>
            <w:rStyle w:val="a3"/>
            <w:rFonts w:ascii="Times New Roman" w:hAnsi="Times New Roman" w:cs="Times New Roman"/>
            <w:b/>
            <w:sz w:val="28"/>
            <w:szCs w:val="28"/>
          </w:rPr>
          <w:t>bhGaU</w:t>
        </w:r>
      </w:hyperlink>
    </w:p>
    <w:p w:rsidR="009F7CF8" w:rsidRP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0E81" w:rsidRPr="00060948" w:rsidRDefault="009F7CF8" w:rsidP="00534C1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34C1D" w:rsidRPr="00534C1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5C0E81" w:rsidRDefault="009F7CF8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375590</wp:posOffset>
            </wp:positionH>
            <wp:positionV relativeFrom="paragraph">
              <wp:posOffset>51841</wp:posOffset>
            </wp:positionV>
            <wp:extent cx="4812465" cy="3079700"/>
            <wp:effectExtent l="0" t="0" r="762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7191" t="32182" r="35966" b="32549"/>
                    <a:stretch/>
                  </pic:blipFill>
                  <pic:spPr bwMode="auto">
                    <a:xfrm>
                      <a:off x="0" y="0"/>
                      <a:ext cx="4907704" cy="314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62581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Pr="00195255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558470</wp:posOffset>
            </wp:positionH>
            <wp:positionV relativeFrom="paragraph">
              <wp:posOffset>-178765</wp:posOffset>
            </wp:positionV>
            <wp:extent cx="4445939" cy="30499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976" t="22112" r="32148" b="38247"/>
                    <a:stretch/>
                  </pic:blipFill>
                  <pic:spPr bwMode="auto">
                    <a:xfrm>
                      <a:off x="0" y="0"/>
                      <a:ext cx="4519427" cy="31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3B7381" w:rsidRDefault="004835B6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B58A3">
        <w:rPr>
          <w:noProof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4417695</wp:posOffset>
            </wp:positionH>
            <wp:positionV relativeFrom="paragraph">
              <wp:posOffset>107950</wp:posOffset>
            </wp:positionV>
            <wp:extent cx="1821815" cy="889635"/>
            <wp:effectExtent l="0" t="0" r="6985" b="5715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381" w:rsidRDefault="003B738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1F9E" w:rsidRPr="00771F9E" w:rsidRDefault="00771F9E" w:rsidP="00771F9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882C2A" w:rsidRPr="00771F9E" w:rsidRDefault="00DD6A36" w:rsidP="00771F9E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10" w:history="1">
        <w:r w:rsidR="00771F9E" w:rsidRPr="00771F9E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https://www.youtube.com/watch?v=iOPZYUooAjQ</w:t>
        </w:r>
      </w:hyperlink>
    </w:p>
    <w:p w:rsidR="00771F9E" w:rsidRPr="00771F9E" w:rsidRDefault="00771F9E" w:rsidP="00771F9E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212309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B8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B0356"/>
    <w:rsid w:val="001E036B"/>
    <w:rsid w:val="001F6FC1"/>
    <w:rsid w:val="00212309"/>
    <w:rsid w:val="00213869"/>
    <w:rsid w:val="00222168"/>
    <w:rsid w:val="002372E0"/>
    <w:rsid w:val="00243123"/>
    <w:rsid w:val="00253186"/>
    <w:rsid w:val="00272BBC"/>
    <w:rsid w:val="002848C0"/>
    <w:rsid w:val="002D035A"/>
    <w:rsid w:val="002E2431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C5F73"/>
    <w:rsid w:val="003F3B95"/>
    <w:rsid w:val="00405961"/>
    <w:rsid w:val="004126F6"/>
    <w:rsid w:val="00432E76"/>
    <w:rsid w:val="00443A0A"/>
    <w:rsid w:val="00473EB0"/>
    <w:rsid w:val="004835B6"/>
    <w:rsid w:val="004A6472"/>
    <w:rsid w:val="004F5EA9"/>
    <w:rsid w:val="00504F18"/>
    <w:rsid w:val="00510C60"/>
    <w:rsid w:val="00534C1D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1F9E"/>
    <w:rsid w:val="00772474"/>
    <w:rsid w:val="007765A6"/>
    <w:rsid w:val="00776C7F"/>
    <w:rsid w:val="007B4FDF"/>
    <w:rsid w:val="007E0B1B"/>
    <w:rsid w:val="007E16A9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9F7CF8"/>
    <w:rsid w:val="00A11DC7"/>
    <w:rsid w:val="00A30EFC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82FB5"/>
    <w:rsid w:val="00BA4D60"/>
    <w:rsid w:val="00BB1EBE"/>
    <w:rsid w:val="00BD3D57"/>
    <w:rsid w:val="00BD4790"/>
    <w:rsid w:val="00BE7200"/>
    <w:rsid w:val="00BF15BA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A7E46"/>
    <w:rsid w:val="00DC4E58"/>
    <w:rsid w:val="00DD5509"/>
    <w:rsid w:val="00DD6A36"/>
    <w:rsid w:val="00DE6626"/>
    <w:rsid w:val="00DF5651"/>
    <w:rsid w:val="00E00EFA"/>
    <w:rsid w:val="00E01C5D"/>
    <w:rsid w:val="00E0449F"/>
    <w:rsid w:val="00E13AC5"/>
    <w:rsid w:val="00E14E0B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9_iTbhG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iOPZYUooAjQ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73</cp:revision>
  <dcterms:created xsi:type="dcterms:W3CDTF">2022-11-25T20:02:00Z</dcterms:created>
  <dcterms:modified xsi:type="dcterms:W3CDTF">2025-04-30T18:53:00Z</dcterms:modified>
</cp:coreProperties>
</file>