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2" w:rsidRPr="00A2235A" w:rsidRDefault="00A2235A" w:rsidP="00A2235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A27735">
        <w:rPr>
          <w:rFonts w:ascii="Times New Roman" w:hAnsi="Times New Roman"/>
          <w:b/>
          <w:sz w:val="28"/>
          <w:szCs w:val="28"/>
        </w:rPr>
        <w:t>05</w:t>
      </w:r>
      <w:r w:rsidR="00895073"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 ходь</w:t>
      </w:r>
      <w:r w:rsidR="00501728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895073">
        <w:rPr>
          <w:rFonts w:ascii="Times New Roman" w:hAnsi="Times New Roman"/>
          <w:b/>
          <w:color w:val="C00000"/>
          <w:sz w:val="28"/>
          <w:szCs w:val="28"/>
          <w:lang w:eastAsia="ru-RU"/>
        </w:rPr>
        <w:t>и бігу. Танцювальн</w:t>
      </w:r>
      <w:r w:rsidR="00A27735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і кроки: кроки з притупуванням, «вірьовочка». </w:t>
      </w:r>
      <w:r w:rsidR="001D4E7B">
        <w:rPr>
          <w:rFonts w:ascii="Times New Roman" w:hAnsi="Times New Roman"/>
          <w:b/>
          <w:color w:val="C00000"/>
          <w:sz w:val="28"/>
          <w:szCs w:val="28"/>
          <w:lang w:eastAsia="ru-RU"/>
        </w:rPr>
        <w:t>Рухлива гра «Дискотека</w:t>
      </w:r>
      <w:r w:rsidR="00895073">
        <w:rPr>
          <w:rFonts w:ascii="Times New Roman" w:hAnsi="Times New Roman"/>
          <w:b/>
          <w:color w:val="C00000"/>
          <w:sz w:val="28"/>
          <w:szCs w:val="28"/>
          <w:lang w:eastAsia="ru-RU"/>
        </w:rPr>
        <w:t>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</w:t>
      </w:r>
      <w:r w:rsidR="00895073">
        <w:rPr>
          <w:rFonts w:ascii="Times New Roman" w:hAnsi="Times New Roman"/>
          <w:sz w:val="28"/>
          <w:szCs w:val="28"/>
          <w:lang w:eastAsia="ru-RU"/>
        </w:rPr>
        <w:t>нцювальний кроки: кроки з притупуванням</w:t>
      </w:r>
      <w:r w:rsidR="00A27735">
        <w:rPr>
          <w:rFonts w:ascii="Times New Roman" w:hAnsi="Times New Roman"/>
          <w:sz w:val="28"/>
          <w:szCs w:val="28"/>
          <w:lang w:eastAsia="ru-RU"/>
        </w:rPr>
        <w:t>, «вірьовочка».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B63932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  <w:r w:rsidR="003833F1">
        <w:rPr>
          <w:rFonts w:ascii="Times New Roman" w:hAnsi="Times New Roman"/>
          <w:b/>
          <w:sz w:val="28"/>
          <w:szCs w:val="28"/>
        </w:rPr>
        <w:t xml:space="preserve"> </w:t>
      </w:r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Pr="00DA28F0" w:rsidRDefault="003833F1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Pr="00A27735" w:rsidRDefault="003833F1" w:rsidP="00A27735">
      <w:pPr>
        <w:tabs>
          <w:tab w:val="left" w:pos="1039"/>
        </w:tabs>
        <w:spacing w:after="120" w:line="240" w:lineRule="auto"/>
        <w:rPr>
          <w:rFonts w:ascii="Times New Roman" w:hAnsi="Times New Roman"/>
          <w:sz w:val="28"/>
          <w:szCs w:val="28"/>
        </w:rPr>
      </w:pPr>
    </w:p>
    <w:p w:rsidR="00A27735" w:rsidRPr="00A27735" w:rsidRDefault="00A27735" w:rsidP="00A27735">
      <w:pPr>
        <w:tabs>
          <w:tab w:val="left" w:pos="1039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6398" cy="5061397"/>
            <wp:effectExtent l="19050" t="0" r="3302" b="0"/>
            <wp:docPr id="3" name="Рисунок 3" descr="C:\Users\I\Downloads\image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image001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75" cy="50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lastRenderedPageBreak/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hyperlink r:id="rId8" w:history="1">
        <w:r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27735" w:rsidRDefault="00A27735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80229" cy="3643506"/>
            <wp:effectExtent l="19050" t="0" r="6171" b="0"/>
            <wp:docPr id="2" name="Рисунок 2" descr="C:\Users\I\Downloads\image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image001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45" cy="364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6A64BA" w:rsidRDefault="009E37DD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: кроки з притупуванням. Позиції </w:t>
      </w:r>
      <w:hyperlink r:id="rId10" w:history="1">
        <w:r w:rsidR="00895073" w:rsidRPr="00F8265F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https://www.youtube.com/watch?v=Gz7L9x4P3x4&amp;t=6s</w:t>
        </w:r>
      </w:hyperlink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A27735" w:rsidRDefault="00A27735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A27735" w:rsidRDefault="00A27735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«Вірьовочка – елемент українського народного танцю </w:t>
      </w:r>
      <w:hyperlink r:id="rId11" w:history="1">
        <w:r w:rsidRPr="006A48C3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https://www.youtube.com/watch?v=XAOxvq32Hxo</w:t>
        </w:r>
      </w:hyperlink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  </w:t>
      </w:r>
    </w:p>
    <w:p w:rsidR="00A27735" w:rsidRDefault="00A27735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Default="00A2773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5172403" cy="2021983"/>
            <wp:effectExtent l="19050" t="0" r="9197" b="0"/>
            <wp:docPr id="1" name="Рисунок 1" descr="C:\Users\I\Downloads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s (3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77" cy="202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D5" w:rsidRDefault="00895073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</w:t>
      </w:r>
      <w:r w:rsidR="001D4E7B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Дискотека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</w:t>
      </w:r>
    </w:p>
    <w:p w:rsidR="00501728" w:rsidRDefault="00B6393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3" w:history="1">
        <w:r w:rsidR="00895073" w:rsidRPr="00F8265F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https://www.youtube.com/watch?v=7jE56v4-QU0</w:t>
        </w:r>
      </w:hyperlink>
      <w:r w:rsidR="0089507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D4E7B"/>
    <w:rsid w:val="001F2DB3"/>
    <w:rsid w:val="00265A4F"/>
    <w:rsid w:val="00276D31"/>
    <w:rsid w:val="00306322"/>
    <w:rsid w:val="003833F1"/>
    <w:rsid w:val="00420ACE"/>
    <w:rsid w:val="004946EE"/>
    <w:rsid w:val="004B5EFA"/>
    <w:rsid w:val="00501728"/>
    <w:rsid w:val="00531C1E"/>
    <w:rsid w:val="00580996"/>
    <w:rsid w:val="00586E94"/>
    <w:rsid w:val="005A36A5"/>
    <w:rsid w:val="006945AA"/>
    <w:rsid w:val="006A64BA"/>
    <w:rsid w:val="006C4B92"/>
    <w:rsid w:val="00723025"/>
    <w:rsid w:val="007E3F07"/>
    <w:rsid w:val="00800BE2"/>
    <w:rsid w:val="00895073"/>
    <w:rsid w:val="008E2D73"/>
    <w:rsid w:val="008E2F1A"/>
    <w:rsid w:val="008F0056"/>
    <w:rsid w:val="008F1113"/>
    <w:rsid w:val="0091269E"/>
    <w:rsid w:val="009E37DD"/>
    <w:rsid w:val="00A1400C"/>
    <w:rsid w:val="00A2235A"/>
    <w:rsid w:val="00A27735"/>
    <w:rsid w:val="00B22CE7"/>
    <w:rsid w:val="00B42364"/>
    <w:rsid w:val="00B63932"/>
    <w:rsid w:val="00B7730D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gg2kuOztY&amp;t=18s" TargetMode="External"/><Relationship Id="rId13" Type="http://schemas.openxmlformats.org/officeDocument/2006/relationships/hyperlink" Target="https://www.youtube.com/watch?v=7jE56v4-QU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www.youtube.com/watch?v=XAOxvq32Hxo" TargetMode="External"/><Relationship Id="rId5" Type="http://schemas.openxmlformats.org/officeDocument/2006/relationships/hyperlink" Target="https://www.youtube.com/watch?v=Jt4yzNZsuL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z7L9x4P3x4&amp;t=6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71</cp:revision>
  <dcterms:created xsi:type="dcterms:W3CDTF">2022-09-09T05:12:00Z</dcterms:created>
  <dcterms:modified xsi:type="dcterms:W3CDTF">2024-11-28T19:54:00Z</dcterms:modified>
</cp:coreProperties>
</file>