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BE" w:rsidRPr="00427ABE" w:rsidRDefault="00427ABE" w:rsidP="00D418D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bookmarkStart w:id="0" w:name="bookmark410"/>
      <w:bookmarkStart w:id="1" w:name="bookmark411"/>
      <w:bookmarkStart w:id="2" w:name="bookmark412"/>
      <w:r w:rsidRPr="00427ABE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13</w:t>
      </w:r>
      <w:r w:rsidRPr="00427ABE">
        <w:rPr>
          <w:rFonts w:ascii="Times New Roman" w:hAnsi="Times New Roman"/>
          <w:b/>
          <w:sz w:val="28"/>
          <w:szCs w:val="28"/>
        </w:rPr>
        <w:t>.02.2025      Фізична культура    Клас: 4-Б    Вчитель: Таран Н.В.</w:t>
      </w:r>
      <w:bookmarkEnd w:id="0"/>
      <w:bookmarkEnd w:id="1"/>
      <w:bookmarkEnd w:id="2"/>
    </w:p>
    <w:p w:rsidR="00A11DC7" w:rsidRPr="00427ABE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</w:pPr>
      <w:r w:rsidRPr="00427AB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Pr="00427AB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Pr="00427ABE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Pr="00427AB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</w:t>
      </w:r>
      <w:r w:rsidR="007E0B1B" w:rsidRPr="00427ABE">
        <w:rPr>
          <w:rFonts w:ascii="Times New Roman" w:hAnsi="Times New Roman" w:cs="Times New Roman"/>
          <w:b/>
          <w:color w:val="C00000"/>
          <w:sz w:val="28"/>
          <w:szCs w:val="28"/>
        </w:rPr>
        <w:t>в</w:t>
      </w:r>
      <w:r w:rsidR="00554864" w:rsidRPr="00427ABE">
        <w:rPr>
          <w:rFonts w:ascii="Times New Roman" w:hAnsi="Times New Roman" w:cs="Times New Roman"/>
          <w:b/>
          <w:color w:val="C00000"/>
          <w:sz w:val="28"/>
          <w:szCs w:val="28"/>
        </w:rPr>
        <w:t>иди ходьби. Різновиди бігу.</w:t>
      </w:r>
      <w:r w:rsidR="007F16C2" w:rsidRPr="00427AB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Багатократні кидки м’яча у стіну в максимальному темпі. Рухлива гра «Поверни м’яч»</w:t>
      </w:r>
      <w:r w:rsidR="001A44F6" w:rsidRPr="00427ABE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31653" w:rsidRDefault="00FD1DAD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1039B2" w:rsidRPr="00877B8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https://www.youtube.com/watch?v=Sl7o0MVbU9g</w:t>
        </w:r>
      </w:hyperlink>
    </w:p>
    <w:p w:rsidR="001039B2" w:rsidRDefault="001039B2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DA13E9" w:rsidRDefault="00FD1DAD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75178A" w:rsidRPr="00877B8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https://www.youtube.com/watch?v=qgFe69D9YtY</w:t>
        </w:r>
      </w:hyperlink>
    </w:p>
    <w:p w:rsidR="0075178A" w:rsidRDefault="0075178A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253231</wp:posOffset>
            </wp:positionH>
            <wp:positionV relativeFrom="paragraph">
              <wp:posOffset>117664</wp:posOffset>
            </wp:positionV>
            <wp:extent cx="2927445" cy="1523119"/>
            <wp:effectExtent l="0" t="0" r="6350" b="1270"/>
            <wp:wrapNone/>
            <wp:docPr id="3" name="Рисунок 3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45" cy="152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5EA9" w:rsidRDefault="004F5EA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4F5EA9" w:rsidRDefault="004F5EA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DA13E9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A51B10" w:rsidRDefault="00FD1DA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848C0" w:rsidRPr="00877B8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https://www.youtube.com/watch?v=OO-_a_qHkSw</w:t>
        </w:r>
      </w:hyperlink>
    </w:p>
    <w:p w:rsidR="002848C0" w:rsidRDefault="002848C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359173</wp:posOffset>
            </wp:positionH>
            <wp:positionV relativeFrom="paragraph">
              <wp:posOffset>135871</wp:posOffset>
            </wp:positionV>
            <wp:extent cx="2714104" cy="1034044"/>
            <wp:effectExtent l="0" t="0" r="0" b="0"/>
            <wp:wrapNone/>
            <wp:docPr id="7" name="Рисунок 7" descr="НВК Дистанційна освіта -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ВК Дистанційна освіта - Фізична культу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34" t="21843" r="1544" b="12199"/>
                    <a:stretch/>
                  </pic:blipFill>
                  <pic:spPr bwMode="auto">
                    <a:xfrm>
                      <a:off x="0" y="0"/>
                      <a:ext cx="2714104" cy="103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5D0EB1" w:rsidRDefault="00FD1DAD" w:rsidP="00272BBC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hyperlink r:id="rId9" w:history="1">
        <w:r w:rsidR="00575E22" w:rsidRPr="00877B8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575E22" w:rsidRDefault="00575E22" w:rsidP="00575E22">
      <w:r>
        <w:rPr>
          <w:noProof/>
          <w:lang w:val="ru-RU"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359704</wp:posOffset>
            </wp:positionH>
            <wp:positionV relativeFrom="paragraph">
              <wp:posOffset>108196</wp:posOffset>
            </wp:positionV>
            <wp:extent cx="2210937" cy="1682296"/>
            <wp:effectExtent l="0" t="0" r="0" b="0"/>
            <wp:wrapNone/>
            <wp:docPr id="8" name="Рисунок 8" descr="Фізкультура ліцей №6: ФІЗКУЛЬТУРА 5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ізкультура ліцей №6: ФІЗКУЛЬТУРА 5 КЛАС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66" cy="170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5E22" w:rsidRDefault="00575E22" w:rsidP="00575E22"/>
    <w:p w:rsidR="00575E22" w:rsidRDefault="00575E22" w:rsidP="00575E22"/>
    <w:p w:rsidR="00575E22" w:rsidRDefault="00575E22" w:rsidP="00575E22"/>
    <w:p w:rsidR="00575E22" w:rsidRPr="00575E22" w:rsidRDefault="00575E22" w:rsidP="00575E22"/>
    <w:p w:rsidR="0064238B" w:rsidRDefault="00272BBC" w:rsidP="0064238B">
      <w:pPr>
        <w:pStyle w:val="3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5.</w:t>
      </w:r>
      <w:r w:rsidR="00575E22" w:rsidRPr="00575E22">
        <w:rPr>
          <w:rFonts w:ascii="Times New Roman" w:hAnsi="Times New Roman" w:cs="Times New Roman"/>
          <w:b/>
          <w:color w:val="auto"/>
          <w:sz w:val="28"/>
          <w:szCs w:val="28"/>
        </w:rPr>
        <w:t>Багатократні кидки м’яча у стіну в максимальному темпі.</w:t>
      </w:r>
    </w:p>
    <w:p w:rsidR="00510C60" w:rsidRPr="0064238B" w:rsidRDefault="0064238B" w:rsidP="0064238B">
      <w:pPr>
        <w:pStyle w:val="3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4238B">
        <w:rPr>
          <w:rFonts w:ascii="Times New Roman" w:hAnsi="Times New Roman" w:cs="Times New Roman"/>
          <w:color w:val="auto"/>
          <w:sz w:val="28"/>
          <w:szCs w:val="28"/>
        </w:rPr>
        <w:t>При киданні тулуб відхиляється назад, руки з м’ячем за головою, ноги зігнуті вколінних суглобах. Кидок починається з енергійного випрямлення ніг, тулуба,рук і завершується кистьовим зусиллям.</w:t>
      </w:r>
      <w:hyperlink r:id="rId11" w:history="1">
        <w:r w:rsidR="00F970FD" w:rsidRPr="00877B82">
          <w:rPr>
            <w:rStyle w:val="a3"/>
            <w:rFonts w:ascii="Times New Roman" w:eastAsiaTheme="minorHAnsi" w:hAnsi="Times New Roman" w:cs="Times New Roman"/>
            <w:b/>
            <w:sz w:val="28"/>
            <w:szCs w:val="28"/>
          </w:rPr>
          <w:t>https://www.youtube.com/watch?v=ovaM4_bRKhc</w:t>
        </w:r>
      </w:hyperlink>
    </w:p>
    <w:p w:rsidR="00F970FD" w:rsidRPr="00F970FD" w:rsidRDefault="00B73810" w:rsidP="00F970FD">
      <w:r>
        <w:rPr>
          <w:noProof/>
          <w:lang w:val="ru-RU" w:eastAsia="ru-RU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216402</wp:posOffset>
            </wp:positionH>
            <wp:positionV relativeFrom="paragraph">
              <wp:posOffset>75603</wp:posOffset>
            </wp:positionV>
            <wp:extent cx="3869141" cy="2367280"/>
            <wp:effectExtent l="0" t="0" r="0" b="0"/>
            <wp:wrapNone/>
            <wp:docPr id="11" name="Рисунок 11" descr="Кидки м'яча в баскетбол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идки м'яча в баскетболi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022" t="4134" r="5095" b="6570"/>
                    <a:stretch/>
                  </pic:blipFill>
                  <pic:spPr bwMode="auto">
                    <a:xfrm>
                      <a:off x="0" y="0"/>
                      <a:ext cx="3875843" cy="237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943932">
        <w:rPr>
          <w:rFonts w:ascii="Times New Roman" w:eastAsia="Calibri" w:hAnsi="Times New Roman" w:cs="Times New Roman"/>
          <w:b/>
          <w:sz w:val="28"/>
          <w:szCs w:val="28"/>
        </w:rPr>
        <w:t xml:space="preserve"> Поверни м’яч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64238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84227</wp:posOffset>
            </wp:positionV>
            <wp:extent cx="5561330" cy="1276065"/>
            <wp:effectExtent l="0" t="0" r="1270" b="635"/>
            <wp:wrapNone/>
            <wp:docPr id="12" name="Рисунок 12" descr="https://lh6.googleusercontent.com/82QPatjVD7rSOKZY8uB62AhWZtrXnrYFecld6E0RuCQTSRmYRMM73X5iIfeV8tTWlVSKcXhiwf257TN2SSZqs4MfspzE32ro4bRY9jQHgOaC2_bFzm237d9Aioms1hjTJy71OnYYxHn_70GCYht7F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82QPatjVD7rSOKZY8uB62AhWZtrXnrYFecld6E0RuCQTSRmYRMM73X5iIfeV8tTWlVSKcXhiwf257TN2SSZqs4MfspzE32ro4bRY9jQHgOaC2_bFzm237d9Aioms1hjTJy71OnYYxHn_70GCYht7F5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82" cy="128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64238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1074723</wp:posOffset>
            </wp:positionH>
            <wp:positionV relativeFrom="paragraph">
              <wp:posOffset>13496</wp:posOffset>
            </wp:positionV>
            <wp:extent cx="3178451" cy="1574391"/>
            <wp:effectExtent l="0" t="0" r="3175" b="6985"/>
            <wp:wrapNone/>
            <wp:docPr id="14" name="Рисунок 1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51" cy="15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58BD" w:rsidRPr="00B258BD" w:rsidRDefault="00B258BD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3F3B95" w:rsidRDefault="00FD1DA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5" w:history="1">
        <w:r w:rsidR="00B258BD" w:rsidRPr="00AD4B1D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https://www.youtube.com/watch?v=9krLNq6MqXg</w:t>
        </w:r>
      </w:hyperlink>
    </w:p>
    <w:p w:rsidR="00B258BD" w:rsidRDefault="00B258B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FD1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5D28"/>
    <w:rsid w:val="000C428D"/>
    <w:rsid w:val="000C6CC1"/>
    <w:rsid w:val="001039B2"/>
    <w:rsid w:val="00130895"/>
    <w:rsid w:val="001620FF"/>
    <w:rsid w:val="001948B1"/>
    <w:rsid w:val="001A44F6"/>
    <w:rsid w:val="00213869"/>
    <w:rsid w:val="00222168"/>
    <w:rsid w:val="00272BBC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27ABE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C635A"/>
    <w:rsid w:val="005D0EB1"/>
    <w:rsid w:val="005E5F25"/>
    <w:rsid w:val="006053C2"/>
    <w:rsid w:val="0064238B"/>
    <w:rsid w:val="00652A0A"/>
    <w:rsid w:val="006755B4"/>
    <w:rsid w:val="006F4F64"/>
    <w:rsid w:val="00701423"/>
    <w:rsid w:val="00716B82"/>
    <w:rsid w:val="0073071C"/>
    <w:rsid w:val="0075178A"/>
    <w:rsid w:val="007B4FDF"/>
    <w:rsid w:val="007E0B1B"/>
    <w:rsid w:val="007F16C2"/>
    <w:rsid w:val="007F2CA6"/>
    <w:rsid w:val="007F4F0A"/>
    <w:rsid w:val="00817935"/>
    <w:rsid w:val="008419D5"/>
    <w:rsid w:val="00891505"/>
    <w:rsid w:val="008A3B96"/>
    <w:rsid w:val="008E49A3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73810"/>
    <w:rsid w:val="00BE7200"/>
    <w:rsid w:val="00C511A3"/>
    <w:rsid w:val="00C64978"/>
    <w:rsid w:val="00C85D61"/>
    <w:rsid w:val="00CA68BE"/>
    <w:rsid w:val="00CC4AE5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31653"/>
    <w:rsid w:val="00F66081"/>
    <w:rsid w:val="00F76C8C"/>
    <w:rsid w:val="00F773C5"/>
    <w:rsid w:val="00F970FD"/>
    <w:rsid w:val="00FA6213"/>
    <w:rsid w:val="00FC1848"/>
    <w:rsid w:val="00FD1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ovaM4_bRKhc" TargetMode="External"/><Relationship Id="rId5" Type="http://schemas.openxmlformats.org/officeDocument/2006/relationships/hyperlink" Target="https://www.youtube.com/watch?v=qgFe69D9YtY" TargetMode="External"/><Relationship Id="rId15" Type="http://schemas.openxmlformats.org/officeDocument/2006/relationships/hyperlink" Target="https://www.youtube.com/watch?v=9krLNq6MqX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youtube.com/watch?v=Sl7o0MVbU9g" TargetMode="External"/><Relationship Id="rId9" Type="http://schemas.openxmlformats.org/officeDocument/2006/relationships/hyperlink" Target="https://www.youtube.com/watch?v=quNOdv09vCI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37</cp:revision>
  <dcterms:created xsi:type="dcterms:W3CDTF">2022-11-25T20:02:00Z</dcterms:created>
  <dcterms:modified xsi:type="dcterms:W3CDTF">2025-02-10T18:11:00Z</dcterms:modified>
</cp:coreProperties>
</file>