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B8A" w:rsidRPr="00DD2B8A" w:rsidRDefault="00DD2B8A" w:rsidP="00C161F0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17.04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C161F0" w:rsidRPr="00DD2B8A" w:rsidRDefault="00A11DC7" w:rsidP="00C161F0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DD2B8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="00C161F0" w:rsidRPr="00DD2B8A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Організаційні вправи , </w:t>
      </w:r>
      <w:proofErr w:type="spellStart"/>
      <w:r w:rsidR="00C161F0" w:rsidRPr="00DD2B8A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загальнорозвивальні</w:t>
      </w:r>
      <w:proofErr w:type="spellEnd"/>
      <w:r w:rsidR="00C161F0" w:rsidRPr="00DD2B8A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 вправи. Різновиди ходьби та бігу. </w:t>
      </w:r>
      <w:r w:rsidR="009F2913" w:rsidRPr="00DD2B8A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Ст</w:t>
      </w:r>
      <w:r w:rsidR="00CE72F6" w:rsidRPr="00DD2B8A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рибки у висоту, </w:t>
      </w:r>
      <w:proofErr w:type="spellStart"/>
      <w:r w:rsidR="00CE72F6" w:rsidRPr="00DD2B8A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застрибування</w:t>
      </w:r>
      <w:proofErr w:type="spellEnd"/>
      <w:r w:rsidR="00CE72F6" w:rsidRPr="00DD2B8A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 на м’які </w:t>
      </w:r>
      <w:proofErr w:type="spellStart"/>
      <w:r w:rsidR="00CE72F6" w:rsidRPr="00DD2B8A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перекошди</w:t>
      </w:r>
      <w:proofErr w:type="spellEnd"/>
      <w:r w:rsidR="009F2913" w:rsidRPr="00DD2B8A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. Рухлива гра «Переправа через річку</w:t>
      </w:r>
      <w:r w:rsidR="00C161F0" w:rsidRPr="00DD2B8A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».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2236ED" w:rsidRPr="002236ED" w:rsidRDefault="00A11DC7" w:rsidP="002236E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="002236ED" w:rsidRPr="002236ED">
        <w:rPr>
          <w:rFonts w:ascii="Times New Roman" w:eastAsia="Calibri" w:hAnsi="Times New Roman" w:cs="Times New Roman"/>
          <w:b/>
          <w:sz w:val="28"/>
          <w:szCs w:val="28"/>
        </w:rPr>
        <w:t>Правила безпеки під час самостійних занять в домашніх умовах.</w:t>
      </w:r>
    </w:p>
    <w:p w:rsidR="007765A6" w:rsidRDefault="00AF1C34" w:rsidP="002236ED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4" w:history="1">
        <w:r w:rsidR="002236ED" w:rsidRPr="002236E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https://www.youtube.com/watch?v=Gl04yaXfpLo</w:t>
        </w:r>
      </w:hyperlink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236ED">
        <w:rPr>
          <w:rFonts w:ascii="Times New Roman" w:eastAsia="Calibri" w:hAnsi="Times New Roman" w:cs="Times New Roman"/>
          <w:b/>
          <w:sz w:val="28"/>
          <w:szCs w:val="28"/>
        </w:rPr>
        <w:t>2. Організаційні вправи, ЗРВ.</w:t>
      </w:r>
    </w:p>
    <w:p w:rsidR="002236ED" w:rsidRPr="002236ED" w:rsidRDefault="00AF1C34" w:rsidP="002236ED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5" w:history="1">
        <w:r w:rsidR="002236ED" w:rsidRPr="002236E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https://www.youtube.com/watch?v=zFc_K9EPvws</w:t>
        </w:r>
      </w:hyperlink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236ED">
        <w:rPr>
          <w:rFonts w:ascii="Times New Roman" w:eastAsia="Calibri" w:hAnsi="Times New Roman" w:cs="Times New Roman"/>
          <w:b/>
          <w:sz w:val="28"/>
          <w:szCs w:val="28"/>
        </w:rPr>
        <w:t>3. Різновиди ходьби та бігу.</w:t>
      </w:r>
    </w:p>
    <w:p w:rsidR="002236ED" w:rsidRPr="002236ED" w:rsidRDefault="00AF1C34" w:rsidP="002236ED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6" w:history="1">
        <w:r w:rsidR="002236ED" w:rsidRPr="002236E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https://www.youtube.com/watch?v=zFc_K9EPvws</w:t>
        </w:r>
      </w:hyperlink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236ED">
        <w:rPr>
          <w:rFonts w:ascii="Times New Roman" w:eastAsia="Calibri" w:hAnsi="Times New Roman" w:cs="Times New Roman"/>
          <w:b/>
          <w:sz w:val="28"/>
          <w:szCs w:val="28"/>
        </w:rPr>
        <w:t>4. Комплекс вправ на розвиток стрибучості.</w:t>
      </w:r>
    </w:p>
    <w:p w:rsidR="002236ED" w:rsidRPr="002236ED" w:rsidRDefault="00AF1C34" w:rsidP="002236ED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7" w:history="1">
        <w:r w:rsidR="002236ED" w:rsidRPr="002236E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https://www.youtube.com/watch?v=I8NC_tjmSJA</w:t>
        </w:r>
      </w:hyperlink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236ED">
        <w:rPr>
          <w:rFonts w:ascii="Times New Roman" w:eastAsia="Calibri" w:hAnsi="Times New Roman" w:cs="Times New Roman"/>
          <w:b/>
          <w:sz w:val="28"/>
          <w:szCs w:val="28"/>
        </w:rPr>
        <w:t>5. Стрибки у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висоту,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застрибування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на м’</w:t>
      </w:r>
      <w:r w:rsidRPr="002236ED">
        <w:rPr>
          <w:rFonts w:ascii="Times New Roman" w:eastAsia="Calibri" w:hAnsi="Times New Roman" w:cs="Times New Roman"/>
          <w:b/>
          <w:sz w:val="28"/>
          <w:szCs w:val="28"/>
        </w:rPr>
        <w:t>які перешкоди.</w:t>
      </w:r>
    </w:p>
    <w:p w:rsidR="002236ED" w:rsidRPr="002236ED" w:rsidRDefault="00A32FED" w:rsidP="002236E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223878</wp:posOffset>
            </wp:positionH>
            <wp:positionV relativeFrom="paragraph">
              <wp:posOffset>152372</wp:posOffset>
            </wp:positionV>
            <wp:extent cx="5239909" cy="25361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1593" t="59254" r="33342" b="24080"/>
                    <a:stretch/>
                  </pic:blipFill>
                  <pic:spPr bwMode="auto">
                    <a:xfrm>
                      <a:off x="0" y="0"/>
                      <a:ext cx="5349224" cy="25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765A6" w:rsidRPr="002236ED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32FED" w:rsidRDefault="00A32FED" w:rsidP="007765A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A32FED" w:rsidRDefault="00A32FED" w:rsidP="007765A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A32FED" w:rsidRDefault="00A32FED" w:rsidP="007765A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A32FED" w:rsidRDefault="00A32FED" w:rsidP="007765A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C0E81" w:rsidRPr="00DD2B8A" w:rsidRDefault="00AF1C34" w:rsidP="008408B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9" w:history="1">
        <w:r w:rsidR="00A32FED" w:rsidRPr="00A32FED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https://www.youtube.com/watch?v=kdms4eGh8-4</w:t>
        </w:r>
      </w:hyperlink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05961" w:rsidRPr="00405961" w:rsidRDefault="00595FA2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. Рухли</w:t>
      </w:r>
      <w:r>
        <w:rPr>
          <w:rFonts w:ascii="Times New Roman" w:eastAsia="Calibri" w:hAnsi="Times New Roman" w:cs="Times New Roman"/>
          <w:b/>
          <w:sz w:val="28"/>
          <w:szCs w:val="28"/>
        </w:rPr>
        <w:t>ва гра «Переправа через річку».</w:t>
      </w:r>
    </w:p>
    <w:p w:rsidR="00405961" w:rsidRPr="00405961" w:rsidRDefault="00595FA2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95FA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Правила </w:t>
      </w:r>
      <w:r w:rsidR="00405961" w:rsidRPr="00595FA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гри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405961" w:rsidRPr="00405961" w:rsidRDefault="00405961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5FA2" w:rsidRDefault="00405961" w:rsidP="00595FA2">
      <w:pPr>
        <w:spacing w:after="0" w:line="240" w:lineRule="auto"/>
        <w:ind w:firstLine="708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lastRenderedPageBreak/>
        <w:t xml:space="preserve">Для гри потрібно мати 4 дошки (довжина 2-3 м, товщина </w:t>
      </w:r>
    </w:p>
    <w:p w:rsidR="00405961" w:rsidRPr="00595FA2" w:rsidRDefault="00405961" w:rsidP="00595FA2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>10-30мм). Креслять лінії старту та фінішу. Кожна команда має два</w:t>
      </w:r>
    </w:p>
    <w:p w:rsidR="00405961" w:rsidRPr="00595FA2" w:rsidRDefault="00405961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r w:rsidRPr="00595FA2">
        <w:rPr>
          <w:rFonts w:ascii="Times New Roman" w:eastAsia="Calibri" w:hAnsi="Times New Roman" w:cs="Times New Roman"/>
          <w:i/>
          <w:sz w:val="28"/>
          <w:szCs w:val="28"/>
        </w:rPr>
        <w:t>„пароми“</w:t>
      </w:r>
      <w:proofErr w:type="spellEnd"/>
      <w:r w:rsidRPr="00595FA2">
        <w:rPr>
          <w:rFonts w:ascii="Times New Roman" w:eastAsia="Calibri" w:hAnsi="Times New Roman" w:cs="Times New Roman"/>
          <w:i/>
          <w:sz w:val="28"/>
          <w:szCs w:val="28"/>
        </w:rPr>
        <w:t xml:space="preserve"> для </w:t>
      </w:r>
      <w:proofErr w:type="spellStart"/>
      <w:r w:rsidRPr="00595FA2">
        <w:rPr>
          <w:rFonts w:ascii="Times New Roman" w:eastAsia="Calibri" w:hAnsi="Times New Roman" w:cs="Times New Roman"/>
          <w:i/>
          <w:sz w:val="28"/>
          <w:szCs w:val="28"/>
        </w:rPr>
        <w:t>перепави</w:t>
      </w:r>
      <w:proofErr w:type="spellEnd"/>
      <w:r w:rsidRPr="00595FA2">
        <w:rPr>
          <w:rFonts w:ascii="Times New Roman" w:eastAsia="Calibri" w:hAnsi="Times New Roman" w:cs="Times New Roman"/>
          <w:i/>
          <w:sz w:val="28"/>
          <w:szCs w:val="28"/>
        </w:rPr>
        <w:t xml:space="preserve"> через річку (річка завширшки від лінії старту</w:t>
      </w:r>
    </w:p>
    <w:p w:rsidR="00405961" w:rsidRPr="00595FA2" w:rsidRDefault="00405961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>до фінішу). За командою вчителя, кожна команда розміщується на</w:t>
      </w:r>
    </w:p>
    <w:p w:rsidR="00405961" w:rsidRPr="00595FA2" w:rsidRDefault="00405961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 xml:space="preserve">своєму </w:t>
      </w:r>
      <w:proofErr w:type="spellStart"/>
      <w:r w:rsidRPr="00595FA2">
        <w:rPr>
          <w:rFonts w:ascii="Times New Roman" w:eastAsia="Calibri" w:hAnsi="Times New Roman" w:cs="Times New Roman"/>
          <w:i/>
          <w:sz w:val="28"/>
          <w:szCs w:val="28"/>
        </w:rPr>
        <w:t>„паромі“</w:t>
      </w:r>
      <w:proofErr w:type="spellEnd"/>
      <w:r w:rsidRPr="00595FA2">
        <w:rPr>
          <w:rFonts w:ascii="Times New Roman" w:eastAsia="Calibri" w:hAnsi="Times New Roman" w:cs="Times New Roman"/>
          <w:i/>
          <w:sz w:val="28"/>
          <w:szCs w:val="28"/>
        </w:rPr>
        <w:t xml:space="preserve"> і переставляє (пересуває вперед) свій „паром“. Усі</w:t>
      </w:r>
    </w:p>
    <w:p w:rsidR="00405961" w:rsidRPr="00595FA2" w:rsidRDefault="00405961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>учасники перестрибують або переходять на другий свій паром і</w:t>
      </w:r>
    </w:p>
    <w:p w:rsidR="00405961" w:rsidRPr="00595FA2" w:rsidRDefault="00405961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>пересувають перший паром вперед. Гра закінчується, коли команда</w:t>
      </w:r>
    </w:p>
    <w:p w:rsidR="00405961" w:rsidRDefault="008D5CCB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8B58A3">
        <w:rPr>
          <w:noProof/>
          <w:lang w:val="ru-RU" w:eastAsia="ru-RU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4537848</wp:posOffset>
            </wp:positionH>
            <wp:positionV relativeFrom="paragraph">
              <wp:posOffset>185862</wp:posOffset>
            </wp:positionV>
            <wp:extent cx="1821864" cy="890104"/>
            <wp:effectExtent l="0" t="0" r="6985" b="5715"/>
            <wp:wrapNone/>
            <wp:docPr id="12" name="Рисунок 1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64" cy="89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5961" w:rsidRPr="00595FA2">
        <w:rPr>
          <w:rFonts w:ascii="Times New Roman" w:eastAsia="Calibri" w:hAnsi="Times New Roman" w:cs="Times New Roman"/>
          <w:i/>
          <w:sz w:val="28"/>
          <w:szCs w:val="28"/>
        </w:rPr>
        <w:t>переправилась на другий берег через річку.</w:t>
      </w:r>
    </w:p>
    <w:p w:rsidR="00A32FED" w:rsidRDefault="00A32FED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:rsidR="00595FA2" w:rsidRPr="00A32FED" w:rsidRDefault="00AF1C34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11" w:history="1">
        <w:r w:rsidR="00A32FED" w:rsidRPr="00A32FE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https://www.youtube.com/watch?v=O46kkulDROg</w:t>
        </w:r>
      </w:hyperlink>
    </w:p>
    <w:p w:rsidR="00A32FED" w:rsidRPr="00A32FED" w:rsidRDefault="00A32FED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405961" w:rsidRPr="00405961" w:rsidRDefault="00595FA2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Танцювальна </w:t>
      </w:r>
      <w:proofErr w:type="spellStart"/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405961" w:rsidRPr="00595FA2" w:rsidRDefault="00405961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595FA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Спробуй виконати танцювальну </w:t>
      </w:r>
      <w:proofErr w:type="spellStart"/>
      <w:r w:rsidRPr="00595FA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руханку</w:t>
      </w:r>
      <w:proofErr w:type="spellEnd"/>
      <w:r w:rsidRPr="00595FA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за посиланням</w:t>
      </w:r>
      <w:r w:rsidR="00595FA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:rsidR="00405961" w:rsidRDefault="00AF1C34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2" w:history="1">
        <w:r w:rsidR="00595FA2" w:rsidRPr="003B70DA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https://www.youtube.com/watch?v=Lf0YdjKvGHM</w:t>
        </w:r>
      </w:hyperlink>
    </w:p>
    <w:p w:rsidR="00473EB0" w:rsidRDefault="00473EB0" w:rsidP="008D5CCB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 w:rsidSect="00AF1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74A34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686A"/>
    <w:rsid w:val="001620FF"/>
    <w:rsid w:val="001641B6"/>
    <w:rsid w:val="001948B1"/>
    <w:rsid w:val="00195255"/>
    <w:rsid w:val="001A44F6"/>
    <w:rsid w:val="001E036B"/>
    <w:rsid w:val="001F6FC1"/>
    <w:rsid w:val="00213869"/>
    <w:rsid w:val="00222168"/>
    <w:rsid w:val="002236ED"/>
    <w:rsid w:val="002372E0"/>
    <w:rsid w:val="00243123"/>
    <w:rsid w:val="00253186"/>
    <w:rsid w:val="00272BBC"/>
    <w:rsid w:val="002848C0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05961"/>
    <w:rsid w:val="004126F6"/>
    <w:rsid w:val="00432E76"/>
    <w:rsid w:val="00443A0A"/>
    <w:rsid w:val="00473EB0"/>
    <w:rsid w:val="004A6472"/>
    <w:rsid w:val="004F2A1A"/>
    <w:rsid w:val="004F5EA9"/>
    <w:rsid w:val="00504F18"/>
    <w:rsid w:val="00510C60"/>
    <w:rsid w:val="00546EB8"/>
    <w:rsid w:val="0055235D"/>
    <w:rsid w:val="00552982"/>
    <w:rsid w:val="00554864"/>
    <w:rsid w:val="00573F27"/>
    <w:rsid w:val="00575E22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2474"/>
    <w:rsid w:val="007765A6"/>
    <w:rsid w:val="00776C7F"/>
    <w:rsid w:val="007B4FDF"/>
    <w:rsid w:val="007E0B1B"/>
    <w:rsid w:val="007F16C2"/>
    <w:rsid w:val="007F2CA6"/>
    <w:rsid w:val="007F4F0A"/>
    <w:rsid w:val="008118A5"/>
    <w:rsid w:val="00816DE8"/>
    <w:rsid w:val="00817935"/>
    <w:rsid w:val="00824A52"/>
    <w:rsid w:val="008408B4"/>
    <w:rsid w:val="008419D5"/>
    <w:rsid w:val="00850CB6"/>
    <w:rsid w:val="0089032C"/>
    <w:rsid w:val="00891505"/>
    <w:rsid w:val="00895950"/>
    <w:rsid w:val="008A3B96"/>
    <w:rsid w:val="008B58A3"/>
    <w:rsid w:val="008D5CCB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2913"/>
    <w:rsid w:val="009F4EDF"/>
    <w:rsid w:val="00A11DC7"/>
    <w:rsid w:val="00A30EFC"/>
    <w:rsid w:val="00A32FED"/>
    <w:rsid w:val="00A51B10"/>
    <w:rsid w:val="00A53603"/>
    <w:rsid w:val="00AA51CE"/>
    <w:rsid w:val="00AA64B4"/>
    <w:rsid w:val="00AC5935"/>
    <w:rsid w:val="00AD462B"/>
    <w:rsid w:val="00AF05E6"/>
    <w:rsid w:val="00AF1C34"/>
    <w:rsid w:val="00AF5E8A"/>
    <w:rsid w:val="00B258BD"/>
    <w:rsid w:val="00B30945"/>
    <w:rsid w:val="00B31FA4"/>
    <w:rsid w:val="00B36C4B"/>
    <w:rsid w:val="00B73810"/>
    <w:rsid w:val="00BA4D60"/>
    <w:rsid w:val="00BD4790"/>
    <w:rsid w:val="00BE7200"/>
    <w:rsid w:val="00C161F0"/>
    <w:rsid w:val="00C511A3"/>
    <w:rsid w:val="00C64978"/>
    <w:rsid w:val="00C844B8"/>
    <w:rsid w:val="00C85D61"/>
    <w:rsid w:val="00C97EE0"/>
    <w:rsid w:val="00CA68BE"/>
    <w:rsid w:val="00CC4AE5"/>
    <w:rsid w:val="00CE72F6"/>
    <w:rsid w:val="00CF4491"/>
    <w:rsid w:val="00D06AA5"/>
    <w:rsid w:val="00D12995"/>
    <w:rsid w:val="00D375ED"/>
    <w:rsid w:val="00D40C8A"/>
    <w:rsid w:val="00D418D6"/>
    <w:rsid w:val="00D6003A"/>
    <w:rsid w:val="00D6221D"/>
    <w:rsid w:val="00D62581"/>
    <w:rsid w:val="00DA13E9"/>
    <w:rsid w:val="00DA6FCC"/>
    <w:rsid w:val="00DC4E58"/>
    <w:rsid w:val="00DD2B8A"/>
    <w:rsid w:val="00DD5509"/>
    <w:rsid w:val="00DE6626"/>
    <w:rsid w:val="00DF5651"/>
    <w:rsid w:val="00E00EFA"/>
    <w:rsid w:val="00E01C5D"/>
    <w:rsid w:val="00E0449F"/>
    <w:rsid w:val="00E13AC5"/>
    <w:rsid w:val="00E202E6"/>
    <w:rsid w:val="00E51CDC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8NC_tjmSJA" TargetMode="External"/><Relationship Id="rId12" Type="http://schemas.openxmlformats.org/officeDocument/2006/relationships/hyperlink" Target="https://www.youtube.com/watch?v=Lf0YdjKvG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Fc_K9EPvws" TargetMode="External"/><Relationship Id="rId11" Type="http://schemas.openxmlformats.org/officeDocument/2006/relationships/hyperlink" Target="https://www.youtube.com/watch?v=O46kkulDROg" TargetMode="External"/><Relationship Id="rId5" Type="http://schemas.openxmlformats.org/officeDocument/2006/relationships/hyperlink" Target="https://www.youtube.com/watch?v=zFc_K9EPvws" TargetMode="External"/><Relationship Id="rId15" Type="http://schemas.microsoft.com/office/2007/relationships/stylesWithEffects" Target="stylesWithEffects.xml"/><Relationship Id="rId10" Type="http://schemas.openxmlformats.org/officeDocument/2006/relationships/image" Target="media/image2.jpeg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kdms4eGh8-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67</cp:revision>
  <dcterms:created xsi:type="dcterms:W3CDTF">2022-11-25T20:02:00Z</dcterms:created>
  <dcterms:modified xsi:type="dcterms:W3CDTF">2025-04-09T18:49:00Z</dcterms:modified>
</cp:coreProperties>
</file>