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B7" w:rsidRPr="00B76047" w:rsidRDefault="00B76047" w:rsidP="00B76047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20.11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B76047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70C0"/>
          <w:sz w:val="28"/>
          <w:szCs w:val="28"/>
          <w:u w:val="single"/>
          <w:lang w:eastAsia="ru-RU"/>
        </w:rPr>
      </w:pPr>
      <w:r w:rsidRPr="00B76047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proofErr w:type="spellStart"/>
      <w:r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вправи.</w:t>
      </w:r>
      <w:r w:rsidR="004946EE"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</w:t>
      </w:r>
      <w:proofErr w:type="spellEnd"/>
      <w:r w:rsidR="004946EE"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ходь</w:t>
      </w:r>
      <w:r w:rsidR="00501728"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C73913"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и бігу. Танцювальні кроки «Галоп».</w:t>
      </w:r>
      <w:r w:rsidR="004946EE"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Ру</w:t>
      </w:r>
      <w:r w:rsidR="00C73913"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хлива гра «Команда швидконогих</w:t>
      </w:r>
      <w:r w:rsidRPr="00B76047">
        <w:rPr>
          <w:rFonts w:ascii="Times New Roman" w:hAnsi="Times New Roman"/>
          <w:b/>
          <w:color w:val="C00000"/>
          <w:sz w:val="28"/>
          <w:szCs w:val="28"/>
          <w:lang w:eastAsia="ru-RU"/>
        </w:rPr>
        <w:t>».</w:t>
      </w:r>
    </w:p>
    <w:p w:rsidR="004E41B7" w:rsidRPr="00B76047" w:rsidRDefault="004E41B7" w:rsidP="004E41B7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E41B7" w:rsidRPr="00B76047" w:rsidRDefault="004E41B7" w:rsidP="004E41B7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B76047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4E41B7" w:rsidRPr="00B76047" w:rsidRDefault="004E41B7" w:rsidP="004E41B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76047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4E41B7" w:rsidRPr="00B76047" w:rsidRDefault="004E41B7" w:rsidP="004E41B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76047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4E41B7" w:rsidRPr="00B76047" w:rsidRDefault="004E41B7" w:rsidP="004E41B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76047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 по слабо пересіченій місцевості до 1000 м»</w:t>
      </w:r>
    </w:p>
    <w:p w:rsidR="004E41B7" w:rsidRPr="00B76047" w:rsidRDefault="004E41B7" w:rsidP="004E41B7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B76047">
        <w:rPr>
          <w:rFonts w:ascii="Times New Roman" w:hAnsi="Times New Roman"/>
          <w:sz w:val="28"/>
          <w:szCs w:val="28"/>
          <w:lang w:eastAsia="ru-RU"/>
        </w:rPr>
        <w:t>4. Виховувати дисциплінованість.</w:t>
      </w:r>
    </w:p>
    <w:p w:rsidR="00CD15E8" w:rsidRPr="00501728" w:rsidRDefault="00CD15E8" w:rsidP="00B760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087DE2" w:rsidRDefault="00D47E8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01728" w:rsidRDefault="00D47E8D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https://www.youtube.com/watch?v=6g_0QWoT7Vw</w:t>
        </w:r>
      </w:hyperlink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</w:p>
    <w:p w:rsidR="00586E94" w:rsidRDefault="00D47E8D" w:rsidP="00087DE2">
      <w:pPr>
        <w:spacing w:after="0" w:line="240" w:lineRule="auto"/>
        <w:contextualSpacing/>
        <w:jc w:val="both"/>
      </w:pPr>
      <w:hyperlink r:id="rId7" w:history="1">
        <w:r w:rsidR="004B5EFA" w:rsidRPr="00DE4AF4">
          <w:rPr>
            <w:rStyle w:val="a3"/>
          </w:rPr>
          <w:t>https://www.youtube.com/watch?v=twEBhqvVwUU</w:t>
        </w:r>
      </w:hyperlink>
    </w:p>
    <w:p w:rsidR="004B5EFA" w:rsidRPr="00087DE2" w:rsidRDefault="004B5EFA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087DE2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70C0"/>
          <w:sz w:val="28"/>
          <w:szCs w:val="28"/>
        </w:rPr>
        <w:t>умовах.</w:t>
      </w:r>
    </w:p>
    <w:p w:rsidR="009E37DD" w:rsidRDefault="00D47E8D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hyperlink r:id="rId8" w:history="1">
        <w:r w:rsidR="004B5EFA" w:rsidRPr="00DE4AF4">
          <w:rPr>
            <w:rStyle w:val="a3"/>
            <w:rFonts w:ascii="Times New Roman" w:eastAsia="Times New Roman" w:hAnsi="Times New Roman"/>
            <w:sz w:val="24"/>
            <w:szCs w:val="24"/>
            <w:lang w:eastAsia="uk-UA"/>
          </w:rPr>
          <w:t>https://www.youtube.com/watch?v=yZGXxv-MFW4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4B5EFA" w:rsidRDefault="00D47E8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https://www.youtube.com/watch?v=DdjUqibjsM0</w:t>
        </w:r>
      </w:hyperlink>
    </w:p>
    <w:p w:rsidR="004B5EFA" w:rsidRPr="00087DE2" w:rsidRDefault="004B5EFA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087DE2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Прочи</w:t>
      </w:r>
      <w:r w:rsid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FA7AD5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коло,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повертаються назад. Той, хто прибіжить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треті іт.д.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D47E8D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0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4E4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4E41B7"/>
    <w:rsid w:val="00501728"/>
    <w:rsid w:val="00531C1E"/>
    <w:rsid w:val="00586E94"/>
    <w:rsid w:val="005A36A5"/>
    <w:rsid w:val="006C4B92"/>
    <w:rsid w:val="00800BE2"/>
    <w:rsid w:val="008E2D73"/>
    <w:rsid w:val="008E2F1A"/>
    <w:rsid w:val="008F0056"/>
    <w:rsid w:val="008F1113"/>
    <w:rsid w:val="0091269E"/>
    <w:rsid w:val="009E37DD"/>
    <w:rsid w:val="00A1400C"/>
    <w:rsid w:val="00A75E32"/>
    <w:rsid w:val="00B42364"/>
    <w:rsid w:val="00B76047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47E8D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GXxv-MFW4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wEBhqvVwU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_0QWoT7V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hyperlink" Target="https://www.youtube.com/watch?v=n4gj0QsaI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jUqibjs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62</cp:revision>
  <dcterms:created xsi:type="dcterms:W3CDTF">2022-09-09T05:12:00Z</dcterms:created>
  <dcterms:modified xsi:type="dcterms:W3CDTF">2024-11-18T17:35:00Z</dcterms:modified>
</cp:coreProperties>
</file>