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1B5853">
        <w:rPr>
          <w:rFonts w:ascii="Times New Roman" w:hAnsi="Times New Roman"/>
          <w:b/>
          <w:sz w:val="28"/>
          <w:szCs w:val="28"/>
          <w:lang w:val="uk-UA"/>
        </w:rPr>
        <w:t>22.10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1B5853">
        <w:rPr>
          <w:rFonts w:ascii="Times New Roman" w:hAnsi="Times New Roman"/>
          <w:b/>
          <w:sz w:val="28"/>
          <w:szCs w:val="28"/>
          <w:lang w:val="uk-UA"/>
        </w:rPr>
        <w:t xml:space="preserve">    Клас: 4-Б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 xml:space="preserve">    Вчитель: Таран Н.В.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1B585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Організаційні вправи, загально розвивальні вправи. Елементи акробатики: «міст» із положення лежачи. Елементи акробатики. Рухлива гра «Дискотека»</w:t>
      </w:r>
      <w:r w:rsidRPr="00EE7E1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</w:t>
      </w:r>
      <w:r w:rsidR="001B585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1B5853">
        <w:rPr>
          <w:rFonts w:ascii="Times New Roman" w:hAnsi="Times New Roman" w:cs="Times New Roman"/>
          <w:sz w:val="28"/>
          <w:szCs w:val="28"/>
        </w:rPr>
        <w:t xml:space="preserve"> </w:t>
      </w:r>
      <w:r w:rsidR="001B5853">
        <w:rPr>
          <w:rFonts w:ascii="Times New Roman" w:hAnsi="Times New Roman" w:cs="Times New Roman"/>
          <w:sz w:val="28"/>
          <w:szCs w:val="28"/>
          <w:lang w:val="uk-UA"/>
        </w:rPr>
        <w:t>організаційні та загально розвивальні вправи.</w:t>
      </w:r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4EB" w:rsidRPr="00024E50" w:rsidRDefault="00024E50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елементи акробатики: «мі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» з положення лежачи.</w:t>
      </w:r>
    </w:p>
    <w:p w:rsidR="00024E50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024E50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«</w:t>
      </w:r>
      <w:r w:rsidR="00024E50">
        <w:rPr>
          <w:rFonts w:ascii="Times New Roman" w:hAnsi="Times New Roman" w:cs="Times New Roman"/>
          <w:sz w:val="28"/>
          <w:szCs w:val="28"/>
          <w:lang w:val="uk-UA"/>
        </w:rPr>
        <w:t>Дискотека</w:t>
      </w:r>
      <w:r w:rsidRPr="00DE34EB">
        <w:rPr>
          <w:rFonts w:ascii="Times New Roman" w:hAnsi="Times New Roman" w:cs="Times New Roman"/>
          <w:sz w:val="28"/>
          <w:szCs w:val="28"/>
        </w:rPr>
        <w:t>»</w:t>
      </w:r>
    </w:p>
    <w:p w:rsidR="00DE34EB" w:rsidRPr="00024E50" w:rsidRDefault="00024E50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Виховувати дисциплінованість. 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E50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024E50">
        <w:rPr>
          <w:rFonts w:ascii="Times New Roman" w:hAnsi="Times New Roman" w:cs="Times New Roman"/>
          <w:sz w:val="28"/>
          <w:szCs w:val="28"/>
        </w:rPr>
        <w:t>, свисток</w:t>
      </w:r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0B1EBC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lastRenderedPageBreak/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024E50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акробатики: «міст» із положення лежачи. </w:t>
      </w:r>
    </w:p>
    <w:p w:rsid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D675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https://www.youtube.com/watch?v=b5ZUMRo8bto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E50" w:rsidRP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«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Міст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 — 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дугоподібне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максимально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прогнуте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учня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спиною до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опор</w:t>
      </w: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softHyphen/>
        <w:t>ної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площини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опорою руками та ногами (рис. 1).</w:t>
      </w:r>
    </w:p>
    <w:p w:rsid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41270" cy="1972945"/>
            <wp:effectExtent l="19050" t="0" r="0" b="0"/>
            <wp:docPr id="1" name="Рисунок 1" descr="C:\Users\I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50" w:rsidRP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Мі</w:t>
      </w:r>
      <w:proofErr w:type="gram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»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із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лежачи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спині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 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Ле</w:t>
      </w: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softHyphen/>
        <w:t>жачи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спині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сильно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зігнути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розвести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їх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(на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довжину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стопи), носки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розвернути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назов</w:t>
      </w:r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softHyphen/>
        <w:t>ні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руками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обпертися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біля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плечей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Одночасно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випрямляючи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руки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ноги, </w:t>
      </w:r>
      <w:proofErr w:type="spellStart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прогнутися</w:t>
      </w:r>
      <w:proofErr w:type="spellEnd"/>
      <w:r w:rsidRPr="00024E50">
        <w:rPr>
          <w:rStyle w:val="fontstyle1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сильно 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нахилити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голову назад. У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положенні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«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мі</w:t>
      </w:r>
      <w:proofErr w:type="gram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»,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розгинаючи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 в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колінах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перенести вагу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тіла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руки.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Згинаючи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руки та ноги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нахиляючи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голову вперед,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повільно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опуститися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спину у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вихі</w:t>
      </w:r>
      <w:proofErr w:type="gram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дне</w:t>
      </w:r>
      <w:proofErr w:type="spellEnd"/>
      <w:proofErr w:type="gram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положення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випрямити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руки </w:t>
      </w:r>
      <w:proofErr w:type="spellStart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</w:t>
      </w:r>
      <w:proofErr w:type="spellEnd"/>
      <w:r w:rsidRPr="00024E50">
        <w:rPr>
          <w:rStyle w:val="fontstyle12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ноги.</w:t>
      </w:r>
    </w:p>
    <w:p w:rsidR="00024E50" w:rsidRPr="00024E50" w:rsidRDefault="00024E50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акробатики </w:t>
      </w:r>
      <w:hyperlink r:id="rId11" w:history="1">
        <w:r w:rsidR="00024E50" w:rsidRPr="00D675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https://www.youtube.com/watch?v=lwqQ33Dmxyg</w:t>
        </w:r>
      </w:hyperlink>
      <w:r w:rsidR="00024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3003550</wp:posOffset>
            </wp:positionH>
            <wp:positionV relativeFrom="margin">
              <wp:posOffset>627380</wp:posOffset>
            </wp:positionV>
            <wp:extent cx="3051175" cy="1664970"/>
            <wp:effectExtent l="1905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058" t="10175" r="3941" b="2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66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18703" cy="167479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477" t="5965" r="4731" b="2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03" cy="1674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3096895</wp:posOffset>
            </wp:positionH>
            <wp:positionV relativeFrom="margin">
              <wp:posOffset>2494280</wp:posOffset>
            </wp:positionV>
            <wp:extent cx="3051175" cy="2357755"/>
            <wp:effectExtent l="19050" t="0" r="0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794" t="7018" r="6046" b="7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35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3832" cy="1615421"/>
            <wp:effectExtent l="19050" t="0" r="701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79" t="8070" r="5607" b="2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98" cy="161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8DE" w:rsidRPr="00024E50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5FC1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«Дискотека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6A00A6" w:rsidRDefault="006A00A6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https://www.youtube.com/watch?v=sohV48Ww0s4</w:t>
        </w:r>
      </w:hyperlink>
    </w:p>
    <w:p w:rsidR="004138DE" w:rsidRPr="004138DE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Діти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вільно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рухаються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</w:t>
      </w:r>
      <w:proofErr w:type="gram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ід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музику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. Як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тільки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музика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зупиняється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ведуча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(«</w:t>
      </w:r>
      <w:proofErr w:type="spellStart"/>
      <w:proofErr w:type="gram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</w:t>
      </w:r>
      <w:proofErr w:type="gram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ірочка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»)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показує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картку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.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Діти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відтворюють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рух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намагаючись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затримати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позу, як у 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грі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«</w:t>
      </w:r>
      <w:r w:rsidR="006A00A6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-</w:t>
      </w:r>
      <w:proofErr w:type="spellStart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</w:t>
      </w:r>
      <w:proofErr w:type="gram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авмри</w:t>
      </w:r>
      <w:proofErr w:type="spellEnd"/>
      <w:r w:rsidRPr="004138DE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».</w:t>
      </w:r>
    </w:p>
    <w:p w:rsidR="004138DE" w:rsidRPr="002F5FC1" w:rsidRDefault="004138D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6A00A6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Зоо</w:t>
      </w:r>
      <w:proofErr w:type="spellEnd"/>
      <w:r w:rsidR="006A00A6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 xml:space="preserve"> дискотека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7" w:history="1">
        <w:r w:rsidR="006A00A6" w:rsidRPr="00D675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https://www.youtube.com/watch?v=bUKs6Ft5xCM</w:t>
        </w:r>
      </w:hyperlink>
      <w:r w:rsidR="006A00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6A00A6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rFonts w:ascii="Arial" w:eastAsia="Times New Roman" w:hAnsi="Arial" w:cs="Arial"/>
          <w:noProof/>
          <w:color w:val="444444"/>
          <w:sz w:val="25"/>
          <w:szCs w:val="2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-247015</wp:posOffset>
            </wp:positionH>
            <wp:positionV relativeFrom="margin">
              <wp:posOffset>7409180</wp:posOffset>
            </wp:positionV>
            <wp:extent cx="3189605" cy="2244090"/>
            <wp:effectExtent l="19050" t="0" r="0" b="0"/>
            <wp:wrapSquare wrapText="bothSides"/>
            <wp:docPr id="3" name="Рисунок 1" descr="Дети спорт Изображения – скачать бесплатно на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и спорт Изображения – скачать бесплатно на Freepik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659" w:rsidRPr="006A00A6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36"/>
          <w:szCs w:val="36"/>
          <w:lang w:val="uk-UA"/>
        </w:rPr>
      </w:pPr>
      <w:r w:rsidRPr="006A00A6">
        <w:rPr>
          <w:rFonts w:ascii="Comic Sans MS" w:eastAsia="Times New Roman" w:hAnsi="Comic Sans MS" w:cs="Times New Roman"/>
          <w:b/>
          <w:color w:val="C00000"/>
          <w:sz w:val="36"/>
          <w:szCs w:val="36"/>
          <w:lang w:val="uk-UA"/>
        </w:rPr>
        <w:t xml:space="preserve"> Хто спортом займається,</w:t>
      </w:r>
    </w:p>
    <w:p w:rsidR="00487659" w:rsidRPr="006A00A6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36"/>
          <w:szCs w:val="36"/>
          <w:lang w:val="uk-UA"/>
        </w:rPr>
      </w:pPr>
      <w:r w:rsidRPr="006A00A6">
        <w:rPr>
          <w:rFonts w:ascii="Comic Sans MS" w:eastAsia="Times New Roman" w:hAnsi="Comic Sans MS" w:cs="Times New Roman"/>
          <w:b/>
          <w:color w:val="C00000"/>
          <w:sz w:val="36"/>
          <w:szCs w:val="36"/>
          <w:lang w:val="uk-UA"/>
        </w:rPr>
        <w:t xml:space="preserve"> той сили набирається.</w:t>
      </w:r>
    </w:p>
    <w:p w:rsidR="00AF52CE" w:rsidRPr="00AF52CE" w:rsidRDefault="00AF52CE" w:rsidP="00EE7E1D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24E50"/>
    <w:rsid w:val="000B1EBC"/>
    <w:rsid w:val="001B5853"/>
    <w:rsid w:val="00254983"/>
    <w:rsid w:val="002B1C92"/>
    <w:rsid w:val="002D19BC"/>
    <w:rsid w:val="002F5FC1"/>
    <w:rsid w:val="00324A88"/>
    <w:rsid w:val="003C050E"/>
    <w:rsid w:val="004014D3"/>
    <w:rsid w:val="004138DE"/>
    <w:rsid w:val="00434403"/>
    <w:rsid w:val="00487659"/>
    <w:rsid w:val="00510BD6"/>
    <w:rsid w:val="00516B88"/>
    <w:rsid w:val="00622A52"/>
    <w:rsid w:val="006A00A6"/>
    <w:rsid w:val="006F11EF"/>
    <w:rsid w:val="00767FDC"/>
    <w:rsid w:val="00821E1E"/>
    <w:rsid w:val="00825537"/>
    <w:rsid w:val="00A757FE"/>
    <w:rsid w:val="00AF52CE"/>
    <w:rsid w:val="00B4636D"/>
    <w:rsid w:val="00BD355C"/>
    <w:rsid w:val="00C144E4"/>
    <w:rsid w:val="00C5773A"/>
    <w:rsid w:val="00C9623E"/>
    <w:rsid w:val="00DE34EB"/>
    <w:rsid w:val="00EE7E1D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">
    <w:name w:val="fontstyle13"/>
    <w:basedOn w:val="a0"/>
    <w:rsid w:val="00024E50"/>
  </w:style>
  <w:style w:type="character" w:customStyle="1" w:styleId="fontstyle12">
    <w:name w:val="fontstyle12"/>
    <w:basedOn w:val="a0"/>
    <w:rsid w:val="00024E50"/>
  </w:style>
  <w:style w:type="character" w:styleId="a7">
    <w:name w:val="Strong"/>
    <w:basedOn w:val="a0"/>
    <w:uiPriority w:val="22"/>
    <w:qFormat/>
    <w:rsid w:val="004138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bUKs6Ft5xC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ohV48Ww0s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hyperlink" Target="https://www.youtube.com/watch?v=lwqQ33Dmxy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11</cp:revision>
  <dcterms:created xsi:type="dcterms:W3CDTF">2024-04-18T16:18:00Z</dcterms:created>
  <dcterms:modified xsi:type="dcterms:W3CDTF">2024-10-15T21:23:00Z</dcterms:modified>
</cp:coreProperties>
</file>