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41" w:rsidRDefault="00ED3F41" w:rsidP="00ED3F4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 xml:space="preserve">05.03.2025     </w:t>
      </w:r>
      <w:r>
        <w:rPr>
          <w:rFonts w:ascii="Times New Roman" w:hAnsi="Times New Roman"/>
          <w:b/>
          <w:sz w:val="28"/>
          <w:szCs w:val="28"/>
          <w:lang w:val="uk-UA"/>
        </w:rPr>
        <w:t>Урок: ЯДС</w:t>
      </w:r>
      <w:r w:rsidRPr="001E199F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Pr="001E199F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1E199F">
        <w:rPr>
          <w:rFonts w:ascii="Times New Roman" w:hAnsi="Times New Roman"/>
          <w:b/>
          <w:sz w:val="28"/>
          <w:szCs w:val="28"/>
        </w:rPr>
        <w:t xml:space="preserve">: 4-Б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1E199F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1E199F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1E199F">
        <w:rPr>
          <w:rFonts w:ascii="Times New Roman" w:hAnsi="Times New Roman"/>
          <w:b/>
          <w:sz w:val="28"/>
          <w:szCs w:val="28"/>
        </w:rPr>
        <w:t>: Таран Н.В.</w:t>
      </w:r>
      <w:bookmarkEnd w:id="0"/>
      <w:bookmarkEnd w:id="1"/>
      <w:bookmarkEnd w:id="2"/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="00ED3F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Повторення</w:t>
      </w:r>
      <w:proofErr w:type="spellEnd"/>
      <w:r w:rsidR="00ED3F4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вивченого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з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розділу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«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Океани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та материки».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Навчальний</w:t>
      </w:r>
      <w:proofErr w:type="spellEnd"/>
      <w:r w:rsidR="00ED3F4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проєкт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«</w:t>
      </w:r>
      <w:proofErr w:type="spellStart"/>
      <w:proofErr w:type="gram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Ц</w:t>
      </w:r>
      <w:proofErr w:type="gram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ікавий</w:t>
      </w:r>
      <w:proofErr w:type="spellEnd"/>
      <w:r w:rsidR="00ED3F4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світ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материка, на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який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хочу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потрапити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» 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Повт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.: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Паливні</w:t>
      </w:r>
      <w:proofErr w:type="spellEnd"/>
      <w:r w:rsidR="00ED3F4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корисні</w:t>
      </w:r>
      <w:proofErr w:type="spellEnd"/>
      <w:r w:rsidR="00ED3F4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копалини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на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території</w:t>
      </w:r>
      <w:proofErr w:type="spellEnd"/>
      <w:r w:rsidR="00ED3F4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України</w:t>
      </w:r>
      <w:proofErr w:type="spellEnd"/>
      <w:r w:rsidRPr="00ED3F4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Мета </w:t>
      </w:r>
      <w:proofErr w:type="spellStart"/>
      <w:r w:rsidRPr="00C63D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проєкту</w:t>
      </w:r>
      <w:proofErr w:type="spellEnd"/>
      <w:r w:rsidRPr="00C63D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: </w:t>
      </w:r>
      <w:r w:rsidRPr="00C63DF9">
        <w:rPr>
          <w:rFonts w:ascii="Times New Roman" w:eastAsia="Calibri" w:hAnsi="Times New Roman" w:cs="Times New Roman"/>
          <w:sz w:val="28"/>
          <w:szCs w:val="28"/>
        </w:rPr>
        <w:t> </w:t>
      </w:r>
      <w:r w:rsidRPr="00C63DF9">
        <w:rPr>
          <w:rFonts w:ascii="Times New Roman" w:eastAsia="Calibri" w:hAnsi="Times New Roman" w:cs="Times New Roman"/>
          <w:sz w:val="28"/>
          <w:szCs w:val="28"/>
          <w:lang w:val="uk-UA"/>
        </w:rPr>
        <w:t>узагальнювати знання учнів про материки; розширювати кругозір учнів; розвивати</w:t>
      </w:r>
      <w:r w:rsidRPr="00C63DF9">
        <w:rPr>
          <w:rFonts w:ascii="Times New Roman" w:eastAsia="Calibri" w:hAnsi="Times New Roman" w:cs="Times New Roman"/>
          <w:sz w:val="28"/>
          <w:szCs w:val="28"/>
        </w:rPr>
        <w:t> </w:t>
      </w:r>
      <w:r w:rsidRPr="00C63DF9">
        <w:rPr>
          <w:rFonts w:ascii="Times New Roman" w:eastAsia="Calibri" w:hAnsi="Times New Roman" w:cs="Times New Roman"/>
          <w:sz w:val="28"/>
          <w:szCs w:val="28"/>
          <w:lang w:val="uk-UA"/>
        </w:rPr>
        <w:t>мовлення, мислення; вчити складати комп’ютерні  презентації,  розповіді про природу</w:t>
      </w:r>
      <w:r w:rsidRPr="00C63DF9">
        <w:rPr>
          <w:rFonts w:ascii="Times New Roman" w:eastAsia="Calibri" w:hAnsi="Times New Roman" w:cs="Times New Roman"/>
          <w:sz w:val="28"/>
          <w:szCs w:val="28"/>
        </w:rPr>
        <w:t> </w:t>
      </w:r>
      <w:r w:rsidRPr="00C63DF9">
        <w:rPr>
          <w:rFonts w:ascii="Times New Roman" w:eastAsia="Calibri" w:hAnsi="Times New Roman" w:cs="Times New Roman"/>
          <w:sz w:val="28"/>
          <w:szCs w:val="28"/>
          <w:lang w:val="uk-UA"/>
        </w:rPr>
        <w:t>материків і океанів, виступати перед  класом  з    підготовленою інформацією; виховувати</w:t>
      </w:r>
      <w:r w:rsidRPr="00C63DF9">
        <w:rPr>
          <w:rFonts w:ascii="Times New Roman" w:eastAsia="Calibri" w:hAnsi="Times New Roman" w:cs="Times New Roman"/>
          <w:sz w:val="28"/>
          <w:szCs w:val="28"/>
        </w:rPr>
        <w:t> </w:t>
      </w:r>
      <w:r w:rsidRPr="00C63DF9">
        <w:rPr>
          <w:rFonts w:ascii="Times New Roman" w:eastAsia="Calibri" w:hAnsi="Times New Roman" w:cs="Times New Roman"/>
          <w:sz w:val="28"/>
          <w:szCs w:val="28"/>
          <w:lang w:val="uk-UA"/>
        </w:rPr>
        <w:t>пізнавальний інтерес.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i/>
          <w:sz w:val="28"/>
          <w:szCs w:val="28"/>
        </w:rPr>
        <w:t>Обладнання</w:t>
      </w:r>
      <w:proofErr w:type="spellEnd"/>
      <w:r w:rsidRPr="00C63DF9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 Карта, глобус,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малюнки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фотографії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костюми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речі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гри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, макет корабля.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b/>
          <w:i/>
          <w:sz w:val="28"/>
          <w:szCs w:val="28"/>
        </w:rPr>
        <w:t>Тип про</w:t>
      </w:r>
      <w:r w:rsidRPr="00C63D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є</w:t>
      </w:r>
      <w:proofErr w:type="spellStart"/>
      <w:r w:rsidRPr="00C63DF9">
        <w:rPr>
          <w:rFonts w:ascii="Times New Roman" w:eastAsia="Calibri" w:hAnsi="Times New Roman" w:cs="Times New Roman"/>
          <w:b/>
          <w:i/>
          <w:sz w:val="28"/>
          <w:szCs w:val="28"/>
        </w:rPr>
        <w:t>кту</w:t>
      </w:r>
      <w:proofErr w:type="spellEnd"/>
      <w:r w:rsidRPr="00C63DF9">
        <w:rPr>
          <w:rFonts w:ascii="Times New Roman" w:eastAsia="Calibri" w:hAnsi="Times New Roman" w:cs="Times New Roman"/>
          <w:b/>
          <w:i/>
          <w:sz w:val="28"/>
          <w:szCs w:val="28"/>
        </w:rPr>
        <w:t>.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Інформаційно-пошуковий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3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Завдання </w:t>
      </w:r>
      <w:proofErr w:type="spellStart"/>
      <w:r w:rsidRPr="00ED3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про</w:t>
      </w:r>
      <w:r w:rsidRPr="00C63D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є</w:t>
      </w:r>
      <w:r w:rsidRPr="00ED3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кту.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Формування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навичок</w:t>
      </w:r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роботи з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різними</w:t>
      </w:r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джерелами</w:t>
      </w:r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інформації: енциклопедії, додаткова</w:t>
      </w:r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література, Інтернет </w:t>
      </w:r>
      <w:proofErr w:type="spellStart"/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–ресурсами</w:t>
      </w:r>
      <w:proofErr w:type="spellEnd"/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.   Засвоєння</w:t>
      </w:r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програмного</w:t>
      </w:r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D3F41">
        <w:rPr>
          <w:rFonts w:ascii="Times New Roman" w:eastAsia="Calibri" w:hAnsi="Times New Roman" w:cs="Times New Roman"/>
          <w:sz w:val="28"/>
          <w:szCs w:val="28"/>
          <w:lang w:val="uk-UA"/>
        </w:rPr>
        <w:t>матеріалу з теми.</w:t>
      </w:r>
    </w:p>
    <w:p w:rsidR="0086563E" w:rsidRPr="00ED3F41" w:rsidRDefault="00ED3F41" w:rsidP="00ED3F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6563E" w:rsidRPr="00ED3F41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D3F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86563E" w:rsidRPr="00ED3F41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ED3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Підготовча робота до уроку</w:t>
      </w:r>
    </w:p>
    <w:p w:rsidR="0086563E" w:rsidRPr="00ED3F41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D3F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"Дерево очікувань"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</w:rPr>
        <w:t>"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Настрій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на урок"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</w:rPr>
        <w:t>IІ.  ПОВТОРЕННЯ  ВИВЧЕНОГО  МАТЕРІАЛУ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        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Гра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"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Мікрофон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>"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ви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бачите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глобусі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(Материки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океани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таке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(Материки —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цевеличезніділянкисуші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оточені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з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усіхбоків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водою</w:t>
      </w:r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.О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стровитежоточені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водою,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але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маютьменшийрозмір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.)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Скільки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материкі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(6)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Назв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іть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Вирушаємо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кругосвітню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подорож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починаючи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найменшого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материка.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Покажітьйого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карті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— 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якій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івкулі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="00ED3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знаходиться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Східнапівкуля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найбільший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Є</w:t>
      </w:r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враз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— Де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знаходиться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Східна</w:t>
      </w:r>
      <w:proofErr w:type="spellEnd"/>
      <w:r w:rsidR="00CC43B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івкуля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— Як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ви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вважаєте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найспекотніший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(Африка)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Пропливливздовжузбережжя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Африки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опинилися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зах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іднійпівкулі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материки там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розташовані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івнічна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Америка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Південна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Америка)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Чивсі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материки ми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зустріли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своєму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шляху?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ми не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побачили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(Антарктиду)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— Антарктида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найхолодніший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материк.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Морози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там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досягають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до –80 °С.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Чиможна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Антарктиду та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іюоб’єднати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 одну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групу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Можна</w:t>
      </w:r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.О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бидва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материки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розташовано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в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південнійпівкулі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.)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Наш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ікораблівід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материка до материка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пливли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океанами.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Якіокеани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перетнулипід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плавання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Індійський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океан,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Атлантичний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океан, Тихий океан)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Яким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океаном ми не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пливли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івнічнийЛьодовитий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океан)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lastRenderedPageBreak/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Покажітьнакартінайбільший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найменшийокеани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Найбільший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— Тихий океан,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найменший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—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івнічнийЛьодовитий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омиває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івнічнийЛьодовитий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океан?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Євразію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ПівнічнуАмерику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океан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омиваєвідразучотири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материки?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Індійський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: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Африка,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Євразія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 та Антарктида)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У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якійпівкуліможназустрітивсіокеанивідразу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 </w:t>
      </w:r>
      <w:r w:rsidRPr="00C63DF9">
        <w:rPr>
          <w:rFonts w:ascii="Times New Roman" w:eastAsia="Calibri" w:hAnsi="Times New Roman" w:cs="Times New Roman"/>
          <w:i/>
          <w:sz w:val="28"/>
          <w:szCs w:val="28"/>
        </w:rPr>
        <w:t xml:space="preserve">(У </w:t>
      </w:r>
      <w:proofErr w:type="spellStart"/>
      <w:r w:rsidRPr="00C63DF9">
        <w:rPr>
          <w:rFonts w:ascii="Times New Roman" w:eastAsia="Calibri" w:hAnsi="Times New Roman" w:cs="Times New Roman"/>
          <w:i/>
          <w:sz w:val="28"/>
          <w:szCs w:val="28"/>
        </w:rPr>
        <w:t>східнійпівкулі</w:t>
      </w:r>
      <w:proofErr w:type="spellEnd"/>
      <w:r w:rsidRPr="00C63D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звернулиувагу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щопід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нашоїподорожіокеанськими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просторами нам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зустрічалися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лишевеликіділянкисуші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але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маленькі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?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Хтозна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є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як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називаютьсямаленькіділянкисуші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усіхбоківомиваються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водою?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— Правильно,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острови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—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Чи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далеко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материків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знаходяться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острови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 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</w:rPr>
        <w:t>III. ПОВІДОМЛЕННЯ ТЕМИ І МЕТИ УРОКУ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Етимологічна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подорож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континентами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учнівськими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презентаціями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Діти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готуваликостюми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представлення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Головним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завданням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було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 -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лепбук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теми.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Гра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Зберемо</w:t>
      </w:r>
      <w:proofErr w:type="spellEnd"/>
      <w:r w:rsidR="00CC43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валізу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для 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подорожі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—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зматериків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нам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C43B9">
        <w:rPr>
          <w:rFonts w:ascii="Times New Roman" w:eastAsia="Calibri" w:hAnsi="Times New Roman" w:cs="Times New Roman"/>
          <w:sz w:val="28"/>
          <w:szCs w:val="28"/>
        </w:rPr>
        <w:t>взятии</w:t>
      </w:r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подан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іречі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? 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Парасольку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валянки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літак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пляшку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водою, панаму)</w:t>
      </w:r>
      <w:proofErr w:type="gramEnd"/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Відповіді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парасолька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івденна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Найвологіший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валянки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Антарктида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Найхолодніший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ітакЄвразіяНайбільший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вода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іяНайсухіший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панама Африка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Найспекотніший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Вчитель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Увага!Увага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! Ми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відправляємося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подорож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. Прошу членам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команди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 та гостей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зайняти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своїмісця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Земле,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слухаємо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ваше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завдання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</w:rPr>
        <w:t>Голос «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>»: (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всі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разом)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Відіменівсіхконтинентівземлі</w:t>
      </w:r>
      <w:proofErr w:type="spellEnd"/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ітаємодрузів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присутніх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F4AC4" w:rsidRPr="00C63DF9" w:rsidRDefault="00CF4AC4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Презентація «Материки та океани». Учнівські проекти.</w:t>
      </w:r>
    </w:p>
    <w:p w:rsidR="00CF4AC4" w:rsidRPr="00C63DF9" w:rsidRDefault="00CF4AC4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sz w:val="28"/>
          <w:szCs w:val="28"/>
          <w:lang w:val="uk-UA"/>
        </w:rPr>
        <w:t>Які  континенти ви хотіли б відвідати ? Чому? ( Дискусія «За і Проти»)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Вчитель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Ми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пропливаємо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Євразія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представлення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захист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лепбуків</w:t>
      </w:r>
      <w:proofErr w:type="spellEnd"/>
      <w:r w:rsidR="00CF4AC4" w:rsidRPr="00C63DF9">
        <w:rPr>
          <w:rFonts w:ascii="Times New Roman" w:eastAsia="Calibri" w:hAnsi="Times New Roman" w:cs="Times New Roman"/>
          <w:sz w:val="28"/>
          <w:szCs w:val="28"/>
        </w:rPr>
        <w:t xml:space="preserve">; материк  Африка </w:t>
      </w:r>
      <w:r w:rsidRPr="00C63DF9">
        <w:rPr>
          <w:rFonts w:ascii="Times New Roman" w:eastAsia="Calibri" w:hAnsi="Times New Roman" w:cs="Times New Roman"/>
          <w:sz w:val="28"/>
          <w:szCs w:val="28"/>
        </w:rPr>
        <w:t>; материк</w:t>
      </w:r>
      <w:r w:rsidR="00CF4AC4" w:rsidRPr="00C63DF9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proofErr w:type="gramStart"/>
      <w:r w:rsidR="00CF4AC4"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="00CF4AC4" w:rsidRPr="00C63DF9">
        <w:rPr>
          <w:rFonts w:ascii="Times New Roman" w:eastAsia="Calibri" w:hAnsi="Times New Roman" w:cs="Times New Roman"/>
          <w:sz w:val="28"/>
          <w:szCs w:val="28"/>
        </w:rPr>
        <w:t>івнічна</w:t>
      </w:r>
      <w:proofErr w:type="spellEnd"/>
      <w:r w:rsidR="00CF4AC4" w:rsidRPr="00C63DF9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CF4AC4" w:rsidRPr="00C63DF9">
        <w:rPr>
          <w:rFonts w:ascii="Times New Roman" w:eastAsia="Calibri" w:hAnsi="Times New Roman" w:cs="Times New Roman"/>
          <w:sz w:val="28"/>
          <w:szCs w:val="28"/>
        </w:rPr>
        <w:t>Південна</w:t>
      </w:r>
      <w:proofErr w:type="spellEnd"/>
      <w:r w:rsidR="00CF4AC4"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Америка; материк </w:t>
      </w:r>
      <w:proofErr w:type="spellStart"/>
      <w:r w:rsidR="00CF4AC4" w:rsidRPr="00C63DF9">
        <w:rPr>
          <w:rFonts w:ascii="Times New Roman" w:eastAsia="Calibri" w:hAnsi="Times New Roman" w:cs="Times New Roman"/>
          <w:sz w:val="28"/>
          <w:szCs w:val="28"/>
        </w:rPr>
        <w:t>Австралія</w:t>
      </w:r>
      <w:proofErr w:type="spellEnd"/>
      <w:r w:rsidR="00CF4AC4" w:rsidRPr="00C63DF9">
        <w:rPr>
          <w:rFonts w:ascii="Times New Roman" w:eastAsia="Calibri" w:hAnsi="Times New Roman" w:cs="Times New Roman"/>
          <w:sz w:val="28"/>
          <w:szCs w:val="28"/>
        </w:rPr>
        <w:t xml:space="preserve"> ; материк Антарктида </w:t>
      </w:r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</w:rPr>
        <w:t>ІV. УЗАГАЛЬНЕННЯ Й СИСТЕМАТИЗАЦІЯ ОТРИМАНИХ ЗНАНЬ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Гра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Вірю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— не 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вірю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Вчитель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Чивіритеви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 те,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?..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Африка – материк,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якому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живемо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Є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враз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найбільший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площею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планети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Євразіїпредставлені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вс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ітепловіпояси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природнізониЗемлі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У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івнічнійАмериці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вирощуютьпшеницю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кукурудзу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Вирощують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У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івнічнійАмериці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є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дерево-гігант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секвойя.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івнічна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Америка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четвертий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розміром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Третій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івденна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Америка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найменший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Четвертий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Амазонка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найповноводніша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ічка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світі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івденна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Америка — не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найсухіший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Береги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івденної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Америки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омиваєПівнічнийЛьодовитий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океан.(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У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івденнійАмерицінайбільша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світірівнина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Амазонська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найменший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найвіддаленішийвідіншихнаселенихматериківкуточок</w:t>
      </w:r>
      <w:proofErr w:type="spellEnd"/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— не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найсухіший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Символ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Антарктиди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інгвін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· Антарктиду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називають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заповідник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науки». (Так)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            </w:t>
      </w:r>
      <w:r w:rsidRPr="00C63DF9">
        <w:rPr>
          <w:rFonts w:ascii="Times New Roman" w:eastAsia="Calibri" w:hAnsi="Times New Roman" w:cs="Times New Roman"/>
          <w:b/>
          <w:sz w:val="28"/>
          <w:szCs w:val="28"/>
        </w:rPr>
        <w:t>ВІКТОРИНА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Сумчастий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ведмідь</w:t>
      </w:r>
      <w:proofErr w:type="spellEnd"/>
      <w:proofErr w:type="gramStart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встралії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(Коала)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Тварина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 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лісів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івденної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Америки , яка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харчується</w:t>
      </w:r>
      <w:proofErr w:type="spellEnd"/>
      <w:r w:rsidR="00CC43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мурахами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. 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Мурахоїд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ійськийзвір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якийвідкладаєяйця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маєдзьоб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подібний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качиного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Качкодзьоб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Найбільшийплазун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якийживе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ічках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жаркого поясу.(Крокодил)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Великий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зві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якийзустрічаєтьсятільки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ПівнічнійАмериці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Бізон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Отруйназміятропічнихлісів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Корба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Найбільший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птах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(Страус)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Невеликий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ійськийзвір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якийвідкладаєяйця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Єхидна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Найвідомішатваринапустині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корабельпустині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 (Верблюд)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>*  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НайбільшазміярічокПівденної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  Америки. (Анаконда)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 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Найбільшийзві</w:t>
      </w:r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Землі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якийзустрічається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  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тропічнихлісах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 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саванах.(Слон)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якому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материку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мешкають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кенгуру? (</w:t>
      </w:r>
      <w:proofErr w:type="spellStart"/>
      <w:proofErr w:type="gramStart"/>
      <w:r w:rsidRPr="00C63DF9">
        <w:rPr>
          <w:rFonts w:ascii="Times New Roman" w:eastAsia="Calibri" w:hAnsi="Times New Roman" w:cs="Times New Roman"/>
          <w:sz w:val="28"/>
          <w:szCs w:val="28"/>
        </w:rPr>
        <w:t>Австрал</w:t>
      </w:r>
      <w:proofErr w:type="gramEnd"/>
      <w:r w:rsidRPr="00C63DF9">
        <w:rPr>
          <w:rFonts w:ascii="Times New Roman" w:eastAsia="Calibri" w:hAnsi="Times New Roman" w:cs="Times New Roman"/>
          <w:sz w:val="28"/>
          <w:szCs w:val="28"/>
        </w:rPr>
        <w:t>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                           </w:t>
      </w:r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Найменший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 xml:space="preserve"> птах на 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планеті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.(</w:t>
      </w: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Колібрі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CF4AC4" w:rsidRPr="00C63DF9" w:rsidRDefault="00CF4AC4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 w:rsidRPr="00C63D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C63D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Відео-ролик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«Материки, океани і частини світу на географічних картах»</w:t>
      </w:r>
    </w:p>
    <w:p w:rsidR="00CF4AC4" w:rsidRPr="00C63DF9" w:rsidRDefault="00576F1F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="00CF4AC4" w:rsidRPr="00C63DF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https://www.youtube.com/watch?v=dQtOr3kHf-Y</w:t>
        </w:r>
      </w:hyperlink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63DF9">
        <w:rPr>
          <w:rFonts w:ascii="Times New Roman" w:eastAsia="Calibri" w:hAnsi="Times New Roman" w:cs="Times New Roman"/>
          <w:b/>
          <w:sz w:val="28"/>
          <w:szCs w:val="28"/>
        </w:rPr>
        <w:t>V</w:t>
      </w:r>
      <w:r w:rsidR="00CF4AC4" w:rsidRPr="00C63D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</w:t>
      </w:r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Pr="00C63DF9">
        <w:rPr>
          <w:rFonts w:ascii="Times New Roman" w:eastAsia="Calibri" w:hAnsi="Times New Roman" w:cs="Times New Roman"/>
          <w:b/>
          <w:sz w:val="28"/>
          <w:szCs w:val="28"/>
        </w:rPr>
        <w:t>П</w:t>
      </w:r>
      <w:proofErr w:type="gram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>ідсумок</w:t>
      </w:r>
      <w:proofErr w:type="spellEnd"/>
      <w:r w:rsidRPr="00C63DF9">
        <w:rPr>
          <w:rFonts w:ascii="Times New Roman" w:eastAsia="Calibri" w:hAnsi="Times New Roman" w:cs="Times New Roman"/>
          <w:b/>
          <w:sz w:val="28"/>
          <w:szCs w:val="28"/>
        </w:rPr>
        <w:t xml:space="preserve"> уроку.</w:t>
      </w:r>
    </w:p>
    <w:p w:rsidR="00C63DF9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63DF9">
        <w:rPr>
          <w:rFonts w:ascii="Times New Roman" w:eastAsia="Calibri" w:hAnsi="Times New Roman" w:cs="Times New Roman"/>
          <w:sz w:val="28"/>
          <w:szCs w:val="28"/>
        </w:rPr>
        <w:t>Рефлексія</w:t>
      </w:r>
      <w:proofErr w:type="spellEnd"/>
      <w:r w:rsidRPr="00C63DF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3DF9" w:rsidRPr="00CC43B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  <w:r w:rsidRPr="00CC43B9"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  <w:t>Домашнє завдання</w:t>
      </w:r>
      <w:bookmarkStart w:id="3" w:name="_GoBack"/>
      <w:bookmarkEnd w:id="3"/>
    </w:p>
    <w:p w:rsidR="0086563E" w:rsidRPr="00C63DF9" w:rsidRDefault="00C63DF9" w:rsidP="00C63D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3D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Повторити с. 3-68 підручника , підготуватися до діагностувальної роботи.</w:t>
      </w:r>
    </w:p>
    <w:p w:rsidR="0086563E" w:rsidRPr="00C63DF9" w:rsidRDefault="0086563E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563E" w:rsidRPr="00C63DF9" w:rsidRDefault="0086563E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563E" w:rsidRPr="00C63DF9" w:rsidRDefault="0086563E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563E" w:rsidRPr="00C63DF9" w:rsidRDefault="0086563E" w:rsidP="00C63D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6563E" w:rsidRPr="00C63DF9" w:rsidSect="0057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>
    <w:useFELayout/>
  </w:compat>
  <w:rsids>
    <w:rsidRoot w:val="0086563E"/>
    <w:rsid w:val="00576F1F"/>
    <w:rsid w:val="0086563E"/>
    <w:rsid w:val="00C63DF9"/>
    <w:rsid w:val="00CC43B9"/>
    <w:rsid w:val="00CF4AC4"/>
    <w:rsid w:val="00ED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A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QtOr3kHf-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3</cp:revision>
  <dcterms:created xsi:type="dcterms:W3CDTF">2025-02-25T16:55:00Z</dcterms:created>
  <dcterms:modified xsi:type="dcterms:W3CDTF">2025-03-02T07:22:00Z</dcterms:modified>
</cp:coreProperties>
</file>