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8D" w:rsidRDefault="00543D8D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:rsidR="00E44D82" w:rsidRDefault="00FD57D8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4307A">
        <w:rPr>
          <w:rFonts w:ascii="Times New Roman" w:hAnsi="Times New Roman" w:cs="Times New Roman"/>
          <w:sz w:val="28"/>
          <w:szCs w:val="28"/>
          <w:lang w:val="uk-UA"/>
        </w:rPr>
        <w:t xml:space="preserve">А-Б </w:t>
      </w:r>
      <w:proofErr w:type="spellStart"/>
      <w:r w:rsidR="0014307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1430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FD57D8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</w:p>
    <w:p w:rsidR="00CB4E17" w:rsidRPr="00CB4E17" w:rsidRDefault="00CB4E17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57D8" w:rsidRPr="00543D8D" w:rsidRDefault="00AD53DF" w:rsidP="006F0ABE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4754FC" w:rsidRPr="00543D8D">
        <w:rPr>
          <w:sz w:val="28"/>
          <w:szCs w:val="28"/>
          <w:lang w:val="uk-UA"/>
        </w:rPr>
        <w:t xml:space="preserve">  </w:t>
      </w:r>
      <w:r w:rsidR="00543D8D" w:rsidRPr="00543D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 </w:t>
      </w:r>
      <w:r w:rsidR="00736B8E" w:rsidRPr="00543D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темою </w:t>
      </w:r>
    </w:p>
    <w:p w:rsidR="004F1FD7" w:rsidRPr="00543D8D" w:rsidRDefault="00FD57D8" w:rsidP="006F0ABE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b/>
          <w:sz w:val="28"/>
          <w:szCs w:val="28"/>
          <w:lang w:val="uk-UA"/>
        </w:rPr>
        <w:t>«Розвиток людства упродовж історії. Україна -шлях до незалежності».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FD57D8">
        <w:rPr>
          <w:rFonts w:ascii="Times New Roman" w:hAnsi="Times New Roman" w:cs="Times New Roman"/>
          <w:sz w:val="28"/>
          <w:szCs w:val="28"/>
          <w:lang w:val="uk-UA"/>
        </w:rPr>
        <w:t>у українських земель на шляху боротьби за незалежність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543D8D" w:rsidRPr="00543D8D" w:rsidRDefault="00543D8D" w:rsidP="00543D8D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:rsid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ІСТОРИЧНА ПЛУТАНКА</w:t>
      </w:r>
    </w:p>
    <w:p w:rsidR="00543D8D" w:rsidRP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sz w:val="28"/>
          <w:szCs w:val="28"/>
          <w:lang w:val="uk-UA"/>
        </w:rPr>
        <w:t>1) Упорядкуйте хронологічну послідовність історичних періодів.</w:t>
      </w:r>
    </w:p>
    <w:p w:rsidR="00543D8D" w:rsidRP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sz w:val="28"/>
          <w:szCs w:val="28"/>
          <w:lang w:val="uk-UA"/>
        </w:rPr>
        <w:t>2) Уявно з’єднайте картки із хронологічними рамками і назви історичних періодів.</w:t>
      </w:r>
    </w:p>
    <w:p w:rsid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sz w:val="28"/>
          <w:szCs w:val="28"/>
          <w:lang w:val="uk-UA"/>
        </w:rPr>
        <w:t>3) Уявно з’єднайте картки з ілюстраціями і текстами з відповідними історичними епохами.</w:t>
      </w:r>
    </w:p>
    <w:p w:rsid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D8C5773" wp14:editId="02B2C8E7">
                <wp:extent cx="304800" cy="304800"/>
                <wp:effectExtent l="0" t="0" r="0" b="0"/>
                <wp:docPr id="1" name="AutoShape 1" descr="https://uahistory.co/pidruchniki/sshypak-introduction-to-ukraine-history-and-civil-education-5-class-2022/sshypak-introduction-to-ukraine-history-and-civil-education-5-class-2022.files/image3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16D5D" id="AutoShape 1" o:spid="_x0000_s1026" alt="https://uahistory.co/pidruchniki/sshypak-introduction-to-ukraine-history-and-civil-education-5-class-2022/sshypak-introduction-to-ukraine-history-and-civil-education-5-class-2022.files/image34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f57NUAoDAACF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89105">
            <wp:extent cx="620077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38" cy="400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КРОСВОРД НАВПАКИ</w:t>
      </w:r>
    </w:p>
    <w:p w:rsidR="00543D8D" w:rsidRP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sz w:val="28"/>
          <w:szCs w:val="28"/>
          <w:lang w:val="uk-UA"/>
        </w:rPr>
        <w:t>1) Складіть запитання до кросворду і дайте йому назву.</w:t>
      </w:r>
    </w:p>
    <w:p w:rsidR="00543D8D" w:rsidRP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2A02FF3" wp14:editId="0CC241E4">
                <wp:extent cx="304800" cy="304800"/>
                <wp:effectExtent l="0" t="0" r="0" b="0"/>
                <wp:docPr id="3" name="AutoShape 3" descr="https://uahistory.co/pidruchniki/sshypak-introduction-to-ukraine-history-and-civil-education-5-class-2022/sshypak-introduction-to-ukraine-history-and-civil-education-5-class-2022.files/image34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81F98" id="AutoShape 3" o:spid="_x0000_s1026" alt="https://uahistory.co/pidruchniki/sshypak-introduction-to-ukraine-history-and-civil-education-5-class-2022/sshypak-introduction-to-ukraine-history-and-civil-education-5-class-2022.files/image34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quWR2g0DAACF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7176E37F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РЕБУСИ ДЛЯ РОЗДУМІВ</w:t>
      </w:r>
    </w:p>
    <w:p w:rsid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sz w:val="28"/>
          <w:szCs w:val="28"/>
          <w:lang w:val="uk-UA"/>
        </w:rPr>
        <w:t>Розгадайте ребуси і визначте, які історичні явища у них закодовано. Поясніть значення кожного із згаданих явищ у житті суспільства.</w:t>
      </w:r>
    </w:p>
    <w:p w:rsidR="00543D8D" w:rsidRPr="00543D8D" w:rsidRDefault="00543D8D" w:rsidP="00543D8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ADB752F" wp14:editId="6FDBF680">
                <wp:extent cx="304800" cy="304800"/>
                <wp:effectExtent l="0" t="0" r="0" b="0"/>
                <wp:docPr id="5" name="AutoShape 4" descr="https://uahistory.co/pidruchniki/sshypak-introduction-to-ukraine-history-and-civil-education-5-class-2022/sshypak-introduction-to-ukraine-history-and-civil-education-5-class-2022.files/image34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DECB3" id="AutoShape 4" o:spid="_x0000_s1026" alt="https://uahistory.co/pidruchniki/sshypak-introduction-to-ukraine-history-and-civil-education-5-class-2022/sshypak-introduction-to-ukraine-history-and-civil-education-5-class-2022.files/image34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88oWcOAwAAh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40B41">
            <wp:extent cx="588645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D5E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473F2E" w:rsidRPr="00473F2E" w:rsidRDefault="00543D8D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1.Повторити</w:t>
      </w:r>
      <w:r w:rsidR="00FD57D8">
        <w:rPr>
          <w:rFonts w:ascii="Times New Roman" w:hAnsi="Times New Roman" w:cs="Times New Roman"/>
          <w:sz w:val="28"/>
          <w:szCs w:val="28"/>
          <w:lang w:val="uk-UA"/>
        </w:rPr>
        <w:t xml:space="preserve"> матеріал §22-34</w:t>
      </w:r>
      <w:r w:rsidR="00473F2E" w:rsidRPr="00473F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CB4E17" w:rsidP="00543D8D">
      <w:pPr>
        <w:tabs>
          <w:tab w:val="left" w:pos="520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8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</w:p>
    <w:p w:rsidR="00716D5E" w:rsidRPr="00E90065" w:rsidRDefault="00543D8D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</w:t>
      </w:r>
      <w:r w:rsidR="00716D5E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716D5E" w:rsidRPr="00E90065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  <w:bookmarkStart w:id="0" w:name="_GoBack"/>
    </w:p>
    <w:bookmarkEnd w:id="0"/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4F1FD7" w:rsidRPr="004F1FD7" w:rsidSect="00543D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4307A"/>
    <w:rsid w:val="00161CB7"/>
    <w:rsid w:val="001709BA"/>
    <w:rsid w:val="00171603"/>
    <w:rsid w:val="001A09E6"/>
    <w:rsid w:val="001C34CE"/>
    <w:rsid w:val="001D7946"/>
    <w:rsid w:val="001F08EF"/>
    <w:rsid w:val="00230753"/>
    <w:rsid w:val="002552FD"/>
    <w:rsid w:val="0027713F"/>
    <w:rsid w:val="00297ABE"/>
    <w:rsid w:val="002F13AB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3F2E"/>
    <w:rsid w:val="004754FC"/>
    <w:rsid w:val="00481615"/>
    <w:rsid w:val="00493C65"/>
    <w:rsid w:val="004A7F62"/>
    <w:rsid w:val="004C6D74"/>
    <w:rsid w:val="004F1FD7"/>
    <w:rsid w:val="00543D8D"/>
    <w:rsid w:val="00553A3E"/>
    <w:rsid w:val="00564E47"/>
    <w:rsid w:val="0058417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4C04"/>
    <w:rsid w:val="00E152C6"/>
    <w:rsid w:val="00E44D82"/>
    <w:rsid w:val="00E654F1"/>
    <w:rsid w:val="00E90065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  <w:rsid w:val="00FD57D8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2023-01-28T09:04:00Z</dcterms:created>
  <dcterms:modified xsi:type="dcterms:W3CDTF">2025-05-07T11:39:00Z</dcterms:modified>
</cp:coreProperties>
</file>