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4F" w:rsidRDefault="001B181C" w:rsidP="00542DC8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19.05.2025</w:t>
      </w:r>
    </w:p>
    <w:p w:rsidR="00FA2278" w:rsidRDefault="0030584E" w:rsidP="00542DC8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B759C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E4489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9C7E59">
        <w:rPr>
          <w:rFonts w:ascii="Times New Roman" w:hAnsi="Times New Roman" w:cs="Times New Roman"/>
          <w:sz w:val="28"/>
          <w:szCs w:val="28"/>
          <w:lang w:val="uk-UA"/>
        </w:rPr>
        <w:t xml:space="preserve">-Б </w:t>
      </w:r>
      <w:proofErr w:type="spellStart"/>
      <w:r w:rsidR="009C7E59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9C7E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A2278" w:rsidRDefault="0030584E" w:rsidP="00542DC8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49F5" w:rsidRDefault="00FC1C5F" w:rsidP="00542DC8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ч. </w:t>
      </w:r>
      <w:proofErr w:type="spellStart"/>
      <w:r w:rsidR="00FA2278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F6352" w:rsidRPr="00AC1B5E" w:rsidRDefault="00284AA0" w:rsidP="009C7E59">
      <w:pPr>
        <w:ind w:left="-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78B6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AC1B5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5462C" w:rsidRPr="00AC1B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4489C" w:rsidRPr="00E4489C">
        <w:rPr>
          <w:rFonts w:ascii="Times New Roman" w:hAnsi="Times New Roman" w:cs="Times New Roman"/>
          <w:b/>
          <w:sz w:val="28"/>
          <w:szCs w:val="28"/>
          <w:lang w:val="uk-UA"/>
        </w:rPr>
        <w:t>Час в уявленнях людини протягом історії.</w:t>
      </w:r>
    </w:p>
    <w:p w:rsidR="008F3BF3" w:rsidRDefault="008F3BF3" w:rsidP="00D92182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92182" w:rsidRDefault="00D979FC" w:rsidP="00D921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EC55A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4D0DFD" w:rsidRPr="00EC55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29F5" w:rsidRPr="007C29F5">
        <w:rPr>
          <w:rFonts w:ascii="Times New Roman" w:hAnsi="Times New Roman" w:cs="Times New Roman"/>
          <w:sz w:val="28"/>
          <w:szCs w:val="28"/>
          <w:lang w:val="uk-UA"/>
        </w:rPr>
        <w:t>ознайомити здобувачів освіти з одиницями вимірювання історичного часу та особливостями лічби часу в історії; розвивати ключові компетентності: спілкування державною мовою; математична компетентність; інформаційно-цифрова компетентність; уміння вчитися впродовж життя; соціальна та громадянська компетентності; розвивати історичну компетентність (хронологічну, просторову, інформаційну, логічну, аксіологічну); виховувати пунктуальність, організованість, відповідальність.</w:t>
      </w:r>
    </w:p>
    <w:p w:rsidR="007D1F5B" w:rsidRDefault="007D1F5B" w:rsidP="00F071AD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1F5B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7D1F5B" w:rsidRDefault="007C29F5" w:rsidP="00F071AD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Міркуємо!</w:t>
      </w:r>
    </w:p>
    <w:p w:rsidR="007C29F5" w:rsidRPr="008F3BF3" w:rsidRDefault="007C29F5" w:rsidP="00F071A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F3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 у людини є незмінним? (День народження)</w:t>
      </w:r>
    </w:p>
    <w:p w:rsidR="007C29F5" w:rsidRPr="008F3BF3" w:rsidRDefault="007C29F5" w:rsidP="00F071A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F3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Яка наука допомагає визначати дні народження історичних подій!</w:t>
      </w:r>
    </w:p>
    <w:p w:rsidR="008F3BF3" w:rsidRDefault="008F3BF3" w:rsidP="008F3BF3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F3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Чи кожна історична подія має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точну дату (число, місяць, рік)?</w:t>
      </w:r>
    </w:p>
    <w:p w:rsidR="008F3BF3" w:rsidRDefault="008F3BF3" w:rsidP="008F3BF3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7B2B1C" w:rsidRPr="008F3BF3" w:rsidRDefault="007B2B1C" w:rsidP="008F3BF3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071A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</w:t>
      </w:r>
      <w:r w:rsidR="0030584E" w:rsidRPr="00F071A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: </w:t>
      </w:r>
      <w:hyperlink r:id="rId5" w:history="1">
        <w:r w:rsidR="00E4489C" w:rsidRPr="00AF2A24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https://youtu.be/4gAwRNoQf90?si=ui4TmIEkwIOW_Hz8</w:t>
        </w:r>
      </w:hyperlink>
      <w:r w:rsidR="00E4489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8F3BF3" w:rsidRDefault="008F3BF3" w:rsidP="00F071AD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92182" w:rsidRDefault="00D92182" w:rsidP="00F071AD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</w:t>
      </w:r>
    </w:p>
    <w:p w:rsidR="007C29F5" w:rsidRPr="007C29F5" w:rsidRDefault="007C29F5" w:rsidP="007C29F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C29F5">
        <w:rPr>
          <w:rFonts w:ascii="Times New Roman" w:hAnsi="Times New Roman" w:cs="Times New Roman"/>
          <w:sz w:val="28"/>
          <w:szCs w:val="28"/>
          <w:lang w:val="uk-UA"/>
        </w:rPr>
        <w:t>Чому саме зараз ми зібралися на урок? Як ми дізналися, що пора розпочати урок історії?</w:t>
      </w:r>
    </w:p>
    <w:p w:rsidR="007C29F5" w:rsidRPr="007C29F5" w:rsidRDefault="007C29F5" w:rsidP="007C29F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C29F5">
        <w:rPr>
          <w:rFonts w:ascii="Times New Roman" w:hAnsi="Times New Roman" w:cs="Times New Roman"/>
          <w:sz w:val="28"/>
          <w:szCs w:val="28"/>
          <w:lang w:val="uk-UA"/>
        </w:rPr>
        <w:t>Дійсно, за годинником, який показує ЧАС.</w:t>
      </w:r>
    </w:p>
    <w:p w:rsidR="007C29F5" w:rsidRDefault="007C29F5" w:rsidP="007C29F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C29F5">
        <w:rPr>
          <w:rFonts w:ascii="Times New Roman" w:hAnsi="Times New Roman" w:cs="Times New Roman"/>
          <w:sz w:val="28"/>
          <w:szCs w:val="28"/>
          <w:lang w:val="uk-UA"/>
        </w:rPr>
        <w:t>А що таке час, як історичне поняття?</w:t>
      </w:r>
    </w:p>
    <w:p w:rsidR="00F071AD" w:rsidRPr="007C29F5" w:rsidRDefault="00D92182" w:rsidP="007C29F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71AD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E4489C" w:rsidRDefault="00E4489C" w:rsidP="00E448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4489C">
        <w:rPr>
          <w:rFonts w:ascii="Times New Roman" w:hAnsi="Times New Roman" w:cs="Times New Roman"/>
          <w:sz w:val="28"/>
          <w:szCs w:val="28"/>
          <w:lang w:val="uk-UA"/>
        </w:rPr>
        <w:t>Іст</w:t>
      </w:r>
      <w:r>
        <w:rPr>
          <w:rFonts w:ascii="Times New Roman" w:hAnsi="Times New Roman" w:cs="Times New Roman"/>
          <w:sz w:val="28"/>
          <w:szCs w:val="28"/>
          <w:lang w:val="uk-UA"/>
        </w:rPr>
        <w:t>орію прийнято вимірювати часом.</w:t>
      </w:r>
    </w:p>
    <w:p w:rsidR="00E4489C" w:rsidRPr="00E4489C" w:rsidRDefault="00E4489C" w:rsidP="00E448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4489C">
        <w:rPr>
          <w:rFonts w:ascii="Times New Roman" w:hAnsi="Times New Roman" w:cs="Times New Roman"/>
          <w:sz w:val="28"/>
          <w:szCs w:val="28"/>
          <w:lang w:val="uk-UA"/>
        </w:rPr>
        <w:t>Одним із головних завдань істориків є вивчення дійсних історичних подій і фактів, визначення часу, коли вони відбулися. Тому в науці використовують поняття історичний час.</w:t>
      </w:r>
    </w:p>
    <w:p w:rsidR="00E4489C" w:rsidRPr="00E4489C" w:rsidRDefault="00E4489C" w:rsidP="00E4489C">
      <w:pPr>
        <w:ind w:left="-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E4489C">
        <w:rPr>
          <w:rFonts w:ascii="Times New Roman" w:hAnsi="Times New Roman" w:cs="Times New Roman"/>
          <w:color w:val="FF0000"/>
          <w:sz w:val="28"/>
          <w:szCs w:val="28"/>
          <w:lang w:val="uk-UA"/>
        </w:rPr>
        <w:lastRenderedPageBreak/>
        <w:t>Поміркуймо!</w:t>
      </w:r>
    </w:p>
    <w:p w:rsidR="00E4489C" w:rsidRPr="00E4489C" w:rsidRDefault="00E4489C" w:rsidP="00E448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4489C">
        <w:rPr>
          <w:rFonts w:ascii="Times New Roman" w:hAnsi="Times New Roman" w:cs="Times New Roman"/>
          <w:sz w:val="28"/>
          <w:szCs w:val="28"/>
          <w:lang w:val="uk-UA"/>
        </w:rPr>
        <w:t>Поміркуйте над визначенням понять «час» і «історія» — спробуйте пояснити, що таке історичний час. Коли розпочався історичний час?</w:t>
      </w:r>
    </w:p>
    <w:p w:rsidR="00E4489C" w:rsidRPr="00F2358D" w:rsidRDefault="00E4489C" w:rsidP="00F2358D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046EE93" wp14:editId="37F8E7FF">
                <wp:extent cx="304800" cy="304800"/>
                <wp:effectExtent l="0" t="0" r="0" b="0"/>
                <wp:docPr id="2" name="AutoShape 2" descr="https://uahistory.co/pidruchniki/sshypak-introduction-to-ukraine-history-and-civil-education-5-class-2022/sshypak-introduction-to-ukraine-history-and-civil-education-5-class-2022.files/image08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AC7DDE" id="AutoShape 2" o:spid="_x0000_s1026" alt="https://uahistory.co/pidruchniki/sshypak-introduction-to-ukraine-history-and-civil-education-5-class-2022/sshypak-introduction-to-ukraine-history-and-civil-education-5-class-2022.files/image088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lEDh4DAMAAIU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660D75">
            <wp:extent cx="5486400" cy="1162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73B6" w:rsidRDefault="00DC73B6" w:rsidP="002A107D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C73B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поняттями (запишіть)</w:t>
      </w:r>
    </w:p>
    <w:p w:rsidR="00E4489C" w:rsidRPr="007C29F5" w:rsidRDefault="00E4489C" w:rsidP="002A107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C29F5">
        <w:rPr>
          <w:rFonts w:ascii="Times New Roman" w:hAnsi="Times New Roman" w:cs="Times New Roman"/>
          <w:color w:val="FF0000"/>
          <w:sz w:val="28"/>
          <w:szCs w:val="28"/>
          <w:lang w:val="uk-UA"/>
        </w:rPr>
        <w:t>Історичний час</w:t>
      </w:r>
      <w:r w:rsidRPr="00E4489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— </w:t>
      </w:r>
      <w:r w:rsidRPr="007C29F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 час розвитку людства, який триває від виникнення людини і спрямований у майбутнє.</w:t>
      </w:r>
    </w:p>
    <w:p w:rsidR="008F3BF3" w:rsidRDefault="00E4489C" w:rsidP="002A107D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4489C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drawing>
          <wp:inline distT="0" distB="0" distL="0" distR="0">
            <wp:extent cx="6256655" cy="5505450"/>
            <wp:effectExtent l="0" t="0" r="0" b="0"/>
            <wp:docPr id="13" name="Рисунок 13" descr="C:\Users\Administrator.000\Pictures\5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.000\Pictures\5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23" cy="552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BF3" w:rsidRPr="008F3BF3" w:rsidRDefault="008F3BF3" w:rsidP="008F3BF3">
      <w:pPr>
        <w:ind w:left="-1134" w:firstLine="708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F3BF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Хвилинка відпочинку (</w:t>
      </w:r>
      <w:proofErr w:type="spellStart"/>
      <w:r w:rsidRPr="008F3BF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руханка</w:t>
      </w:r>
      <w:proofErr w:type="spellEnd"/>
      <w:r w:rsidRPr="008F3BF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) </w:t>
      </w:r>
    </w:p>
    <w:p w:rsidR="00E4489C" w:rsidRPr="008F3BF3" w:rsidRDefault="001B181C" w:rsidP="008F3BF3">
      <w:pPr>
        <w:ind w:left="-1134" w:firstLine="708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8F3BF3" w:rsidRPr="00AF2A24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https://youtu.be/foFUavVgKg4?si=-T7KDsWBtUHewBc4</w:t>
        </w:r>
      </w:hyperlink>
      <w:r w:rsidR="008F3B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4489C" w:rsidRPr="008F3BF3" w:rsidRDefault="00E4489C" w:rsidP="008F3BF3">
      <w:pPr>
        <w:rPr>
          <w:rFonts w:ascii="Times New Roman" w:hAnsi="Times New Roman" w:cs="Times New Roman"/>
          <w:b/>
          <w:noProof/>
          <w:color w:val="FF0000"/>
          <w:sz w:val="28"/>
          <w:szCs w:val="28"/>
          <w:lang w:val="uk-UA" w:eastAsia="ru-RU"/>
        </w:rPr>
      </w:pPr>
      <w:r w:rsidRPr="00E4489C"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3810</wp:posOffset>
            </wp:positionV>
            <wp:extent cx="6447155" cy="3933825"/>
            <wp:effectExtent l="0" t="0" r="0" b="9525"/>
            <wp:wrapTight wrapText="bothSides">
              <wp:wrapPolygon edited="0">
                <wp:start x="0" y="0"/>
                <wp:lineTo x="0" y="21548"/>
                <wp:lineTo x="21509" y="21548"/>
                <wp:lineTo x="21509" y="0"/>
                <wp:lineTo x="0" y="0"/>
              </wp:wrapPolygon>
            </wp:wrapTight>
            <wp:docPr id="14" name="Рисунок 14" descr="C:\Users\Administrator.000\Pictures\6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.000\Pictures\6 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15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4489C" w:rsidRDefault="00E4489C" w:rsidP="00D92182">
      <w:pPr>
        <w:pStyle w:val="a5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489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361926" cy="4772025"/>
            <wp:effectExtent l="0" t="0" r="1270" b="0"/>
            <wp:docPr id="15" name="Рисунок 15" descr="C:\Users\Administrator.000\Picture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.000\Pictures\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926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89C" w:rsidRDefault="00E4489C" w:rsidP="00D92182">
      <w:pPr>
        <w:pStyle w:val="a5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489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96025" cy="4381500"/>
            <wp:effectExtent l="0" t="0" r="0" b="0"/>
            <wp:docPr id="16" name="Рисунок 16" descr="C:\Users\Administrator.000\Pictures\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.000\Pictures\9 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372" cy="438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89C" w:rsidRDefault="00E4489C" w:rsidP="00D92182">
      <w:pPr>
        <w:pStyle w:val="a5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489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96025" cy="4514741"/>
            <wp:effectExtent l="0" t="0" r="0" b="635"/>
            <wp:docPr id="17" name="Рисунок 17" descr="C:\Users\Administrator.000\Pictures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.000\Pictures\1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893" cy="452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89C" w:rsidRDefault="00E4489C" w:rsidP="00D92182">
      <w:pPr>
        <w:pStyle w:val="a5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489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76975" cy="4552950"/>
            <wp:effectExtent l="0" t="0" r="9525" b="0"/>
            <wp:docPr id="18" name="Рисунок 18" descr="C:\Users\Administrator.000\Pictures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.000\Pictures\1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587" cy="45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852" w:rsidRDefault="00E4489C" w:rsidP="00D92182">
      <w:pPr>
        <w:pStyle w:val="a5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Систематизація. Рефлексія.</w:t>
      </w:r>
    </w:p>
    <w:p w:rsidR="00E4489C" w:rsidRDefault="00E4489C" w:rsidP="00D92182">
      <w:pPr>
        <w:pStyle w:val="a5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56C0773">
            <wp:extent cx="6153150" cy="3114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11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4489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https://uahistory.co/pidruchniki/sshypak-introduction-to-ukraine-history-and-civil-education-5-class-2022/sshypak-introduction-to-ukraine-history-and-civil-education-5-class-2022.files/image09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57AE55" id="Прямоугольник 5" o:spid="_x0000_s1026" alt="https://uahistory.co/pidruchniki/sshypak-introduction-to-ukraine-history-and-civil-education-5-class-2022/sshypak-introduction-to-ukraine-history-and-civil-education-5-class-2022.files/image094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JlaPxk4AwAAlgYAAA4AAAAAAAAAAAAAAAAALgIAAGRycy9lMm9Eb2MueG1sUEsBAi0AFAAGAAgA&#10;AAAhAEyg6SzYAAAAAwEAAA8AAAAAAAAAAAAAAAAAkgUAAGRycy9kb3ducmV2LnhtbFBLBQYAAAAA&#10;BAAEAPMAAACXBgAAAAA=&#10;" filled="f" stroked="f">
                <o:lock v:ext="edit" aspectratio="t"/>
                <w10:anchorlock/>
              </v:rect>
            </w:pict>
          </mc:Fallback>
        </mc:AlternateContent>
      </w:r>
      <w:r w:rsidRPr="00E4489C">
        <w:rPr>
          <w:noProof/>
          <w:lang w:eastAsia="ru-RU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A3A9B01" wp14:editId="5A5856CE">
                <wp:extent cx="304800" cy="304800"/>
                <wp:effectExtent l="0" t="0" r="0" b="0"/>
                <wp:docPr id="3" name="AutoShape 4" descr="https://uahistory.co/pidruchniki/sshypak-introduction-to-ukraine-history-and-civil-education-5-class-2022/sshypak-introduction-to-ukraine-history-and-civil-education-5-class-2022.files/image09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273AB1" id="AutoShape 4" o:spid="_x0000_s1026" alt="https://uahistory.co/pidruchniki/sshypak-introduction-to-ukraine-history-and-civil-education-5-class-2022/sshypak-introduction-to-ukraine-history-and-civil-education-5-class-2022.files/image094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Ko4YjQOAwAAhQ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:rsidR="00822DA6" w:rsidRDefault="00822DA6" w:rsidP="00D92182">
      <w:pPr>
        <w:pStyle w:val="a5"/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8F3BF3" w:rsidRDefault="008F3BF3" w:rsidP="00F2358D">
      <w:pPr>
        <w:pStyle w:val="a5"/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3BF3" w:rsidRDefault="008F3BF3" w:rsidP="00F2358D">
      <w:pPr>
        <w:pStyle w:val="a5"/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3BF3" w:rsidRDefault="008F3BF3" w:rsidP="00F2358D">
      <w:pPr>
        <w:pStyle w:val="a5"/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B181C" w:rsidRDefault="009578B6" w:rsidP="001B181C">
      <w:pPr>
        <w:pStyle w:val="a5"/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358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</w:t>
      </w:r>
      <w:r w:rsidR="0030584E" w:rsidRPr="00F2358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омашнє завдання: </w:t>
      </w:r>
    </w:p>
    <w:p w:rsidR="004F3174" w:rsidRPr="001B181C" w:rsidRDefault="001B181C" w:rsidP="001B181C">
      <w:pPr>
        <w:pStyle w:val="a5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GoBack"/>
      <w:bookmarkEnd w:id="0"/>
      <w:r w:rsidRPr="001B181C">
        <w:rPr>
          <w:rFonts w:ascii="Times New Roman" w:hAnsi="Times New Roman" w:cs="Times New Roman"/>
          <w:sz w:val="28"/>
          <w:szCs w:val="28"/>
          <w:lang w:val="uk-UA"/>
        </w:rPr>
        <w:t>Повторення вивченого матеріалу.</w:t>
      </w:r>
    </w:p>
    <w:p w:rsidR="00400B15" w:rsidRDefault="00400B15" w:rsidP="009C7E5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C7E5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або </w:t>
      </w:r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на </w:t>
      </w:r>
      <w:proofErr w:type="spellStart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15" w:history="1">
        <w:r w:rsidRPr="00BF6F5E">
          <w:rPr>
            <w:rStyle w:val="a6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</w:p>
    <w:p w:rsidR="00542DC8" w:rsidRDefault="00542DC8" w:rsidP="00542DC8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42DC8" w:rsidRPr="00542DC8" w:rsidRDefault="00542DC8" w:rsidP="00542DC8">
      <w:pPr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42DC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Бажаю успіхів у навчанні!</w:t>
      </w:r>
    </w:p>
    <w:p w:rsidR="00400B15" w:rsidRPr="00851E96" w:rsidRDefault="00400B15" w:rsidP="00497543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00B15" w:rsidRPr="00851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4943"/>
    <w:multiLevelType w:val="hybridMultilevel"/>
    <w:tmpl w:val="AB5ED752"/>
    <w:lvl w:ilvl="0" w:tplc="20EECF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02D1F"/>
    <w:multiLevelType w:val="hybridMultilevel"/>
    <w:tmpl w:val="DDC425F2"/>
    <w:lvl w:ilvl="0" w:tplc="772E86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126CC"/>
    <w:multiLevelType w:val="hybridMultilevel"/>
    <w:tmpl w:val="B3067072"/>
    <w:lvl w:ilvl="0" w:tplc="59568960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5" w15:restartNumberingAfterBreak="0">
    <w:nsid w:val="262D46D4"/>
    <w:multiLevelType w:val="hybridMultilevel"/>
    <w:tmpl w:val="67FCA0F4"/>
    <w:lvl w:ilvl="0" w:tplc="523A01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D40E1"/>
    <w:multiLevelType w:val="hybridMultilevel"/>
    <w:tmpl w:val="A6E062D4"/>
    <w:lvl w:ilvl="0" w:tplc="D21284D6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 w15:restartNumberingAfterBreak="0">
    <w:nsid w:val="27C03045"/>
    <w:multiLevelType w:val="hybridMultilevel"/>
    <w:tmpl w:val="E6E45934"/>
    <w:lvl w:ilvl="0" w:tplc="D79C1A30">
      <w:start w:val="7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8" w15:restartNumberingAfterBreak="0">
    <w:nsid w:val="2C29500B"/>
    <w:multiLevelType w:val="hybridMultilevel"/>
    <w:tmpl w:val="857A03D2"/>
    <w:lvl w:ilvl="0" w:tplc="422E3152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 w15:restartNumberingAfterBreak="0">
    <w:nsid w:val="39FB18DB"/>
    <w:multiLevelType w:val="hybridMultilevel"/>
    <w:tmpl w:val="6CF0C906"/>
    <w:lvl w:ilvl="0" w:tplc="AADEB5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F4084"/>
    <w:multiLevelType w:val="hybridMultilevel"/>
    <w:tmpl w:val="CFDCA16C"/>
    <w:lvl w:ilvl="0" w:tplc="3EE07AA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F1C4330"/>
    <w:multiLevelType w:val="hybridMultilevel"/>
    <w:tmpl w:val="FBA48BF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 w15:restartNumberingAfterBreak="0">
    <w:nsid w:val="4367154D"/>
    <w:multiLevelType w:val="hybridMultilevel"/>
    <w:tmpl w:val="3E76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81E6E"/>
    <w:multiLevelType w:val="hybridMultilevel"/>
    <w:tmpl w:val="4AC4B396"/>
    <w:lvl w:ilvl="0" w:tplc="0D6E9130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4" w15:restartNumberingAfterBreak="0">
    <w:nsid w:val="55612EAB"/>
    <w:multiLevelType w:val="hybridMultilevel"/>
    <w:tmpl w:val="4B1CC946"/>
    <w:lvl w:ilvl="0" w:tplc="243087C4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D2384"/>
    <w:multiLevelType w:val="hybridMultilevel"/>
    <w:tmpl w:val="3F168E32"/>
    <w:lvl w:ilvl="0" w:tplc="B56455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F24B5F"/>
    <w:multiLevelType w:val="hybridMultilevel"/>
    <w:tmpl w:val="2AA09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181D7F"/>
    <w:multiLevelType w:val="hybridMultilevel"/>
    <w:tmpl w:val="7DC21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49E0FC4"/>
    <w:multiLevelType w:val="hybridMultilevel"/>
    <w:tmpl w:val="3EA81596"/>
    <w:lvl w:ilvl="0" w:tplc="1FA8BC52">
      <w:start w:val="2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7"/>
  </w:num>
  <w:num w:numId="4">
    <w:abstractNumId w:val="11"/>
  </w:num>
  <w:num w:numId="5">
    <w:abstractNumId w:val="2"/>
  </w:num>
  <w:num w:numId="6">
    <w:abstractNumId w:val="10"/>
  </w:num>
  <w:num w:numId="7">
    <w:abstractNumId w:val="14"/>
  </w:num>
  <w:num w:numId="8">
    <w:abstractNumId w:val="12"/>
  </w:num>
  <w:num w:numId="9">
    <w:abstractNumId w:val="5"/>
  </w:num>
  <w:num w:numId="10">
    <w:abstractNumId w:val="9"/>
  </w:num>
  <w:num w:numId="11">
    <w:abstractNumId w:val="1"/>
  </w:num>
  <w:num w:numId="12">
    <w:abstractNumId w:val="16"/>
  </w:num>
  <w:num w:numId="13">
    <w:abstractNumId w:val="15"/>
  </w:num>
  <w:num w:numId="14">
    <w:abstractNumId w:val="4"/>
  </w:num>
  <w:num w:numId="15">
    <w:abstractNumId w:val="6"/>
  </w:num>
  <w:num w:numId="16">
    <w:abstractNumId w:val="18"/>
  </w:num>
  <w:num w:numId="17">
    <w:abstractNumId w:val="8"/>
  </w:num>
  <w:num w:numId="18">
    <w:abstractNumId w:val="1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E"/>
    <w:rsid w:val="0002294F"/>
    <w:rsid w:val="00056862"/>
    <w:rsid w:val="00070F11"/>
    <w:rsid w:val="00090925"/>
    <w:rsid w:val="000B6022"/>
    <w:rsid w:val="00110783"/>
    <w:rsid w:val="00124AD1"/>
    <w:rsid w:val="00144DAB"/>
    <w:rsid w:val="0015462C"/>
    <w:rsid w:val="001B181C"/>
    <w:rsid w:val="00204CC1"/>
    <w:rsid w:val="00216BF3"/>
    <w:rsid w:val="0022175A"/>
    <w:rsid w:val="0023731E"/>
    <w:rsid w:val="00284AA0"/>
    <w:rsid w:val="002A107D"/>
    <w:rsid w:val="002B49F5"/>
    <w:rsid w:val="002C4ED6"/>
    <w:rsid w:val="002C5B5A"/>
    <w:rsid w:val="002F2892"/>
    <w:rsid w:val="002F5C07"/>
    <w:rsid w:val="0030584E"/>
    <w:rsid w:val="003140FA"/>
    <w:rsid w:val="0031527F"/>
    <w:rsid w:val="00326852"/>
    <w:rsid w:val="003502CC"/>
    <w:rsid w:val="00355FFC"/>
    <w:rsid w:val="003568EE"/>
    <w:rsid w:val="00375A12"/>
    <w:rsid w:val="003910B6"/>
    <w:rsid w:val="003A3BE1"/>
    <w:rsid w:val="003A4BDB"/>
    <w:rsid w:val="003A5A6D"/>
    <w:rsid w:val="003F6352"/>
    <w:rsid w:val="00400B15"/>
    <w:rsid w:val="0042589E"/>
    <w:rsid w:val="00431E70"/>
    <w:rsid w:val="0043543F"/>
    <w:rsid w:val="00461CE8"/>
    <w:rsid w:val="00497543"/>
    <w:rsid w:val="004A0880"/>
    <w:rsid w:val="004A7CAF"/>
    <w:rsid w:val="004B4279"/>
    <w:rsid w:val="004D0DFD"/>
    <w:rsid w:val="004D3306"/>
    <w:rsid w:val="004E0135"/>
    <w:rsid w:val="004F3174"/>
    <w:rsid w:val="00515C1A"/>
    <w:rsid w:val="00533D3D"/>
    <w:rsid w:val="00542DC8"/>
    <w:rsid w:val="00560320"/>
    <w:rsid w:val="00562375"/>
    <w:rsid w:val="00565E74"/>
    <w:rsid w:val="00625AA9"/>
    <w:rsid w:val="0063359A"/>
    <w:rsid w:val="00636F7A"/>
    <w:rsid w:val="0064689C"/>
    <w:rsid w:val="00663644"/>
    <w:rsid w:val="00680875"/>
    <w:rsid w:val="00680CBF"/>
    <w:rsid w:val="00696E57"/>
    <w:rsid w:val="006B1187"/>
    <w:rsid w:val="006B7987"/>
    <w:rsid w:val="006C4325"/>
    <w:rsid w:val="00702ECF"/>
    <w:rsid w:val="0071354F"/>
    <w:rsid w:val="0072353F"/>
    <w:rsid w:val="00730D9A"/>
    <w:rsid w:val="00742BE7"/>
    <w:rsid w:val="00777A2F"/>
    <w:rsid w:val="007B2B1C"/>
    <w:rsid w:val="007B7F9E"/>
    <w:rsid w:val="007C29F5"/>
    <w:rsid w:val="007D1F5B"/>
    <w:rsid w:val="008109A6"/>
    <w:rsid w:val="00822DA6"/>
    <w:rsid w:val="008340E8"/>
    <w:rsid w:val="0083426D"/>
    <w:rsid w:val="00851E96"/>
    <w:rsid w:val="008552E7"/>
    <w:rsid w:val="00877456"/>
    <w:rsid w:val="008B7F96"/>
    <w:rsid w:val="008F3BF3"/>
    <w:rsid w:val="009578B6"/>
    <w:rsid w:val="00972F15"/>
    <w:rsid w:val="00974A4E"/>
    <w:rsid w:val="009B65A1"/>
    <w:rsid w:val="009C7E59"/>
    <w:rsid w:val="00A05019"/>
    <w:rsid w:val="00A14D39"/>
    <w:rsid w:val="00A3413B"/>
    <w:rsid w:val="00A37A0F"/>
    <w:rsid w:val="00A74BFB"/>
    <w:rsid w:val="00A9474A"/>
    <w:rsid w:val="00AA2636"/>
    <w:rsid w:val="00AA5642"/>
    <w:rsid w:val="00AB67F7"/>
    <w:rsid w:val="00AC1B5E"/>
    <w:rsid w:val="00AE0128"/>
    <w:rsid w:val="00AF7976"/>
    <w:rsid w:val="00B020B7"/>
    <w:rsid w:val="00B52B67"/>
    <w:rsid w:val="00B759CA"/>
    <w:rsid w:val="00BB2AA9"/>
    <w:rsid w:val="00BB63E2"/>
    <w:rsid w:val="00BF6F5E"/>
    <w:rsid w:val="00C14109"/>
    <w:rsid w:val="00C258F5"/>
    <w:rsid w:val="00C27FB4"/>
    <w:rsid w:val="00C866F2"/>
    <w:rsid w:val="00CA3829"/>
    <w:rsid w:val="00CB23F2"/>
    <w:rsid w:val="00CE0B9F"/>
    <w:rsid w:val="00CE426C"/>
    <w:rsid w:val="00CE4519"/>
    <w:rsid w:val="00D8368D"/>
    <w:rsid w:val="00D87339"/>
    <w:rsid w:val="00D92182"/>
    <w:rsid w:val="00D979FC"/>
    <w:rsid w:val="00DA041B"/>
    <w:rsid w:val="00DB6F6D"/>
    <w:rsid w:val="00DC73B6"/>
    <w:rsid w:val="00E25A49"/>
    <w:rsid w:val="00E31129"/>
    <w:rsid w:val="00E40EF5"/>
    <w:rsid w:val="00E4489C"/>
    <w:rsid w:val="00E83B35"/>
    <w:rsid w:val="00EA5CF9"/>
    <w:rsid w:val="00EC55AB"/>
    <w:rsid w:val="00F071AD"/>
    <w:rsid w:val="00F2337E"/>
    <w:rsid w:val="00F2358D"/>
    <w:rsid w:val="00F2781C"/>
    <w:rsid w:val="00F74587"/>
    <w:rsid w:val="00FA07E7"/>
    <w:rsid w:val="00FA1434"/>
    <w:rsid w:val="00FA2278"/>
    <w:rsid w:val="00FB2842"/>
    <w:rsid w:val="00FB68DF"/>
    <w:rsid w:val="00FC1A65"/>
    <w:rsid w:val="00FC1C5F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28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oFUavVgKg4?si=-T7KDsWBtUHewBc4" TargetMode="Externa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youtu.be/4gAwRNoQf90?si=ui4TmIEkwIOW_Hz8" TargetMode="External"/><Relationship Id="rId15" Type="http://schemas.openxmlformats.org/officeDocument/2006/relationships/hyperlink" Target="mailto:nataliarzaeva5@gmail.com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128</cp:revision>
  <cp:lastPrinted>2021-12-09T18:50:00Z</cp:lastPrinted>
  <dcterms:created xsi:type="dcterms:W3CDTF">2021-12-09T18:28:00Z</dcterms:created>
  <dcterms:modified xsi:type="dcterms:W3CDTF">2025-05-17T21:19:00Z</dcterms:modified>
</cp:coreProperties>
</file>