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FE1EC9" w:rsidRPr="00F223B8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Мої вподобання у вільний час.</w:t>
      </w:r>
      <w:bookmarkEnd w:id="0"/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FE1EC9" w:rsidRPr="00CD1C16" w:rsidRDefault="00FE1EC9" w:rsidP="00FE1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FE1EC9" w:rsidRPr="00CD1C16" w:rsidRDefault="00FE1EC9" w:rsidP="00FE1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5CCC23F9" wp14:editId="1E8CE652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C9" w:rsidRPr="00CD1C16" w:rsidRDefault="00FE1EC9" w:rsidP="00FE1EC9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FE1EC9" w:rsidRPr="00CD1C16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FE1EC9" w:rsidRPr="00E464FC" w:rsidRDefault="00FE1EC9" w:rsidP="00FE1E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FE1EC9" w:rsidRPr="00E464FC" w:rsidRDefault="00FE1EC9" w:rsidP="00FE1EC9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E1E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sbTdLovwscI</w:t>
        </w:r>
        <w:proofErr w:type="spellEnd"/>
      </w:hyperlink>
      <w:r w:rsidRPr="00FE1E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t xml:space="preserve"> </w:t>
      </w:r>
      <w:r w:rsidRPr="009114E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E1EC9" w:rsidRDefault="00FE1EC9" w:rsidP="00FE1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English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using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books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Internet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resources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When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the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morning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afternoon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evening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ever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ask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what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doing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have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choice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class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what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thinks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best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lessons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reading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writing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speaking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listening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Would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have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different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How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Which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class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with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alone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What’s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the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difference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between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something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and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something</w:t>
            </w:r>
            <w:proofErr w:type="spellEnd"/>
            <w:r w:rsidRPr="00FE1EC9">
              <w:rPr>
                <w:rFonts w:ascii="Times New Roman" w:hAnsi="Times New Roman" w:cs="Times New Roman"/>
              </w:rPr>
              <w:t>’?</w:t>
            </w:r>
          </w:p>
        </w:tc>
      </w:tr>
      <w:tr w:rsidR="00FE1EC9" w:rsidRPr="00FE1EC9" w:rsidTr="00FE1EC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1EC9" w:rsidRPr="00FE1EC9" w:rsidRDefault="00FE1EC9" w:rsidP="00FE1EC9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Would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English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from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own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country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one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from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English-speaking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country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</w:tbl>
    <w:p w:rsidR="00FE1EC9" w:rsidRPr="00FE1EC9" w:rsidRDefault="00FE1EC9" w:rsidP="00FE1EC9">
      <w:pPr>
        <w:rPr>
          <w:rFonts w:ascii="Times New Roman" w:hAnsi="Times New Roman" w:cs="Times New Roman"/>
          <w:sz w:val="24"/>
          <w:szCs w:val="24"/>
        </w:rPr>
      </w:pPr>
    </w:p>
    <w:p w:rsidR="00FE1EC9" w:rsidRPr="004F09B4" w:rsidRDefault="00FE1EC9" w:rsidP="00FE1E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FE1EC9" w:rsidRPr="000C614C" w:rsidRDefault="00FE1EC9" w:rsidP="00FE1EC9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 w:rsidR="000C614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</w:t>
      </w:r>
      <w:r w:rsidR="000C614C">
        <w:rPr>
          <w:rFonts w:ascii="Times New Roman" w:eastAsia="Times New Roman" w:hAnsi="Times New Roman" w:cs="Times New Roman"/>
          <w:sz w:val="24"/>
          <w:szCs w:val="24"/>
          <w:lang w:eastAsia="uk-UA"/>
        </w:rPr>
        <w:t>,3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</w:t>
      </w:r>
      <w:r w:rsidR="000C614C">
        <w:rPr>
          <w:rFonts w:ascii="Times New Roman" w:eastAsia="Times New Roman" w:hAnsi="Times New Roman" w:cs="Times New Roman"/>
          <w:sz w:val="24"/>
          <w:szCs w:val="24"/>
          <w:lang w:eastAsia="uk-UA"/>
        </w:rPr>
        <w:t>9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  <w:r w:rsidR="000C61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Вправа 3 </w:t>
      </w:r>
      <w:proofErr w:type="spellStart"/>
      <w:r w:rsidR="000C614C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="000C61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100.</w:t>
      </w:r>
    </w:p>
    <w:p w:rsidR="00FE1EC9" w:rsidRPr="00CD1C16" w:rsidRDefault="00FE1EC9" w:rsidP="00FE1EC9">
      <w:pPr>
        <w:rPr>
          <w:rFonts w:ascii="Times New Roman" w:hAnsi="Times New Roman" w:cs="Times New Roman"/>
          <w:sz w:val="24"/>
          <w:szCs w:val="24"/>
        </w:rPr>
      </w:pPr>
      <w:r w:rsidRPr="00F223B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FE1EC9" w:rsidRDefault="00FE1EC9" w:rsidP="00FE1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письмово вправу </w:t>
      </w:r>
      <w:r w:rsidR="000C614C">
        <w:rPr>
          <w:rFonts w:ascii="Times New Roman" w:hAnsi="Times New Roman" w:cs="Times New Roman"/>
          <w:sz w:val="24"/>
          <w:szCs w:val="24"/>
        </w:rPr>
        <w:t>подану нижче. (</w:t>
      </w:r>
      <w:r w:rsidR="000C614C">
        <w:rPr>
          <w:rFonts w:ascii="Times New Roman" w:hAnsi="Times New Roman" w:cs="Times New Roman"/>
          <w:sz w:val="24"/>
          <w:szCs w:val="24"/>
          <w:lang w:val="en-US"/>
        </w:rPr>
        <w:t>likes and dislikes</w:t>
      </w:r>
      <w:r w:rsidR="000C614C">
        <w:rPr>
          <w:rFonts w:ascii="Times New Roman" w:hAnsi="Times New Roman" w:cs="Times New Roman"/>
          <w:sz w:val="24"/>
          <w:szCs w:val="24"/>
        </w:rPr>
        <w:t>)</w:t>
      </w:r>
    </w:p>
    <w:p w:rsidR="000C614C" w:rsidRPr="000C614C" w:rsidRDefault="000C614C" w:rsidP="00FE1E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3360"/>
            <wp:effectExtent l="0" t="0" r="0" b="4445"/>
            <wp:docPr id="1" name="Рисунок 1" descr="симпатії та антипат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патії та антипат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C9" w:rsidRPr="00CD1C16" w:rsidRDefault="00FE1EC9" w:rsidP="00FE1EC9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FE1EC9" w:rsidRPr="00CD1C16" w:rsidRDefault="00FE1EC9" w:rsidP="00FE1EC9">
      <w:pPr>
        <w:rPr>
          <w:sz w:val="24"/>
          <w:szCs w:val="24"/>
        </w:rPr>
      </w:pPr>
    </w:p>
    <w:p w:rsidR="00FE1EC9" w:rsidRPr="00CD1C16" w:rsidRDefault="00FE1EC9" w:rsidP="00FE1EC9">
      <w:pPr>
        <w:rPr>
          <w:sz w:val="24"/>
          <w:szCs w:val="24"/>
        </w:rPr>
      </w:pPr>
    </w:p>
    <w:p w:rsidR="00FE1EC9" w:rsidRDefault="00FE1EC9" w:rsidP="00FE1EC9"/>
    <w:p w:rsidR="00FE1EC9" w:rsidRDefault="00FE1EC9" w:rsidP="00FE1EC9"/>
    <w:p w:rsidR="00FE1EC9" w:rsidRDefault="00FE1EC9" w:rsidP="00FE1EC9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C9"/>
    <w:rsid w:val="000C614C"/>
    <w:rsid w:val="00142CEC"/>
    <w:rsid w:val="00836C21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E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E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bTdLovwsc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2436</Words>
  <Characters>1389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2025-03-02T17:07:00Z</dcterms:created>
  <dcterms:modified xsi:type="dcterms:W3CDTF">2025-03-02T17:23:00Z</dcterms:modified>
</cp:coreProperties>
</file>