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8456DD" w:rsidRPr="00F223B8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Повідомлення для друга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8456DD" w:rsidRPr="00CD1C16" w:rsidRDefault="008456DD" w:rsidP="008456DD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8456DD" w:rsidRPr="00CD1C16" w:rsidRDefault="008456DD" w:rsidP="008456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0591C4EF" wp14:editId="443CC809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DD" w:rsidRPr="00CD1C16" w:rsidRDefault="008456DD" w:rsidP="008456DD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8456DD" w:rsidRPr="00CD1C16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8456DD" w:rsidRPr="00E464FC" w:rsidRDefault="008456DD" w:rsidP="008456D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8456DD" w:rsidRPr="00E464FC" w:rsidRDefault="008456DD" w:rsidP="008456DD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8456DD">
          <w:rPr>
            <w:rStyle w:val="a3"/>
            <w:rFonts w:ascii="Times New Roman" w:hAnsi="Times New Roman" w:cs="Times New Roman"/>
            <w:color w:val="auto"/>
            <w:u w:val="none"/>
          </w:rPr>
          <w:t>https://www.youtube.com/watch?v=75cMbqyZJuQ</w:t>
        </w:r>
      </w:hyperlink>
      <w:r w:rsidRPr="008456DD">
        <w:rPr>
          <w:rFonts w:ascii="Times New Roman" w:hAnsi="Times New Roman" w:cs="Times New Roman"/>
          <w:lang w:val="ru-RU"/>
        </w:rPr>
        <w:t xml:space="preserve"> </w:t>
      </w:r>
      <w:r w:rsidRPr="008456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56DD" w:rsidRDefault="008456DD" w:rsidP="008456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comes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mind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hear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hyperlink r:id="rId7" w:history="1">
              <w:r w:rsidRPr="008456D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 </w:t>
              </w:r>
              <w:proofErr w:type="spellStart"/>
              <w:r w:rsidRPr="008456D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telephone</w:t>
              </w:r>
              <w:proofErr w:type="spellEnd"/>
            </w:hyperlink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’?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life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before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came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along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life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remember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happy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)?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favourite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functions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functions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think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dangerous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way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ring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did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choose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56DD" w:rsidRPr="008456DD" w:rsidTr="008456D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456DD" w:rsidRPr="008456DD" w:rsidRDefault="008456DD" w:rsidP="00845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people’s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annoying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</w:tbl>
    <w:p w:rsidR="008456DD" w:rsidRPr="008456DD" w:rsidRDefault="008456DD" w:rsidP="008456DD">
      <w:pPr>
        <w:rPr>
          <w:rFonts w:ascii="Times New Roman" w:hAnsi="Times New Roman" w:cs="Times New Roman"/>
          <w:sz w:val="24"/>
          <w:szCs w:val="24"/>
        </w:rPr>
      </w:pPr>
    </w:p>
    <w:p w:rsidR="008456DD" w:rsidRPr="004F09B4" w:rsidRDefault="008456DD" w:rsidP="008456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8456DD" w:rsidRPr="008456DD" w:rsidRDefault="008456DD" w:rsidP="008456D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подану нижче.</w:t>
      </w:r>
      <w:r w:rsidR="00D863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Також вправа 1 </w:t>
      </w:r>
      <w:proofErr w:type="spellStart"/>
      <w:r w:rsidR="00D86367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="00D863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102.</w:t>
      </w:r>
    </w:p>
    <w:p w:rsidR="008456DD" w:rsidRPr="008456DD" w:rsidRDefault="008456DD" w:rsidP="008456DD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59118" cy="4725252"/>
            <wp:effectExtent l="0" t="0" r="0" b="0"/>
            <wp:docPr id="2" name="Рисунок 2" descr="543262 | Mobile phone vocab | mahmoud mohammed ahmed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43262 | Mobile phone vocab | mahmoud mohammed ahmed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72" cy="47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F223B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8456DD" w:rsidRPr="00CD1C16" w:rsidRDefault="008456DD" w:rsidP="008456DD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 w:rsidR="00D86367">
        <w:rPr>
          <w:rFonts w:ascii="Times New Roman" w:hAnsi="Times New Roman" w:cs="Times New Roman"/>
          <w:sz w:val="24"/>
          <w:szCs w:val="24"/>
        </w:rPr>
        <w:t>Написати діалог (10 реплік) на тему «</w:t>
      </w:r>
      <w:r w:rsidR="00D8636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D86367" w:rsidRPr="00D863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367">
        <w:rPr>
          <w:rFonts w:ascii="Times New Roman" w:hAnsi="Times New Roman" w:cs="Times New Roman"/>
          <w:sz w:val="24"/>
          <w:szCs w:val="24"/>
          <w:lang w:val="en-US"/>
        </w:rPr>
        <w:t>typical</w:t>
      </w:r>
      <w:r w:rsidR="00D86367" w:rsidRPr="00D863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367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D86367">
        <w:rPr>
          <w:rFonts w:ascii="Times New Roman" w:hAnsi="Times New Roman" w:cs="Times New Roman"/>
          <w:sz w:val="24"/>
          <w:szCs w:val="24"/>
        </w:rPr>
        <w:t>».</w:t>
      </w:r>
    </w:p>
    <w:p w:rsidR="008456DD" w:rsidRPr="00CD1C16" w:rsidRDefault="008456DD" w:rsidP="008456DD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8456DD" w:rsidRPr="00CD1C16" w:rsidRDefault="008456DD" w:rsidP="008456DD">
      <w:pPr>
        <w:rPr>
          <w:sz w:val="24"/>
          <w:szCs w:val="24"/>
        </w:rPr>
      </w:pPr>
    </w:p>
    <w:p w:rsidR="008456DD" w:rsidRPr="00CD1C16" w:rsidRDefault="008456DD" w:rsidP="008456DD">
      <w:pPr>
        <w:rPr>
          <w:sz w:val="24"/>
          <w:szCs w:val="24"/>
        </w:rPr>
      </w:pPr>
    </w:p>
    <w:p w:rsidR="008456DD" w:rsidRDefault="008456DD" w:rsidP="008456DD"/>
    <w:p w:rsidR="008456DD" w:rsidRDefault="008456DD" w:rsidP="008456DD"/>
    <w:p w:rsidR="008456DD" w:rsidRDefault="008456DD" w:rsidP="008456DD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DD"/>
    <w:rsid w:val="00020735"/>
    <w:rsid w:val="00836C21"/>
    <w:rsid w:val="008456DD"/>
    <w:rsid w:val="00D8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6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6DD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845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6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4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6DD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84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sldiscussions.com/m/mobile_phon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5cMbqyZJu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2414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2025-03-03T18:09:00Z</dcterms:created>
  <dcterms:modified xsi:type="dcterms:W3CDTF">2025-03-03T18:25:00Z</dcterms:modified>
</cp:coreProperties>
</file>