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861A16" w:rsidRPr="00F223B8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вподобання у вільний час.</w:t>
      </w:r>
      <w:bookmarkEnd w:id="0"/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861A16" w:rsidRPr="00CD1C16" w:rsidRDefault="00861A16" w:rsidP="00861A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861A16" w:rsidRPr="00CD1C16" w:rsidRDefault="00861A16" w:rsidP="00861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79994367" wp14:editId="07BBBC5C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16" w:rsidRPr="00CD1C16" w:rsidRDefault="00861A16" w:rsidP="00861A1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861A16" w:rsidRPr="00CD1C16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861A16" w:rsidRPr="00E464FC" w:rsidRDefault="00861A16" w:rsidP="00861A1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861A16" w:rsidRPr="00E464FC" w:rsidRDefault="00861A16" w:rsidP="00861A16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E1E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sbTdLovwscI</w:t>
        </w:r>
        <w:proofErr w:type="spellEnd"/>
      </w:hyperlink>
      <w:r w:rsidRPr="00FE1E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9114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1A16" w:rsidRDefault="00861A16" w:rsidP="00861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using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books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Internet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resources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When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morning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afternoon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evening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ever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ask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what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have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choice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class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what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thinks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best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lessons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reading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writing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speaking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listening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Would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have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different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How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Which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in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class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with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studying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alone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What’s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the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difference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between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something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do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something</w:t>
            </w:r>
            <w:proofErr w:type="spellEnd"/>
            <w:r w:rsidRPr="00FE1EC9">
              <w:rPr>
                <w:rFonts w:ascii="Times New Roman" w:hAnsi="Times New Roman" w:cs="Times New Roman"/>
              </w:rPr>
              <w:t>’?</w:t>
            </w:r>
          </w:p>
        </w:tc>
      </w:tr>
      <w:tr w:rsidR="00861A16" w:rsidRPr="00FE1EC9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r w:rsidRPr="00FE1EC9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61A16" w:rsidRPr="00FE1EC9" w:rsidRDefault="00861A16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FE1EC9">
              <w:rPr>
                <w:rFonts w:ascii="Times New Roman" w:hAnsi="Times New Roman" w:cs="Times New Roman"/>
              </w:rPr>
              <w:t>Would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prefer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teacher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from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your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own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country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or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one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from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an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English-speaking</w:t>
            </w:r>
            <w:proofErr w:type="spellEnd"/>
            <w:r w:rsidRPr="00FE1E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1EC9">
              <w:rPr>
                <w:rFonts w:ascii="Times New Roman" w:hAnsi="Times New Roman" w:cs="Times New Roman"/>
              </w:rPr>
              <w:t>country</w:t>
            </w:r>
            <w:proofErr w:type="spellEnd"/>
            <w:r w:rsidRPr="00FE1EC9">
              <w:rPr>
                <w:rFonts w:ascii="Times New Roman" w:hAnsi="Times New Roman" w:cs="Times New Roman"/>
              </w:rPr>
              <w:t>?</w:t>
            </w:r>
          </w:p>
        </w:tc>
      </w:tr>
    </w:tbl>
    <w:p w:rsidR="00861A16" w:rsidRPr="00FE1EC9" w:rsidRDefault="00861A16" w:rsidP="00861A16">
      <w:pPr>
        <w:rPr>
          <w:rFonts w:ascii="Times New Roman" w:hAnsi="Times New Roman" w:cs="Times New Roman"/>
          <w:sz w:val="24"/>
          <w:szCs w:val="24"/>
        </w:rPr>
      </w:pPr>
    </w:p>
    <w:p w:rsidR="00861A16" w:rsidRPr="004F09B4" w:rsidRDefault="00861A16" w:rsidP="00861A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861A16" w:rsidRPr="00861A16" w:rsidRDefault="00861A16" w:rsidP="00861A16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,3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9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Вправа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100.</w:t>
      </w:r>
    </w:p>
    <w:p w:rsidR="00861A16" w:rsidRPr="00CD1C16" w:rsidRDefault="00861A16" w:rsidP="00861A16">
      <w:pPr>
        <w:rPr>
          <w:rFonts w:ascii="Times New Roman" w:hAnsi="Times New Roman" w:cs="Times New Roman"/>
          <w:sz w:val="24"/>
          <w:szCs w:val="24"/>
        </w:rPr>
      </w:pPr>
      <w:r w:rsidRPr="00F223B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861A16" w:rsidRDefault="00861A16" w:rsidP="00861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письмово вправу подану нижче. (</w:t>
      </w:r>
      <w:r>
        <w:rPr>
          <w:rFonts w:ascii="Times New Roman" w:hAnsi="Times New Roman" w:cs="Times New Roman"/>
          <w:sz w:val="24"/>
          <w:szCs w:val="24"/>
          <w:lang w:val="en-US"/>
        </w:rPr>
        <w:t>likes and dislikes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1A16" w:rsidRPr="000C614C" w:rsidRDefault="00861A16" w:rsidP="00861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9C73CC" wp14:editId="40132C81">
            <wp:extent cx="6120765" cy="8663360"/>
            <wp:effectExtent l="0" t="0" r="0" b="4445"/>
            <wp:docPr id="1" name="Рисунок 1" descr="симпатії та антипат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мпатії та антипат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16" w:rsidRPr="00CD1C16" w:rsidRDefault="00861A16" w:rsidP="00861A1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861A16" w:rsidRPr="00CD1C16" w:rsidRDefault="00861A16" w:rsidP="00861A16">
      <w:pPr>
        <w:rPr>
          <w:sz w:val="24"/>
          <w:szCs w:val="24"/>
        </w:rPr>
      </w:pPr>
    </w:p>
    <w:p w:rsidR="00861A16" w:rsidRPr="00CD1C16" w:rsidRDefault="00861A16" w:rsidP="00861A16">
      <w:pPr>
        <w:rPr>
          <w:sz w:val="24"/>
          <w:szCs w:val="24"/>
        </w:rPr>
      </w:pPr>
    </w:p>
    <w:p w:rsidR="00861A16" w:rsidRDefault="00861A16" w:rsidP="00861A16"/>
    <w:p w:rsidR="00861A16" w:rsidRDefault="00861A16" w:rsidP="00861A16"/>
    <w:p w:rsidR="00861A16" w:rsidRDefault="00861A16" w:rsidP="00861A16"/>
    <w:p w:rsidR="00861A16" w:rsidRDefault="00861A16" w:rsidP="00861A16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16"/>
    <w:rsid w:val="005F5398"/>
    <w:rsid w:val="00836C21"/>
    <w:rsid w:val="008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A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A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bTdLovwsc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2436</Words>
  <Characters>1390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2025-03-03T18:26:00Z</dcterms:created>
  <dcterms:modified xsi:type="dcterms:W3CDTF">2025-03-03T18:26:00Z</dcterms:modified>
</cp:coreProperties>
</file>