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666" w:rsidRPr="00CD1C16" w:rsidRDefault="00514666" w:rsidP="00514666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Дата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.03</w:t>
      </w:r>
      <w:r w:rsidRPr="00CD1C16">
        <w:rPr>
          <w:rFonts w:ascii="Times New Roman" w:hAnsi="Times New Roman" w:cs="Times New Roman"/>
          <w:sz w:val="24"/>
          <w:szCs w:val="24"/>
        </w:rPr>
        <w:t>.2025</w:t>
      </w:r>
    </w:p>
    <w:p w:rsidR="00514666" w:rsidRPr="00F223B8" w:rsidRDefault="00514666" w:rsidP="00514666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Клас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514666" w:rsidRPr="00CD1C16" w:rsidRDefault="00514666" w:rsidP="00514666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CD1C16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514666" w:rsidRPr="00CD1C16" w:rsidRDefault="00514666" w:rsidP="00514666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Тема: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Повідомлення для друга.</w:t>
      </w:r>
      <w:bookmarkEnd w:id="0"/>
    </w:p>
    <w:p w:rsidR="00514666" w:rsidRPr="00CD1C16" w:rsidRDefault="00514666" w:rsidP="00514666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Мета: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14666" w:rsidRPr="00CD1C16" w:rsidRDefault="00514666" w:rsidP="005146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CD1C16">
        <w:rPr>
          <w:rFonts w:ascii="Times New Roman" w:hAnsi="Times New Roman" w:cs="Times New Roman"/>
          <w:sz w:val="24"/>
          <w:szCs w:val="24"/>
        </w:rPr>
        <w:t>: Руда Д.В.</w:t>
      </w:r>
    </w:p>
    <w:p w:rsidR="00514666" w:rsidRPr="00CD1C16" w:rsidRDefault="00514666" w:rsidP="00514666">
      <w:pPr>
        <w:jc w:val="center"/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514666" w:rsidRPr="00CD1C16" w:rsidRDefault="00514666" w:rsidP="00514666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514666" w:rsidRPr="00CD1C16" w:rsidRDefault="00514666" w:rsidP="005146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,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CD1C1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?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514666" w:rsidRPr="00CD1C16" w:rsidRDefault="00514666" w:rsidP="005146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4666" w:rsidRPr="00CD1C16" w:rsidRDefault="00514666" w:rsidP="00514666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 w:rsidRPr="00CD1C16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 w:rsidRPr="00CD1C16"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514666" w:rsidRPr="00CD1C16" w:rsidRDefault="00514666" w:rsidP="005146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noProof/>
          <w:sz w:val="24"/>
          <w:szCs w:val="24"/>
          <w:lang w:eastAsia="uk-UA"/>
        </w:rPr>
        <w:drawing>
          <wp:inline distT="0" distB="0" distL="0" distR="0" wp14:anchorId="7201D9CA" wp14:editId="4C0D2214">
            <wp:extent cx="6353175" cy="3571875"/>
            <wp:effectExtent l="0" t="0" r="9525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666" w:rsidRPr="00CD1C16" w:rsidRDefault="00514666" w:rsidP="00514666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 w:rsidRPr="00CD1C16"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 w:rsidRPr="00CD1C16"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514666" w:rsidRPr="00CD1C16" w:rsidRDefault="00514666" w:rsidP="00514666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>.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blanket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-сніговий покрив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boiling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дуже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спекотно</w:t>
      </w:r>
      <w:proofErr w:type="spellEnd"/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changeable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-мінлива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зміна погоди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lastRenderedPageBreak/>
        <w:t>clear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t>blue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t>skies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- чисте блакитне </w:t>
      </w:r>
      <w:r w:rsidRPr="00CD1C16">
        <w:rPr>
          <w:rFonts w:ascii="Times New Roman" w:hAnsi="Times New Roman" w:cs="Times New Roman"/>
          <w:i/>
          <w:sz w:val="24"/>
          <w:szCs w:val="24"/>
        </w:rPr>
        <w:t>небо, без хмар</w:t>
      </w:r>
    </w:p>
    <w:p w:rsidR="00514666" w:rsidRPr="00CD1C16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up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-прояснятися </w:t>
      </w:r>
    </w:p>
    <w:p w:rsidR="00514666" w:rsidRPr="00E464FC" w:rsidRDefault="00514666" w:rsidP="0051466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)- виходить сонце із-за хмар</w:t>
      </w:r>
    </w:p>
    <w:p w:rsidR="00514666" w:rsidRPr="00CD1C16" w:rsidRDefault="00514666" w:rsidP="00514666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514666" w:rsidRPr="00E464FC" w:rsidRDefault="00514666" w:rsidP="00514666">
      <w:r w:rsidRPr="00CD1C16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>
        <w:t xml:space="preserve"> </w:t>
      </w:r>
      <w:hyperlink r:id="rId6" w:history="1">
        <w:r w:rsidRPr="008456DD">
          <w:rPr>
            <w:rStyle w:val="a3"/>
            <w:rFonts w:ascii="Times New Roman" w:hAnsi="Times New Roman" w:cs="Times New Roman"/>
            <w:color w:val="auto"/>
            <w:u w:val="none"/>
          </w:rPr>
          <w:t>https://www.youtube.com/watch?v=75cMbqyZJuQ</w:t>
        </w:r>
      </w:hyperlink>
      <w:r w:rsidRPr="008456DD">
        <w:rPr>
          <w:rFonts w:ascii="Times New Roman" w:hAnsi="Times New Roman" w:cs="Times New Roman"/>
          <w:lang w:val="ru-RU"/>
        </w:rPr>
        <w:t xml:space="preserve"> </w:t>
      </w:r>
      <w:r w:rsidRPr="008456D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14666" w:rsidRDefault="00514666" w:rsidP="005146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514666" w:rsidRPr="008456DD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4666" w:rsidRPr="008456DD" w:rsidRDefault="00514666" w:rsidP="00ED4D8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8456DD">
              <w:rPr>
                <w:rFonts w:ascii="Verdana" w:hAnsi="Verdana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4666" w:rsidRPr="008456DD" w:rsidRDefault="00514666" w:rsidP="00ED4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What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comes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mind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when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you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hear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‘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mobile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hyperlink r:id="rId7" w:history="1">
              <w:r w:rsidRPr="008456D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 </w:t>
              </w:r>
              <w:proofErr w:type="spellStart"/>
              <w:r w:rsidRPr="008456DD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telephone</w:t>
              </w:r>
              <w:proofErr w:type="spellEnd"/>
            </w:hyperlink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’?</w:t>
            </w:r>
          </w:p>
        </w:tc>
      </w:tr>
      <w:tr w:rsidR="00514666" w:rsidRPr="008456DD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4666" w:rsidRPr="008456DD" w:rsidRDefault="00514666" w:rsidP="00ED4D8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8456DD">
              <w:rPr>
                <w:rFonts w:ascii="Verdana" w:hAnsi="Verdana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4666" w:rsidRPr="008456DD" w:rsidRDefault="00514666" w:rsidP="00ED4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What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was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life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like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before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mobile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telephones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came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along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514666" w:rsidRPr="008456DD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4666" w:rsidRPr="008456DD" w:rsidRDefault="00514666" w:rsidP="00ED4D8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8456DD">
              <w:rPr>
                <w:rFonts w:ascii="Verdana" w:hAnsi="Verdana"/>
                <w:color w:val="000000"/>
                <w:sz w:val="20"/>
                <w:szCs w:val="20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4666" w:rsidRPr="008456DD" w:rsidRDefault="00514666" w:rsidP="00ED4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What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would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your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life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be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like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without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your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mobile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telephone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514666" w:rsidRPr="008456DD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4666" w:rsidRPr="008456DD" w:rsidRDefault="00514666" w:rsidP="00ED4D8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8456DD">
              <w:rPr>
                <w:rFonts w:ascii="Verdana" w:hAnsi="Verdana"/>
                <w:color w:val="000000"/>
                <w:sz w:val="20"/>
                <w:szCs w:val="20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4666" w:rsidRPr="008456DD" w:rsidRDefault="00514666" w:rsidP="00ED4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Can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you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remember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your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first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mobile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telephone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514666" w:rsidRPr="008456DD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4666" w:rsidRPr="008456DD" w:rsidRDefault="00514666" w:rsidP="00ED4D8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8456DD">
              <w:rPr>
                <w:rFonts w:ascii="Verdana" w:hAnsi="Verdana"/>
                <w:color w:val="000000"/>
                <w:sz w:val="20"/>
                <w:szCs w:val="20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4666" w:rsidRPr="008456DD" w:rsidRDefault="00514666" w:rsidP="00ED4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you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happy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mobile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telephone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you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have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now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?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Why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)?</w:t>
            </w:r>
          </w:p>
        </w:tc>
      </w:tr>
      <w:tr w:rsidR="00514666" w:rsidRPr="008456DD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4666" w:rsidRPr="008456DD" w:rsidRDefault="00514666" w:rsidP="00ED4D8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8456DD">
              <w:rPr>
                <w:rFonts w:ascii="Verdana" w:hAnsi="Verdana"/>
                <w:color w:val="000000"/>
                <w:sz w:val="20"/>
                <w:szCs w:val="20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4666" w:rsidRPr="008456DD" w:rsidRDefault="00514666" w:rsidP="00ED4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What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your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favourite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functions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mobile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telephones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514666" w:rsidRPr="008456DD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4666" w:rsidRPr="008456DD" w:rsidRDefault="00514666" w:rsidP="00ED4D8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8456DD">
              <w:rPr>
                <w:rFonts w:ascii="Verdana" w:hAnsi="Verdana"/>
                <w:color w:val="000000"/>
                <w:sz w:val="20"/>
                <w:szCs w:val="20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4666" w:rsidRPr="008456DD" w:rsidRDefault="00514666" w:rsidP="00ED4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What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functions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would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you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like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see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mobile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telephones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514666" w:rsidRPr="008456DD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4666" w:rsidRPr="008456DD" w:rsidRDefault="00514666" w:rsidP="00ED4D8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8456DD">
              <w:rPr>
                <w:rFonts w:ascii="Verdana" w:hAnsi="Verdana"/>
                <w:color w:val="000000"/>
                <w:sz w:val="20"/>
                <w:szCs w:val="20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4666" w:rsidRPr="008456DD" w:rsidRDefault="00514666" w:rsidP="00ED4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you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think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mobile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telephones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dangerous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any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way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514666" w:rsidRPr="008456DD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4666" w:rsidRPr="008456DD" w:rsidRDefault="00514666" w:rsidP="00ED4D8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8456DD">
              <w:rPr>
                <w:rFonts w:ascii="Verdana" w:hAnsi="Verdana"/>
                <w:color w:val="000000"/>
                <w:sz w:val="20"/>
                <w:szCs w:val="20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4666" w:rsidRPr="008456DD" w:rsidRDefault="00514666" w:rsidP="00ED4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What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ring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tone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your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mobile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telephone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why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did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you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choose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it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  <w:tr w:rsidR="00514666" w:rsidRPr="008456DD" w:rsidTr="00ED4D8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4666" w:rsidRPr="008456DD" w:rsidRDefault="00514666" w:rsidP="00ED4D82">
            <w:pPr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8456DD">
              <w:rPr>
                <w:rFonts w:ascii="Verdana" w:hAnsi="Verdana"/>
                <w:color w:val="000000"/>
                <w:sz w:val="20"/>
                <w:szCs w:val="20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4666" w:rsidRPr="008456DD" w:rsidRDefault="00514666" w:rsidP="00ED4D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people’s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mobile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telephones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annoying</w:t>
            </w:r>
            <w:proofErr w:type="spellEnd"/>
            <w:r w:rsidRPr="008456DD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</w:tr>
    </w:tbl>
    <w:p w:rsidR="00514666" w:rsidRPr="008456DD" w:rsidRDefault="00514666" w:rsidP="00514666">
      <w:pPr>
        <w:rPr>
          <w:rFonts w:ascii="Times New Roman" w:hAnsi="Times New Roman" w:cs="Times New Roman"/>
          <w:sz w:val="24"/>
          <w:szCs w:val="24"/>
        </w:rPr>
      </w:pPr>
    </w:p>
    <w:p w:rsidR="00514666" w:rsidRPr="004F09B4" w:rsidRDefault="00514666" w:rsidP="005146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514666" w:rsidRPr="008456DD" w:rsidRDefault="00514666" w:rsidP="00514666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Виконати вправу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подану нижче. Також вправа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стр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102.</w:t>
      </w:r>
    </w:p>
    <w:p w:rsidR="00514666" w:rsidRPr="008456DD" w:rsidRDefault="00514666" w:rsidP="00514666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4E858F31" wp14:editId="74D3351F">
            <wp:extent cx="3659118" cy="4725252"/>
            <wp:effectExtent l="0" t="0" r="0" b="0"/>
            <wp:docPr id="2" name="Рисунок 2" descr="543262 | Mobile phone vocab | mahmoud mohammed ahmed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43262 | Mobile phone vocab | mahmoud mohammed ahmed |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672" cy="472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666" w:rsidRPr="00CD1C16" w:rsidRDefault="00514666" w:rsidP="00514666">
      <w:pPr>
        <w:rPr>
          <w:rFonts w:ascii="Times New Roman" w:hAnsi="Times New Roman" w:cs="Times New Roman"/>
          <w:sz w:val="24"/>
          <w:szCs w:val="24"/>
        </w:rPr>
      </w:pPr>
      <w:r w:rsidRPr="0051466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6</w:t>
      </w: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514666" w:rsidRPr="00CD1C16" w:rsidRDefault="00514666" w:rsidP="00514666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Написати діалог (10 реплік) на тему «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514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typical</w:t>
      </w:r>
      <w:r w:rsidRPr="00514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514666" w:rsidRPr="00CD1C16" w:rsidRDefault="00514666" w:rsidP="00514666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Повторити слова в словнику та вивчити нові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:rsidR="00514666" w:rsidRPr="00CD1C16" w:rsidRDefault="00514666" w:rsidP="00514666">
      <w:pPr>
        <w:rPr>
          <w:sz w:val="24"/>
          <w:szCs w:val="24"/>
        </w:rPr>
      </w:pPr>
    </w:p>
    <w:p w:rsidR="00514666" w:rsidRPr="00CD1C16" w:rsidRDefault="00514666" w:rsidP="00514666">
      <w:pPr>
        <w:rPr>
          <w:sz w:val="24"/>
          <w:szCs w:val="24"/>
        </w:rPr>
      </w:pPr>
    </w:p>
    <w:p w:rsidR="00514666" w:rsidRDefault="00514666" w:rsidP="00514666"/>
    <w:p w:rsidR="00514666" w:rsidRDefault="00514666" w:rsidP="00514666"/>
    <w:p w:rsidR="00514666" w:rsidRDefault="00514666" w:rsidP="00514666"/>
    <w:p w:rsidR="00514666" w:rsidRDefault="00514666" w:rsidP="00514666"/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666"/>
    <w:rsid w:val="00514666"/>
    <w:rsid w:val="00836C21"/>
    <w:rsid w:val="00C2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6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66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14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4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6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66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14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4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esldiscussions.com/m/mobile_phone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5cMbqyZJuQ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2414</Words>
  <Characters>1377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2025-03-05T17:58:00Z</dcterms:created>
  <dcterms:modified xsi:type="dcterms:W3CDTF">2025-03-05T17:58:00Z</dcterms:modified>
</cp:coreProperties>
</file>