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35" w:rsidRPr="00CD1C16" w:rsidRDefault="00E95135" w:rsidP="00E951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Дата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.03</w:t>
      </w:r>
      <w:r w:rsidRPr="00CD1C16">
        <w:rPr>
          <w:rFonts w:ascii="Times New Roman" w:hAnsi="Times New Roman" w:cs="Times New Roman"/>
          <w:sz w:val="24"/>
          <w:szCs w:val="24"/>
        </w:rPr>
        <w:t>.2025</w:t>
      </w:r>
    </w:p>
    <w:p w:rsidR="00E95135" w:rsidRPr="00F223B8" w:rsidRDefault="00E95135" w:rsidP="00E951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Клас</w:t>
      </w:r>
      <w:r w:rsidRPr="00CD1C16">
        <w:rPr>
          <w:rFonts w:ascii="Times New Roman" w:hAnsi="Times New Roman" w:cs="Times New Roman"/>
          <w:sz w:val="24"/>
          <w:szCs w:val="24"/>
        </w:rPr>
        <w:t xml:space="preserve">: </w:t>
      </w:r>
      <w:r w:rsidRPr="00CD1C16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E95135" w:rsidRPr="00CD1C16" w:rsidRDefault="00E95135" w:rsidP="00E951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CD1C1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E95135" w:rsidRPr="00CD1C16" w:rsidRDefault="00E95135" w:rsidP="00E951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Тема: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Колекціонування. Мій улюблений гурток.</w:t>
      </w:r>
      <w:bookmarkEnd w:id="0"/>
    </w:p>
    <w:p w:rsidR="00E95135" w:rsidRPr="00CD1C16" w:rsidRDefault="00E95135" w:rsidP="00E951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Мета: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95135" w:rsidRPr="00CD1C16" w:rsidRDefault="00E95135" w:rsidP="00E9513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D1C1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CD1C16">
        <w:rPr>
          <w:rFonts w:ascii="Times New Roman" w:hAnsi="Times New Roman" w:cs="Times New Roman"/>
          <w:sz w:val="24"/>
          <w:szCs w:val="24"/>
        </w:rPr>
        <w:t>: Руда Д.В.</w:t>
      </w:r>
    </w:p>
    <w:p w:rsidR="00E95135" w:rsidRPr="00CD1C16" w:rsidRDefault="00E95135" w:rsidP="00E95135">
      <w:pPr>
        <w:jc w:val="center"/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E95135" w:rsidRPr="00CD1C16" w:rsidRDefault="00E95135" w:rsidP="00E951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E95135" w:rsidRPr="00CD1C16" w:rsidRDefault="00E95135" w:rsidP="00E951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>,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CD1C16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CD1C16">
        <w:rPr>
          <w:rFonts w:ascii="Times New Roman" w:hAnsi="Times New Roman" w:cs="Times New Roman"/>
          <w:sz w:val="24"/>
          <w:szCs w:val="24"/>
        </w:rPr>
        <w:t xml:space="preserve">? </w:t>
      </w:r>
      <w:r w:rsidRPr="00CD1C16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CD1C16">
        <w:rPr>
          <w:rFonts w:ascii="Times New Roman" w:hAnsi="Times New Roman" w:cs="Times New Roman"/>
          <w:sz w:val="24"/>
          <w:szCs w:val="24"/>
        </w:rPr>
        <w:t>?</w:t>
      </w:r>
    </w:p>
    <w:p w:rsidR="00E95135" w:rsidRPr="00CD1C16" w:rsidRDefault="00E95135" w:rsidP="00E951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 w:rsidRPr="00CD1C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5135" w:rsidRPr="00CD1C16" w:rsidRDefault="00E95135" w:rsidP="00E951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 w:rsidRPr="00CD1C16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 w:rsidRPr="00CD1C16"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:rsidR="00E95135" w:rsidRPr="00CD1C16" w:rsidRDefault="00E95135" w:rsidP="00E951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noProof/>
          <w:sz w:val="24"/>
          <w:szCs w:val="24"/>
          <w:lang w:eastAsia="uk-UA"/>
        </w:rPr>
        <w:drawing>
          <wp:inline distT="0" distB="0" distL="0" distR="0" wp14:anchorId="64A4D1B5" wp14:editId="220DFAAD">
            <wp:extent cx="6353175" cy="3571875"/>
            <wp:effectExtent l="0" t="0" r="9525" b="9525"/>
            <wp:docPr id="3" name="Рисунок 3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135" w:rsidRPr="00CD1C16" w:rsidRDefault="00E95135" w:rsidP="00E95135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 w:rsidRPr="00CD1C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 w:rsidRPr="00CD1C16"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 w:rsidRPr="00CD1C16"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:rsidR="00E95135" w:rsidRPr="00CD1C16" w:rsidRDefault="00E95135" w:rsidP="00E951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>.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CD1C16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 w:rsidRPr="00CD1C16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CD1C16"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CD1C16"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blanket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-сніговий покрив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boiling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 дуже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спекотно</w:t>
      </w:r>
      <w:proofErr w:type="spellEnd"/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changeable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-мінлива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</w:rPr>
        <w:t xml:space="preserve">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change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зміна погоди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lastRenderedPageBreak/>
        <w:t>clear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blue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456DD">
        <w:rPr>
          <w:rFonts w:ascii="Times New Roman" w:hAnsi="Times New Roman" w:cs="Times New Roman"/>
          <w:i/>
          <w:sz w:val="24"/>
          <w:szCs w:val="24"/>
        </w:rPr>
        <w:t>skies</w:t>
      </w:r>
      <w:proofErr w:type="spellEnd"/>
      <w:r w:rsidRPr="008456DD">
        <w:rPr>
          <w:rFonts w:ascii="Times New Roman" w:hAnsi="Times New Roman" w:cs="Times New Roman"/>
          <w:i/>
          <w:sz w:val="24"/>
          <w:szCs w:val="24"/>
        </w:rPr>
        <w:t xml:space="preserve">- чисте блакитне </w:t>
      </w:r>
      <w:r w:rsidRPr="00CD1C16">
        <w:rPr>
          <w:rFonts w:ascii="Times New Roman" w:hAnsi="Times New Roman" w:cs="Times New Roman"/>
          <w:i/>
          <w:sz w:val="24"/>
          <w:szCs w:val="24"/>
        </w:rPr>
        <w:t>небо, без хмар</w:t>
      </w:r>
    </w:p>
    <w:p w:rsidR="00E95135" w:rsidRPr="00CD1C16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clear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up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-прояснятися </w:t>
      </w:r>
    </w:p>
    <w:p w:rsidR="00E95135" w:rsidRPr="00E464FC" w:rsidRDefault="00E95135" w:rsidP="00E95135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)- виходить сонце із-за хмар</w:t>
      </w:r>
    </w:p>
    <w:p w:rsidR="00E95135" w:rsidRPr="00CD1C16" w:rsidRDefault="00E95135" w:rsidP="00E951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E95135" w:rsidRPr="00E464FC" w:rsidRDefault="00E95135" w:rsidP="00E95135">
      <w:r w:rsidRPr="00CD1C16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9A45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6" w:history="1"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KjsvG</w:t>
        </w:r>
        <w:proofErr w:type="spellEnd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7</w:t>
        </w:r>
        <w:proofErr w:type="spellStart"/>
        <w:r w:rsidRPr="00AD768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tZhmA</w:t>
        </w:r>
        <w:proofErr w:type="spellEnd"/>
      </w:hyperlink>
      <w:r w:rsidRPr="009A45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t xml:space="preserve"> </w:t>
      </w:r>
      <w:r w:rsidRPr="008456D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95135" w:rsidRDefault="00E95135" w:rsidP="00E951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Where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young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people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in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this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country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usually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spend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their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Would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like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have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more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would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like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give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up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could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have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more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How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women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in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family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usually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spend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their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How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men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in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family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usually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spend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their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men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and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women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spend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their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differently</w:t>
      </w:r>
      <w:proofErr w:type="spellEnd"/>
      <w:r w:rsidRPr="009A45B7">
        <w:rPr>
          <w:rFonts w:ascii="Times New Roman" w:hAnsi="Times New Roman" w:cs="Times New Roman"/>
        </w:rPr>
        <w:t xml:space="preserve">? </w:t>
      </w:r>
      <w:proofErr w:type="spellStart"/>
      <w:r w:rsidRPr="009A45B7">
        <w:rPr>
          <w:rFonts w:ascii="Times New Roman" w:hAnsi="Times New Roman" w:cs="Times New Roman"/>
        </w:rPr>
        <w:t>How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If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it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were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suddenly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announced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tomorrow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was</w:t>
      </w:r>
      <w:proofErr w:type="spellEnd"/>
      <w:r w:rsidRPr="009A45B7">
        <w:rPr>
          <w:rFonts w:ascii="Times New Roman" w:hAnsi="Times New Roman" w:cs="Times New Roman"/>
        </w:rPr>
        <w:t xml:space="preserve"> a </w:t>
      </w:r>
      <w:proofErr w:type="spellStart"/>
      <w:r w:rsidRPr="009A45B7">
        <w:rPr>
          <w:rFonts w:ascii="Times New Roman" w:hAnsi="Times New Roman" w:cs="Times New Roman"/>
        </w:rPr>
        <w:t>national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holiday</w:t>
      </w:r>
      <w:proofErr w:type="spellEnd"/>
      <w:r w:rsidRPr="009A45B7">
        <w:rPr>
          <w:rFonts w:ascii="Times New Roman" w:hAnsi="Times New Roman" w:cs="Times New Roman"/>
        </w:rPr>
        <w:t xml:space="preserve">, </w:t>
      </w:r>
      <w:proofErr w:type="spellStart"/>
      <w:r w:rsidRPr="009A45B7">
        <w:rPr>
          <w:rFonts w:ascii="Times New Roman" w:hAnsi="Times New Roman" w:cs="Times New Roman"/>
        </w:rPr>
        <w:t>what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would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on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Saturdays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people's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leisure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activities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change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get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older</w:t>
      </w:r>
      <w:proofErr w:type="spellEnd"/>
      <w:r w:rsidRPr="009A45B7">
        <w:rPr>
          <w:rFonts w:ascii="Times New Roman" w:hAnsi="Times New Roman" w:cs="Times New Roman"/>
        </w:rPr>
        <w:t xml:space="preserve">? </w:t>
      </w:r>
      <w:proofErr w:type="spellStart"/>
      <w:r w:rsidRPr="009A45B7">
        <w:rPr>
          <w:rFonts w:ascii="Times New Roman" w:hAnsi="Times New Roman" w:cs="Times New Roman"/>
        </w:rPr>
        <w:t>How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like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spend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leisure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with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usually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like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gossiping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in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gossip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with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gossip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about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really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hate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having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in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new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activity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would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like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try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doing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in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ever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feel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waste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 xml:space="preserve">? </w:t>
      </w:r>
      <w:proofErr w:type="spellStart"/>
      <w:r w:rsidRPr="009A45B7">
        <w:rPr>
          <w:rFonts w:ascii="Times New Roman" w:hAnsi="Times New Roman" w:cs="Times New Roman"/>
        </w:rPr>
        <w:t>How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What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can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about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this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find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works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or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studies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takes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up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your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free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time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</w:rPr>
      </w:pPr>
      <w:proofErr w:type="spellStart"/>
      <w:r w:rsidRPr="009A45B7">
        <w:rPr>
          <w:rFonts w:ascii="Times New Roman" w:hAnsi="Times New Roman" w:cs="Times New Roman"/>
        </w:rPr>
        <w:t>Are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there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any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activities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that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used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to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but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don't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do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anymore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Pr="009A45B7" w:rsidRDefault="00E95135" w:rsidP="00E95135">
      <w:pPr>
        <w:rPr>
          <w:rFonts w:ascii="Times New Roman" w:hAnsi="Times New Roman" w:cs="Times New Roman"/>
          <w:lang w:val="en-US"/>
        </w:rPr>
      </w:pPr>
      <w:proofErr w:type="spellStart"/>
      <w:r w:rsidRPr="009A45B7">
        <w:rPr>
          <w:rFonts w:ascii="Times New Roman" w:hAnsi="Times New Roman" w:cs="Times New Roman"/>
        </w:rPr>
        <w:t>Why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did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you</w:t>
      </w:r>
      <w:proofErr w:type="spellEnd"/>
      <w:r w:rsidRPr="009A45B7">
        <w:rPr>
          <w:rFonts w:ascii="Times New Roman" w:hAnsi="Times New Roman" w:cs="Times New Roman"/>
        </w:rPr>
        <w:t xml:space="preserve"> </w:t>
      </w:r>
      <w:proofErr w:type="spellStart"/>
      <w:r w:rsidRPr="009A45B7">
        <w:rPr>
          <w:rFonts w:ascii="Times New Roman" w:hAnsi="Times New Roman" w:cs="Times New Roman"/>
        </w:rPr>
        <w:t>stop</w:t>
      </w:r>
      <w:proofErr w:type="spellEnd"/>
      <w:r w:rsidRPr="009A45B7">
        <w:rPr>
          <w:rFonts w:ascii="Times New Roman" w:hAnsi="Times New Roman" w:cs="Times New Roman"/>
        </w:rPr>
        <w:t>?</w:t>
      </w:r>
    </w:p>
    <w:p w:rsidR="00E95135" w:rsidRDefault="00E95135" w:rsidP="00E9513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E95135" w:rsidRPr="0028045D" w:rsidRDefault="00E95135" w:rsidP="00E9513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D56843C" wp14:editId="4B1BACEA">
            <wp:extent cx="6120765" cy="8661098"/>
            <wp:effectExtent l="0" t="0" r="0" b="6985"/>
            <wp:docPr id="4" name="Рисунок 4" descr="Хобі та дозвіл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Хобі та дозвілл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6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135" w:rsidRPr="0028045D" w:rsidRDefault="00E95135" w:rsidP="00E95135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CD1C1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Виконати вправу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2,3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стр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103.</w:t>
      </w:r>
    </w:p>
    <w:p w:rsidR="00E95135" w:rsidRPr="009A45B7" w:rsidRDefault="00E95135" w:rsidP="00E95135">
      <w:pP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E95135" w:rsidRPr="00CD1C16" w:rsidRDefault="00E95135" w:rsidP="00E95135">
      <w:pPr>
        <w:rPr>
          <w:rFonts w:ascii="Times New Roman" w:hAnsi="Times New Roman" w:cs="Times New Roman"/>
          <w:sz w:val="24"/>
          <w:szCs w:val="24"/>
        </w:rPr>
      </w:pPr>
      <w:r w:rsidRPr="009A45B7">
        <w:rPr>
          <w:rFonts w:ascii="Times New Roman" w:hAnsi="Times New Roman" w:cs="Times New Roman"/>
          <w:sz w:val="24"/>
          <w:szCs w:val="24"/>
          <w:highlight w:val="green"/>
          <w:lang w:val="ru-RU"/>
        </w:rPr>
        <w:lastRenderedPageBreak/>
        <w:t>6</w:t>
      </w:r>
      <w:r w:rsidRPr="00CD1C16">
        <w:rPr>
          <w:rFonts w:ascii="Times New Roman" w:hAnsi="Times New Roman" w:cs="Times New Roman"/>
          <w:sz w:val="24"/>
          <w:szCs w:val="24"/>
          <w:highlight w:val="green"/>
        </w:rPr>
        <w:t xml:space="preserve">. </w:t>
      </w:r>
      <w:proofErr w:type="spellStart"/>
      <w:r w:rsidRPr="00CD1C16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E95135" w:rsidRPr="00CD1C16" w:rsidRDefault="00E95135" w:rsidP="00E95135">
      <w:pPr>
        <w:rPr>
          <w:rFonts w:ascii="Times New Roman" w:hAnsi="Times New Roman" w:cs="Times New Roman"/>
          <w:sz w:val="24"/>
          <w:szCs w:val="24"/>
        </w:rPr>
      </w:pPr>
      <w:r w:rsidRPr="00CD1C16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вправу 1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103.</w:t>
      </w:r>
    </w:p>
    <w:p w:rsidR="00E95135" w:rsidRPr="00CD1C16" w:rsidRDefault="00E95135" w:rsidP="00E95135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Повторити слова в словнику та вивчити нові слова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:rsidR="00E95135" w:rsidRPr="00CD1C16" w:rsidRDefault="00E95135" w:rsidP="00E95135">
      <w:pPr>
        <w:rPr>
          <w:sz w:val="24"/>
          <w:szCs w:val="24"/>
        </w:rPr>
      </w:pPr>
    </w:p>
    <w:p w:rsidR="00E95135" w:rsidRPr="00CD1C16" w:rsidRDefault="00E95135" w:rsidP="00E95135">
      <w:pPr>
        <w:rPr>
          <w:sz w:val="24"/>
          <w:szCs w:val="24"/>
        </w:rPr>
      </w:pPr>
    </w:p>
    <w:p w:rsidR="00E95135" w:rsidRDefault="00E95135" w:rsidP="00E95135"/>
    <w:p w:rsidR="00E95135" w:rsidRDefault="00E95135" w:rsidP="00E95135"/>
    <w:p w:rsidR="00E95135" w:rsidRDefault="00E95135" w:rsidP="00E95135"/>
    <w:p w:rsidR="00E95135" w:rsidRDefault="00E95135" w:rsidP="00E95135"/>
    <w:p w:rsidR="00E95135" w:rsidRDefault="00E95135" w:rsidP="00E95135"/>
    <w:p w:rsidR="00E95135" w:rsidRDefault="00E95135" w:rsidP="00E95135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35"/>
    <w:rsid w:val="00836C21"/>
    <w:rsid w:val="00E9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13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95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5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1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13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95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95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jsvG7tZhm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2617</Words>
  <Characters>1493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2025-03-06T13:11:00Z</dcterms:created>
  <dcterms:modified xsi:type="dcterms:W3CDTF">2025-03-06T13:12:00Z</dcterms:modified>
</cp:coreProperties>
</file>