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493" w:rsidRPr="00FC7D75" w:rsidRDefault="00E64493" w:rsidP="00E644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E64493" w:rsidRPr="00966EC1" w:rsidRDefault="00E64493" w:rsidP="00E644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734F65"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E64493" w:rsidRPr="00FC7D75" w:rsidRDefault="00E64493" w:rsidP="00E644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4493" w:rsidRPr="00734F65" w:rsidRDefault="00E64493" w:rsidP="00E644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 w:rsidR="00734F65">
        <w:rPr>
          <w:rFonts w:ascii="Times New Roman" w:hAnsi="Times New Roman" w:cs="Times New Roman"/>
          <w:sz w:val="24"/>
          <w:szCs w:val="24"/>
        </w:rPr>
        <w:t>Чим займаються члени моєї сім’ї?</w:t>
      </w:r>
      <w:bookmarkEnd w:id="0"/>
    </w:p>
    <w:p w:rsidR="00E64493" w:rsidRPr="00FC7D75" w:rsidRDefault="00E64493" w:rsidP="00E64493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E64493" w:rsidRPr="00E30491" w:rsidRDefault="00E64493" w:rsidP="00E6449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4493" w:rsidRDefault="00E64493" w:rsidP="00E6449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E64493" w:rsidRDefault="00E64493" w:rsidP="00E644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E64493" w:rsidRDefault="00E64493" w:rsidP="00E644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E64493" w:rsidRPr="00734F65" w:rsidRDefault="00E64493" w:rsidP="00E644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="00734F65" w:rsidRPr="00157141">
          <w:rPr>
            <w:rStyle w:val="a5"/>
            <w:rFonts w:ascii="Times New Roman" w:hAnsi="Times New Roman" w:cs="Times New Roman"/>
            <w:lang w:val="ru-RU"/>
          </w:rPr>
          <w:t>https://www.youtube.com/watch?v=D-F3xBPizVA</w:t>
        </w:r>
      </w:hyperlink>
      <w:r w:rsidR="00734F65">
        <w:rPr>
          <w:rFonts w:ascii="Times New Roman" w:hAnsi="Times New Roman" w:cs="Times New Roman"/>
          <w:lang w:val="ru-RU"/>
        </w:rPr>
        <w:t xml:space="preserve"> .</w:t>
      </w:r>
    </w:p>
    <w:p w:rsidR="00E64493" w:rsidRPr="00E64493" w:rsidRDefault="00E64493" w:rsidP="00E6449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34F65" w:rsidRDefault="00734F65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Дати відповідь на питання, описуючи дії ,які відбуваються зараз.</w:t>
      </w:r>
    </w:p>
    <w:p w:rsidR="00734F65" w:rsidRPr="00734F65" w:rsidRDefault="00734F65" w:rsidP="00E64493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5"/>
            <w:rFonts w:ascii="Times New Roman" w:hAnsi="Times New Roman" w:cs="Times New Roman"/>
          </w:rPr>
          <w:t>https://wordwall.net/uk/resource/30131776/%d0%b0%d0%bd%d0%b3%d0%bb%d1%96%d0%b9%d1%81%d1%8c%d0%ba%d0%b0-%d0%bc%d0%be%d0%b2%d0%b0/present-continuous-speaking</w:t>
        </w:r>
      </w:hyperlink>
      <w:r w:rsidRPr="00734F65">
        <w:rPr>
          <w:rFonts w:ascii="Times New Roman" w:hAnsi="Times New Roman" w:cs="Times New Roman"/>
        </w:rPr>
        <w:t xml:space="preserve"> </w:t>
      </w:r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E64493" w:rsidRPr="004E5D6F" w:rsidRDefault="00E64493" w:rsidP="00E64493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Повторення </w:t>
      </w:r>
      <w:proofErr w:type="spellStart"/>
      <w:r w:rsidRPr="004E5D6F">
        <w:rPr>
          <w:rFonts w:ascii="Times New Roman" w:hAnsi="Times New Roman" w:cs="Times New Roman"/>
        </w:rPr>
        <w:t>past</w:t>
      </w:r>
      <w:proofErr w:type="spellEnd"/>
      <w:r w:rsidRPr="004E5D6F">
        <w:rPr>
          <w:rFonts w:ascii="Times New Roman" w:hAnsi="Times New Roman" w:cs="Times New Roman"/>
        </w:rPr>
        <w:t xml:space="preserve"> </w:t>
      </w:r>
      <w:proofErr w:type="spellStart"/>
      <w:r w:rsidRPr="004E5D6F"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  <w:lang w:val="en-US"/>
        </w:rPr>
        <w:t xml:space="preserve"> .</w:t>
      </w:r>
    </w:p>
    <w:p w:rsidR="00E64493" w:rsidRDefault="00734F65" w:rsidP="00E64493">
      <w:pPr>
        <w:rPr>
          <w:rFonts w:ascii="Times New Roman" w:hAnsi="Times New Roman" w:cs="Times New Roman"/>
          <w:u w:val="single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4172726" cy="3133142"/>
            <wp:effectExtent l="0" t="0" r="0" b="0"/>
            <wp:docPr id="4" name="Рисунок 4" descr="Past Simple - Regular Verbs | Grammar Lesson - Pocket Pas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st Simple - Regular Verbs | Grammar Lesson - Pocket Passpor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939" cy="313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493" w:rsidRDefault="00734F65" w:rsidP="00E64493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067303" cy="2133600"/>
            <wp:effectExtent l="0" t="0" r="9525" b="0"/>
            <wp:docPr id="3" name="Рисунок 3" descr="PAST SIMPLE exercises 👨‍💻 | Ілюстрації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T SIMPLE exercises 👨‍💻 | Ілюстрації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2" cy="213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493" w:rsidRPr="00734F65" w:rsidRDefault="00E64493" w:rsidP="00E64493">
      <w:pPr>
        <w:rPr>
          <w:rFonts w:ascii="Times New Roman" w:hAnsi="Times New Roman" w:cs="Times New Roman"/>
        </w:rPr>
      </w:pPr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E64493" w:rsidRPr="00BF5E83" w:rsidRDefault="00E64493" w:rsidP="00E6449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 w:rsidR="00871157">
        <w:rPr>
          <w:rFonts w:ascii="Times New Roman" w:hAnsi="Times New Roman" w:cs="Times New Roman"/>
          <w:lang w:val="en-US"/>
        </w:rPr>
        <w:t>1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 w:rsidR="00871157">
        <w:rPr>
          <w:rFonts w:ascii="Times New Roman" w:hAnsi="Times New Roman" w:cs="Times New Roman"/>
        </w:rPr>
        <w:t>3</w:t>
      </w:r>
      <w:r w:rsidR="00871157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 xml:space="preserve">. </w:t>
      </w:r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E64493" w:rsidRDefault="00E64493" w:rsidP="00E644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 w:rsidR="00871157">
        <w:rPr>
          <w:rFonts w:ascii="Times New Roman" w:hAnsi="Times New Roman" w:cs="Times New Roman"/>
          <w:lang w:val="en-US"/>
        </w:rPr>
        <w:t xml:space="preserve">1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</w:t>
      </w:r>
      <w:r w:rsidR="00871157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</w:rPr>
        <w:t>.</w:t>
      </w:r>
    </w:p>
    <w:p w:rsidR="00E64493" w:rsidRDefault="00E64493" w:rsidP="00E64493">
      <w:pPr>
        <w:rPr>
          <w:rFonts w:ascii="Times New Roman" w:hAnsi="Times New Roman" w:cs="Times New Roman"/>
        </w:rPr>
      </w:pPr>
    </w:p>
    <w:p w:rsidR="00E64493" w:rsidRDefault="00E64493" w:rsidP="00E64493"/>
    <w:p w:rsidR="00E64493" w:rsidRDefault="00E64493" w:rsidP="00E64493"/>
    <w:p w:rsidR="00E64493" w:rsidRDefault="00E64493" w:rsidP="00E64493"/>
    <w:p w:rsidR="00E64493" w:rsidRDefault="00E64493" w:rsidP="00E64493"/>
    <w:p w:rsidR="00E64493" w:rsidRDefault="00E64493" w:rsidP="00E64493"/>
    <w:p w:rsidR="00E64493" w:rsidRDefault="00E64493" w:rsidP="00E64493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493"/>
    <w:rsid w:val="00470506"/>
    <w:rsid w:val="00734F65"/>
    <w:rsid w:val="00871157"/>
    <w:rsid w:val="00E6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49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34F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4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4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449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734F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30131776/%d0%b0%d0%bd%d0%b3%d0%bb%d1%96%d0%b9%d1%81%d1%8c%d0%ba%d0%b0-%d0%bc%d0%be%d0%b2%d0%b0/present-continuous-speaking" TargetMode="External"/><Relationship Id="rId5" Type="http://schemas.openxmlformats.org/officeDocument/2006/relationships/hyperlink" Target="https://www.youtube.com/watch?v=D-F3xBPiz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775</Words>
  <Characters>443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2024-10-06T18:37:00Z</dcterms:created>
  <dcterms:modified xsi:type="dcterms:W3CDTF">2024-10-07T16:12:00Z</dcterms:modified>
</cp:coreProperties>
</file>