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017" w:rsidRPr="00CD1C16" w:rsidRDefault="009D3017" w:rsidP="009D301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</w:rPr>
        <w:t>.03</w:t>
      </w:r>
      <w:r w:rsidRPr="00CD1C16">
        <w:rPr>
          <w:rFonts w:ascii="Times New Roman" w:hAnsi="Times New Roman" w:cs="Times New Roman"/>
          <w:sz w:val="24"/>
          <w:szCs w:val="24"/>
        </w:rPr>
        <w:t>.2025</w:t>
      </w:r>
    </w:p>
    <w:p w:rsidR="009D3017" w:rsidRPr="00F223B8" w:rsidRDefault="009D3017" w:rsidP="009D301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9D3017" w:rsidRPr="00CD1C16" w:rsidRDefault="009D3017" w:rsidP="009D301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D3017" w:rsidRPr="00CD1C16" w:rsidRDefault="009D3017" w:rsidP="009D301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Мої плани на майбутнє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9D3017" w:rsidRPr="00CD1C16" w:rsidRDefault="009D3017" w:rsidP="009D301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D3017" w:rsidRPr="00CD1C16" w:rsidRDefault="009D3017" w:rsidP="009D301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9D3017" w:rsidRPr="00CD1C16" w:rsidRDefault="009D3017" w:rsidP="009D3017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9D3017" w:rsidRPr="00CD1C16" w:rsidRDefault="009D3017" w:rsidP="009D301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9D3017" w:rsidRPr="00CD1C16" w:rsidRDefault="009D3017" w:rsidP="009D30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9D3017" w:rsidRPr="00CD1C16" w:rsidRDefault="009D3017" w:rsidP="009D30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3017" w:rsidRPr="00CD1C16" w:rsidRDefault="009D3017" w:rsidP="009D301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9D3017" w:rsidRPr="00CD1C16" w:rsidRDefault="009D3017" w:rsidP="009D30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3487D017" wp14:editId="5946C950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017" w:rsidRPr="00CD1C16" w:rsidRDefault="009D3017" w:rsidP="009D3017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9D3017" w:rsidRPr="00CD1C16" w:rsidRDefault="009D3017" w:rsidP="009D301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- чисте блакитне </w:t>
      </w:r>
      <w:r w:rsidRPr="00CD1C16">
        <w:rPr>
          <w:rFonts w:ascii="Times New Roman" w:hAnsi="Times New Roman" w:cs="Times New Roman"/>
          <w:i/>
          <w:sz w:val="24"/>
          <w:szCs w:val="24"/>
        </w:rPr>
        <w:t>небо, без хмар</w:t>
      </w:r>
    </w:p>
    <w:p w:rsidR="009D3017" w:rsidRPr="00CD1C16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9D3017" w:rsidRPr="00E464FC" w:rsidRDefault="009D3017" w:rsidP="009D301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9D3017" w:rsidRPr="00CD1C16" w:rsidRDefault="009D3017" w:rsidP="009D301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9D3017" w:rsidRPr="00E464FC" w:rsidRDefault="009D3017" w:rsidP="009D3017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9A45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t xml:space="preserve"> </w:t>
      </w:r>
      <w:hyperlink r:id="rId6" w:history="1">
        <w:r w:rsidRPr="009D3017">
          <w:rPr>
            <w:rStyle w:val="a3"/>
            <w:rFonts w:ascii="Times New Roman" w:hAnsi="Times New Roman" w:cs="Times New Roman"/>
          </w:rPr>
          <w:t>https://www.youtube.com/watch?v=79Yxp84s0KI&amp;t=16s</w:t>
        </w:r>
      </w:hyperlink>
      <w:r w:rsidRPr="009D3017">
        <w:rPr>
          <w:rFonts w:ascii="Times New Roman" w:hAnsi="Times New Roman" w:cs="Times New Roman"/>
          <w:lang w:val="ru-RU"/>
        </w:rPr>
        <w:t xml:space="preserve"> </w:t>
      </w:r>
      <w:r w:rsidRPr="009D301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D3017" w:rsidRDefault="009D3017" w:rsidP="009D30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9D3017" w:rsidRPr="009D3017" w:rsidRDefault="009D3017" w:rsidP="009D3017">
      <w:pPr>
        <w:rPr>
          <w:rFonts w:ascii="Times New Roman" w:hAnsi="Times New Roman" w:cs="Times New Roman"/>
          <w:lang w:val="en-US"/>
        </w:rPr>
      </w:pPr>
      <w:hyperlink r:id="rId7" w:history="1">
        <w:r w:rsidRPr="00AD768F">
          <w:rPr>
            <w:rStyle w:val="a3"/>
            <w:rFonts w:ascii="Times New Roman" w:hAnsi="Times New Roman" w:cs="Times New Roman"/>
          </w:rPr>
          <w:t>https://wordwall.net/resource/62191581/conversation-questions-about-future-plans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D3017" w:rsidRPr="009D3017" w:rsidRDefault="009D3017" w:rsidP="009D30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9D3017" w:rsidRPr="009D3017" w:rsidRDefault="009D3017" w:rsidP="009D3017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Виконати вправу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,2,3,4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D3017" w:rsidRPr="00CD1C16" w:rsidRDefault="009D3017" w:rsidP="009D3017">
      <w:pPr>
        <w:rPr>
          <w:rFonts w:ascii="Times New Roman" w:hAnsi="Times New Roman" w:cs="Times New Roman"/>
          <w:sz w:val="24"/>
          <w:szCs w:val="24"/>
        </w:rPr>
      </w:pPr>
      <w:r w:rsidRPr="009A45B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9D3017" w:rsidRPr="00CD1C16" w:rsidRDefault="009D3017" w:rsidP="009D301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вправу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3017" w:rsidRPr="00CD1C16" w:rsidRDefault="009D3017" w:rsidP="009D3017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9D3017" w:rsidRPr="00CD1C16" w:rsidRDefault="009D3017" w:rsidP="009D3017">
      <w:pPr>
        <w:rPr>
          <w:sz w:val="24"/>
          <w:szCs w:val="24"/>
        </w:rPr>
      </w:pPr>
    </w:p>
    <w:p w:rsidR="009D3017" w:rsidRPr="00CD1C16" w:rsidRDefault="009D3017" w:rsidP="009D3017">
      <w:pPr>
        <w:rPr>
          <w:sz w:val="24"/>
          <w:szCs w:val="24"/>
        </w:rPr>
      </w:pPr>
    </w:p>
    <w:p w:rsidR="009D3017" w:rsidRDefault="009D3017" w:rsidP="009D3017"/>
    <w:p w:rsidR="009D3017" w:rsidRDefault="009D3017" w:rsidP="009D3017"/>
    <w:p w:rsidR="009D3017" w:rsidRDefault="009D3017" w:rsidP="009D3017"/>
    <w:p w:rsidR="009D3017" w:rsidRDefault="009D3017" w:rsidP="009D3017"/>
    <w:p w:rsidR="009D3017" w:rsidRDefault="009D3017" w:rsidP="009D3017"/>
    <w:p w:rsidR="009D3017" w:rsidRDefault="009D3017" w:rsidP="009D3017"/>
    <w:p w:rsidR="009D3017" w:rsidRDefault="009D3017" w:rsidP="009D3017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17"/>
    <w:rsid w:val="00836C21"/>
    <w:rsid w:val="009D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0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301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3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30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0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301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3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3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resource/62191581/conversation-questions-about-future-pla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9Yxp84s0KI&amp;t=16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2059</Words>
  <Characters>1174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2025-03-09T14:28:00Z</dcterms:created>
  <dcterms:modified xsi:type="dcterms:W3CDTF">2025-03-09T14:36:00Z</dcterms:modified>
</cp:coreProperties>
</file>