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 я можу дістатися до..? Розповідаємо про розташування пам’яток.</w:t>
      </w:r>
      <w:bookmarkEnd w:id="0"/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555F4" w:rsidRDefault="000555F4" w:rsidP="000555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555F4" w:rsidRDefault="000555F4" w:rsidP="00055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0FD5AB2B" wp14:editId="131439D6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F4" w:rsidRDefault="000555F4" w:rsidP="000555F4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555F4" w:rsidRDefault="000555F4" w:rsidP="000555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555F4" w:rsidRPr="007850EE" w:rsidRDefault="000555F4" w:rsidP="000555F4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AC71AD">
          <w:rPr>
            <w:rStyle w:val="a3"/>
            <w:rFonts w:ascii="Times New Roman" w:hAnsi="Times New Roman" w:cs="Times New Roman"/>
          </w:rPr>
          <w:t>https://www.youtube.com/watch?v=DPYJQSA-x50</w:t>
        </w:r>
      </w:hyperlink>
      <w:r w:rsidRPr="006C4BEE">
        <w:rPr>
          <w:rFonts w:ascii="Times New Roman" w:hAnsi="Times New Roman" w:cs="Times New Roman"/>
          <w:lang w:val="ru-RU"/>
        </w:rP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555F4" w:rsidRPr="006C4BEE" w:rsidRDefault="000555F4" w:rsidP="000555F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9FB767A" wp14:editId="0EFCCE7C">
            <wp:extent cx="5771474" cy="8167758"/>
            <wp:effectExtent l="0" t="0" r="1270" b="5080"/>
            <wp:docPr id="1" name="Рисунок 1" descr="Let´s talk about your hometow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your hometown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33" cy="81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555F4" w:rsidRPr="007850EE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112.</w:t>
      </w:r>
    </w:p>
    <w:p w:rsidR="000555F4" w:rsidRPr="007850EE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55F4" w:rsidRPr="00651512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38A2C50" wp14:editId="36D2B48E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C658DF7" wp14:editId="6F042986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55F4" w:rsidRPr="003554EE" w:rsidRDefault="000555F4" w:rsidP="000555F4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5F4" w:rsidRDefault="000555F4" w:rsidP="000555F4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555F4" w:rsidRPr="006C4BEE" w:rsidRDefault="000555F4" w:rsidP="0005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1,2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 у підручнику.</w:t>
      </w:r>
    </w:p>
    <w:p w:rsidR="000555F4" w:rsidRPr="00651512" w:rsidRDefault="000555F4" w:rsidP="000555F4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111.</w:t>
      </w:r>
    </w:p>
    <w:p w:rsidR="000555F4" w:rsidRDefault="000555F4" w:rsidP="000555F4"/>
    <w:p w:rsidR="000555F4" w:rsidRDefault="000555F4" w:rsidP="000555F4"/>
    <w:p w:rsidR="000555F4" w:rsidRDefault="000555F4" w:rsidP="000555F4"/>
    <w:p w:rsidR="000555F4" w:rsidRDefault="000555F4" w:rsidP="000555F4"/>
    <w:p w:rsidR="008A1326" w:rsidRDefault="008A1326"/>
    <w:sectPr w:rsidR="008A13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F4"/>
    <w:rsid w:val="000555F4"/>
    <w:rsid w:val="008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5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5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5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5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PYJQSA-x50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2352</Words>
  <Characters>1341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2025-04-10T19:54:00Z</dcterms:created>
  <dcterms:modified xsi:type="dcterms:W3CDTF">2025-04-10T19:55:00Z</dcterms:modified>
</cp:coreProperties>
</file>