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0D3" w:rsidRPr="00FC7D75" w:rsidRDefault="00B250D3" w:rsidP="00B250D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C25C0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B250D3" w:rsidRPr="000C25C0" w:rsidRDefault="00B250D3" w:rsidP="00B250D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B250D3" w:rsidRPr="00FC7D75" w:rsidRDefault="00B250D3" w:rsidP="00B250D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0D3" w:rsidRDefault="00B250D3" w:rsidP="00B250D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Ким би ти хотів стати?</w:t>
      </w:r>
      <w:bookmarkEnd w:id="0"/>
    </w:p>
    <w:p w:rsidR="00B250D3" w:rsidRPr="00FC7D75" w:rsidRDefault="00B250D3" w:rsidP="00B250D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250D3" w:rsidRPr="00E30491" w:rsidRDefault="00B250D3" w:rsidP="00B250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B250D3" w:rsidRDefault="00B250D3" w:rsidP="00B25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250D3" w:rsidRDefault="00B250D3" w:rsidP="00B25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250D3" w:rsidRDefault="00B250D3" w:rsidP="00B250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B250D3" w:rsidRDefault="00B250D3" w:rsidP="00B250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B250D3" w:rsidRDefault="00B250D3" w:rsidP="00B25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250D3" w:rsidRPr="00CA3B89" w:rsidRDefault="00B250D3" w:rsidP="00B250D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4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33.</w:t>
      </w:r>
    </w:p>
    <w:p w:rsidR="00B250D3" w:rsidRPr="003C7464" w:rsidRDefault="00B250D3" w:rsidP="00B250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250D3" w:rsidRDefault="00B250D3" w:rsidP="00B25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3C7464">
        <w:rPr>
          <w:rFonts w:ascii="Times New Roman" w:hAnsi="Times New Roman" w:cs="Times New Roman"/>
          <w:lang w:val="en-US"/>
        </w:rPr>
        <w:t xml:space="preserve"> 4 (</w:t>
      </w:r>
      <w:r>
        <w:rPr>
          <w:rFonts w:ascii="Times New Roman" w:hAnsi="Times New Roman" w:cs="Times New Roman"/>
          <w:lang w:val="ru-RU"/>
        </w:rPr>
        <w:t>в</w:t>
      </w:r>
      <w:r w:rsidRPr="003C7464"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33. </w:t>
      </w:r>
    </w:p>
    <w:p w:rsidR="00B250D3" w:rsidRDefault="00B250D3" w:rsidP="00B25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B250D3" w:rsidRDefault="00B250D3" w:rsidP="00B25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Повторити </w:t>
      </w:r>
      <w:hyperlink r:id="rId6" w:history="1">
        <w:proofErr w:type="spellStart"/>
        <w:r w:rsidRPr="000C25C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Possessive</w:t>
        </w:r>
        <w:proofErr w:type="spellEnd"/>
        <w:r w:rsidRPr="000C25C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0C25C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adjectives</w:t>
        </w:r>
        <w:proofErr w:type="spellEnd"/>
      </w:hyperlink>
      <w:r w:rsidRPr="000C25C0">
        <w:rPr>
          <w:rFonts w:ascii="Times New Roman" w:hAnsi="Times New Roman" w:cs="Times New Roman"/>
          <w:sz w:val="24"/>
          <w:szCs w:val="24"/>
        </w:rPr>
        <w:t xml:space="preserve"> та </w:t>
      </w:r>
      <w:hyperlink r:id="rId7" w:history="1">
        <w:proofErr w:type="spellStart"/>
        <w:r w:rsidRPr="000C25C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adjectives</w:t>
        </w:r>
        <w:proofErr w:type="spellEnd"/>
      </w:hyperlink>
      <w:r w:rsidRPr="000C25C0">
        <w:rPr>
          <w:rFonts w:ascii="Times New Roman" w:hAnsi="Times New Roman" w:cs="Times New Roman"/>
          <w:sz w:val="24"/>
          <w:szCs w:val="24"/>
        </w:rPr>
        <w:t>.</w:t>
      </w:r>
    </w:p>
    <w:p w:rsidR="00B250D3" w:rsidRPr="000C25C0" w:rsidRDefault="00B250D3" w:rsidP="00B250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C25C0">
          <w:rPr>
            <w:rStyle w:val="a3"/>
            <w:rFonts w:ascii="Times New Roman" w:hAnsi="Times New Roman" w:cs="Times New Roman"/>
            <w:sz w:val="24"/>
            <w:szCs w:val="24"/>
          </w:rPr>
          <w:t>https://wordwall.net/uk/resource/27356704/%d0%b0%d0%bd%d0%b3%d0%bb%d1%96%d0%b9%d1%81%d1%8c%d0%ba%d0%b0-%d0%bc%d0%be%d0%b2%d0%b0/adjectives-p-ii</w:t>
        </w:r>
      </w:hyperlink>
      <w:r w:rsidRPr="000C25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0D3" w:rsidRPr="000C25C0" w:rsidRDefault="00B250D3" w:rsidP="00B250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C25C0">
          <w:rPr>
            <w:rStyle w:val="a3"/>
            <w:rFonts w:ascii="Times New Roman" w:hAnsi="Times New Roman" w:cs="Times New Roman"/>
            <w:sz w:val="24"/>
            <w:szCs w:val="24"/>
          </w:rPr>
          <w:t>https://wordwall.net/uk/resource/38262918/%d0%b0%d0%bd%d0%b3%d0%bb%d1%96%d0%b9%d1%81%d1%8c%d0%ba%d0%b0-%d0%bc%d0%be%d0%b2%d0%b0/possessive-adjectives</w:t>
        </w:r>
      </w:hyperlink>
      <w:r w:rsidRPr="000C25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0D3" w:rsidRDefault="00B250D3" w:rsidP="00B250D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87C72AF" wp14:editId="69487CE3">
            <wp:extent cx="6120765" cy="3442930"/>
            <wp:effectExtent l="0" t="0" r="0" b="5715"/>
            <wp:docPr id="2" name="Рисунок 2" descr="Possessive Adjectives in English - Grammar Le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sessive Adjectives in English - Grammar Less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D3" w:rsidRPr="0062298E" w:rsidRDefault="00B250D3" w:rsidP="00B250D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CEBFE16" wp14:editId="247F61DE">
            <wp:extent cx="4686300" cy="4162425"/>
            <wp:effectExtent l="0" t="0" r="0" b="9525"/>
            <wp:docPr id="3" name="Рисунок 3" descr="Possessive Adjectives vs. Possessive Pronouns - Welcome to Learn English  with Car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ssessive Adjectives vs. Possessive Pronouns - Welcome to Learn English  with Carl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D3" w:rsidRDefault="00B250D3" w:rsidP="00B25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250D3" w:rsidRPr="00BF5E83" w:rsidRDefault="00B250D3" w:rsidP="00B250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C7464">
        <w:rPr>
          <w:rFonts w:ascii="Times New Roman" w:hAnsi="Times New Roman" w:cs="Times New Roman"/>
          <w:lang w:val="ru-RU"/>
        </w:rPr>
        <w:t>3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 xml:space="preserve">. </w:t>
      </w:r>
    </w:p>
    <w:p w:rsidR="00B250D3" w:rsidRDefault="00B250D3" w:rsidP="00B25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250D3" w:rsidRPr="003C7464" w:rsidRDefault="00B250D3" w:rsidP="00B250D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35.</w:t>
      </w:r>
    </w:p>
    <w:p w:rsidR="00B250D3" w:rsidRPr="003C7464" w:rsidRDefault="00B250D3" w:rsidP="00B250D3">
      <w:pPr>
        <w:rPr>
          <w:lang w:val="ru-RU"/>
        </w:rPr>
      </w:pPr>
    </w:p>
    <w:p w:rsidR="00EE7451" w:rsidRPr="00B250D3" w:rsidRDefault="00EE7451">
      <w:pPr>
        <w:rPr>
          <w:lang w:val="ru-RU"/>
        </w:rPr>
      </w:pPr>
    </w:p>
    <w:sectPr w:rsidR="00EE7451" w:rsidRPr="00B250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42E1"/>
    <w:multiLevelType w:val="hybridMultilevel"/>
    <w:tmpl w:val="E514F6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0D3"/>
    <w:rsid w:val="00B250D3"/>
    <w:rsid w:val="00E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0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50D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250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5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0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50D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250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5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27356704/%d0%b0%d0%bd%d0%b3%d0%bb%d1%96%d0%b9%d1%81%d1%8c%d0%ba%d0%b0-%d0%bc%d0%be%d0%b2%d0%b0/adjectives-p-ii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53929822/adjectives-with-ing-and-ed-a2-p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uk/resource/38262918/possessive-adjective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38262918/%d0%b0%d0%bd%d0%b3%d0%bb%d1%96%d0%b9%d1%81%d1%8c%d0%ba%d0%b0-%d0%bc%d0%be%d0%b2%d0%b0/possessive-adjectiv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989</Words>
  <Characters>564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2024-10-10T19:08:00Z</dcterms:created>
  <dcterms:modified xsi:type="dcterms:W3CDTF">2024-10-10T19:09:00Z</dcterms:modified>
</cp:coreProperties>
</file>