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20" w:rsidRDefault="00804220" w:rsidP="00804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12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804220" w:rsidRDefault="00804220" w:rsidP="00804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804220" w:rsidRDefault="00804220" w:rsidP="00804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04220" w:rsidRDefault="00804220" w:rsidP="00804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Здорова їжа.</w:t>
      </w:r>
      <w:bookmarkEnd w:id="0"/>
    </w:p>
    <w:p w:rsidR="00804220" w:rsidRDefault="00804220" w:rsidP="00804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04220" w:rsidRDefault="00804220" w:rsidP="008042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04220" w:rsidRDefault="00804220" w:rsidP="008042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04220" w:rsidRDefault="00804220" w:rsidP="00804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04220" w:rsidRDefault="00804220" w:rsidP="008042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804220" w:rsidRDefault="00804220" w:rsidP="0080422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04220" w:rsidRDefault="00804220" w:rsidP="00804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04220" w:rsidRDefault="00804220" w:rsidP="008042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https://www.youtube.com/watch?v=-_76wWvygJI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804220" w:rsidRDefault="00804220" w:rsidP="00804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04220" w:rsidRDefault="00804220" w:rsidP="00804220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</w:rPr>
          <w:t>https://wordwall.net/uk/resource/72660532/speaking/talking-about-food-and-drinks</w:t>
        </w:r>
      </w:hyperlink>
      <w:r>
        <w:rPr>
          <w:rFonts w:ascii="Times New Roman" w:hAnsi="Times New Roman" w:cs="Times New Roman"/>
        </w:rPr>
        <w:t xml:space="preserve"> </w:t>
      </w:r>
    </w:p>
    <w:p w:rsidR="00804220" w:rsidRDefault="00804220" w:rsidP="008042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04220" w:rsidRDefault="00804220" w:rsidP="00804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граматику.</w:t>
      </w:r>
    </w:p>
    <w:p w:rsidR="00804220" w:rsidRDefault="00804220" w:rsidP="00804220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>
          <w:rPr>
            <w:rStyle w:val="a3"/>
            <w:rFonts w:ascii="Times New Roman" w:hAnsi="Times New Roman" w:cs="Times New Roman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>
          <w:rPr>
            <w:rStyle w:val="a3"/>
            <w:rFonts w:ascii="Times New Roman" w:hAnsi="Times New Roman" w:cs="Times New Roman"/>
          </w:rPr>
          <w:t>/10840803/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past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simple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tom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yesterday</w:t>
        </w:r>
        <w:r>
          <w:rPr>
            <w:rStyle w:val="a3"/>
            <w:rFonts w:ascii="Times New Roman" w:hAnsi="Times New Roman" w:cs="Times New Roman"/>
          </w:rPr>
          <w:t>-50-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sentences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to</w:t>
        </w:r>
      </w:hyperlink>
    </w:p>
    <w:p w:rsidR="00804220" w:rsidRDefault="00804220" w:rsidP="00804220">
      <w:pPr>
        <w:rPr>
          <w:rFonts w:ascii="Times New Roman" w:hAnsi="Times New Roman" w:cs="Times New Roman"/>
        </w:rPr>
      </w:pPr>
      <w:hyperlink r:id="rId8" w:history="1">
        <w:r>
          <w:rPr>
            <w:rStyle w:val="a3"/>
            <w:rFonts w:ascii="Times New Roman" w:hAnsi="Times New Roman" w:cs="Times New Roman"/>
          </w:rPr>
          <w:t>https://wordwall.net/uk/resource/647014/esl-tefl/simple-past-match-up</w:t>
        </w:r>
      </w:hyperlink>
    </w:p>
    <w:p w:rsidR="00804220" w:rsidRDefault="00804220" w:rsidP="00804220">
      <w:pPr>
        <w:rPr>
          <w:rFonts w:ascii="Times New Roman" w:hAnsi="Times New Roman" w:cs="Times New Roman"/>
        </w:rPr>
      </w:pPr>
      <w:hyperlink r:id="rId9" w:history="1">
        <w:r>
          <w:rPr>
            <w:rStyle w:val="a3"/>
            <w:rFonts w:ascii="Times New Roman" w:hAnsi="Times New Roman" w:cs="Times New Roman"/>
          </w:rPr>
          <w:t>https://wordwall.net/uk/resource/496156/past-simple-irregular-verbs-match-up</w:t>
        </w:r>
      </w:hyperlink>
      <w:r>
        <w:rPr>
          <w:rFonts w:ascii="Times New Roman" w:hAnsi="Times New Roman" w:cs="Times New Roman"/>
        </w:rPr>
        <w:t xml:space="preserve"> </w:t>
      </w:r>
    </w:p>
    <w:p w:rsidR="00804220" w:rsidRDefault="00804220" w:rsidP="0080422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04220" w:rsidRDefault="00804220" w:rsidP="00804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,5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46.</w:t>
      </w:r>
    </w:p>
    <w:p w:rsidR="00804220" w:rsidRDefault="00804220" w:rsidP="00804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04220" w:rsidRDefault="00804220" w:rsidP="00804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b/>
          <w:lang w:val="ru-RU"/>
        </w:rPr>
        <w:t xml:space="preserve">2,3 </w:t>
      </w:r>
      <w:proofErr w:type="spellStart"/>
      <w:r>
        <w:rPr>
          <w:rFonts w:ascii="Times New Roman" w:hAnsi="Times New Roman" w:cs="Times New Roman"/>
          <w:b/>
        </w:rPr>
        <w:t>стр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47</w:t>
      </w:r>
      <w:r>
        <w:rPr>
          <w:rFonts w:ascii="Times New Roman" w:hAnsi="Times New Roman" w:cs="Times New Roman"/>
        </w:rPr>
        <w:t xml:space="preserve"> .</w:t>
      </w:r>
    </w:p>
    <w:p w:rsidR="00804220" w:rsidRDefault="00804220" w:rsidP="00804220">
      <w:pPr>
        <w:rPr>
          <w:rFonts w:ascii="Times New Roman" w:hAnsi="Times New Roman" w:cs="Times New Roman"/>
        </w:rPr>
      </w:pPr>
    </w:p>
    <w:p w:rsidR="00804220" w:rsidRDefault="00804220" w:rsidP="00804220"/>
    <w:p w:rsidR="00804220" w:rsidRDefault="00804220" w:rsidP="00804220"/>
    <w:p w:rsidR="00804220" w:rsidRDefault="00804220" w:rsidP="00804220"/>
    <w:p w:rsidR="00804220" w:rsidRDefault="00804220" w:rsidP="00804220"/>
    <w:p w:rsidR="00A35EF8" w:rsidRDefault="00A35EF8"/>
    <w:sectPr w:rsidR="00A35E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20"/>
    <w:rsid w:val="00804220"/>
    <w:rsid w:val="00A3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42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42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647014/esl-tefl/simple-past-match-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10840803/english/past-simple-tom-yesterday-50-english-sentences-t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72660532/speaking/talking-about-food-and-drin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_76wWvygJ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496156/past-simple-irregular-verbs-match-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970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2024-11-11T10:24:00Z</dcterms:created>
  <dcterms:modified xsi:type="dcterms:W3CDTF">2024-11-11T10:25:00Z</dcterms:modified>
</cp:coreProperties>
</file>