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30D2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Тема. Фальшиві та справжні цінності. Краса зовнішня та внутрішня.</w:t>
      </w:r>
    </w:p>
    <w:p w14:paraId="2457C1FB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Мета. Завершити роботу над визначенням головної думки та характеристики головного героя казки О.Уайльда, розкрити поняття внутрішньої і зовнішньої краси, показати, у чому полягає справжня краса людини, формувати уявлення про красу; розвивати асоціативне та критичне мислення, усне мовлення школярів, їх пізнавальні компетентності, уміння характеризувати персонаж, узагальнювати прочитане, робити висновки; виховувати любов до матері як визначальної цінності життя, як основи духовної краси людини.</w:t>
      </w:r>
    </w:p>
    <w:p w14:paraId="55B97DEB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</w:p>
    <w:p w14:paraId="48208201" w14:textId="00398C73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I.  Мотивація навчальної діяльності. Оголошення теми й мети уроку</w:t>
      </w:r>
    </w:p>
    <w:p w14:paraId="22282DD7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1.   Робота з епіграфом.</w:t>
      </w:r>
    </w:p>
    <w:p w14:paraId="6661C622" w14:textId="77777777" w:rsid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  <w:r w:rsidRPr="00357626">
        <w:rPr>
          <w:rFonts w:cs="Times New Roman"/>
          <w:i/>
          <w:iCs/>
          <w:sz w:val="28"/>
          <w:szCs w:val="28"/>
        </w:rPr>
        <w:t xml:space="preserve">Шукай краси, добра шукай! </w:t>
      </w:r>
    </w:p>
    <w:p w14:paraId="49E66A52" w14:textId="2789A3E8" w:rsid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  <w:r w:rsidRPr="00357626">
        <w:rPr>
          <w:rFonts w:cs="Times New Roman"/>
          <w:i/>
          <w:iCs/>
          <w:sz w:val="28"/>
          <w:szCs w:val="28"/>
        </w:rPr>
        <w:t xml:space="preserve">Вони є все, вони є всюди. </w:t>
      </w:r>
    </w:p>
    <w:p w14:paraId="691B0B14" w14:textId="77777777" w:rsid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  <w:r w:rsidRPr="00357626">
        <w:rPr>
          <w:rFonts w:cs="Times New Roman"/>
          <w:i/>
          <w:iCs/>
          <w:sz w:val="28"/>
          <w:szCs w:val="28"/>
        </w:rPr>
        <w:t xml:space="preserve">Не йди в чужий за ними край, </w:t>
      </w:r>
    </w:p>
    <w:p w14:paraId="037FB3DA" w14:textId="4484FBE2" w:rsid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       </w:t>
      </w:r>
      <w:r w:rsidRPr="00357626">
        <w:rPr>
          <w:rFonts w:cs="Times New Roman"/>
          <w:i/>
          <w:iCs/>
          <w:sz w:val="28"/>
          <w:szCs w:val="28"/>
        </w:rPr>
        <w:t>Найперш найди їх в свої груди.                      </w:t>
      </w:r>
    </w:p>
    <w:p w14:paraId="7A7363E6" w14:textId="3ACDC808" w:rsidR="00357626" w:rsidRP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  <w:r w:rsidRPr="00357626">
        <w:rPr>
          <w:rFonts w:cs="Times New Roman"/>
          <w:i/>
          <w:iCs/>
          <w:sz w:val="28"/>
          <w:szCs w:val="28"/>
        </w:rPr>
        <w:t>  І. Франко.</w:t>
      </w:r>
    </w:p>
    <w:p w14:paraId="37CC63BE" w14:textId="77777777" w:rsidR="00357626" w:rsidRPr="00357626" w:rsidRDefault="00357626" w:rsidP="00357626">
      <w:pPr>
        <w:pStyle w:val="a4"/>
        <w:jc w:val="right"/>
        <w:rPr>
          <w:rFonts w:cs="Times New Roman"/>
          <w:i/>
          <w:iCs/>
          <w:sz w:val="28"/>
          <w:szCs w:val="28"/>
        </w:rPr>
      </w:pPr>
    </w:p>
    <w:p w14:paraId="371B4D29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Як ви розумієте слова українського поета І. Франка?</w:t>
      </w:r>
    </w:p>
    <w:p w14:paraId="2D6BEF4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Якої краси треба шукати?</w:t>
      </w:r>
    </w:p>
    <w:p w14:paraId="20C6E796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Як можна пов’язати слова епіграфа з літературними казками, які ми вивчаємо?</w:t>
      </w:r>
    </w:p>
    <w:p w14:paraId="09AF1DD8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</w:p>
    <w:p w14:paraId="1E188B5D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2. Слова від вчителя</w:t>
      </w:r>
    </w:p>
    <w:p w14:paraId="2EA7227D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 - Казки відомого англійського, а точніше, ірландського письменника Оскара Уайльда особливі. Їхні герої не вирушають у далекі мандрівки, не борються із чудовиськами. Здебільшого боротьба у них відбувається із… самими собою! Вони намагаються побороти зло, яке є в них самих, жорстокість, гордість. Казки Уайльда здебільшого закінчуються щасливо, але дають навіть і сучасним людям привід глибоко замислитися над своїми вчинками, наслідками своїх дій. Це й стане предметом нашого розгляду на уроці.</w:t>
      </w:r>
    </w:p>
    <w:p w14:paraId="5CE2D59F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</w:p>
    <w:p w14:paraId="052A2828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ІІ. Актуалізація опорних знань учнів.</w:t>
      </w:r>
    </w:p>
    <w:p w14:paraId="1375BCD1" w14:textId="77777777" w:rsid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Пригадаємо зміст казки «Хлопчик – зірка».</w:t>
      </w:r>
      <w:r>
        <w:rPr>
          <w:rFonts w:cs="Times New Roman"/>
          <w:sz w:val="28"/>
          <w:szCs w:val="28"/>
        </w:rPr>
        <w:t xml:space="preserve"> </w:t>
      </w:r>
    </w:p>
    <w:p w14:paraId="3D532F84" w14:textId="28A9C19F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Вправа «Ключові слова): відновіть події, факти за ключовими словами:</w:t>
      </w:r>
    </w:p>
    <w:p w14:paraId="7C2E35E7" w14:textId="77777777" w:rsid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1.Зима   2. Зірка               3.Лісоруб              4.Квітка         5.Жебрачка     </w:t>
      </w:r>
    </w:p>
    <w:p w14:paraId="70FCA9C0" w14:textId="2CB4773C" w:rsidR="00357626" w:rsidRPr="00357626" w:rsidRDefault="00357626" w:rsidP="00357626">
      <w:pPr>
        <w:pStyle w:val="a4"/>
        <w:rPr>
          <w:sz w:val="28"/>
          <w:szCs w:val="28"/>
        </w:rPr>
      </w:pPr>
      <w:r w:rsidRPr="00357626">
        <w:rPr>
          <w:sz w:val="28"/>
          <w:szCs w:val="28"/>
        </w:rPr>
        <w:t>6. Жаба                  7.Монета                                    8.Зайченя                                    9. Прокажений                                  10. Краса</w:t>
      </w:r>
    </w:p>
    <w:p w14:paraId="28091141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</w:p>
    <w:p w14:paraId="7EE7B0AB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ІІІ. Первинне осмислення теми (підготовча робота для сприйняття).</w:t>
      </w:r>
    </w:p>
    <w:p w14:paraId="197189F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1.Асоціативна робота.      </w:t>
      </w:r>
    </w:p>
    <w:p w14:paraId="33C63CF8" w14:textId="062EC19F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lastRenderedPageBreak/>
        <w:t>- Подивіться сніжинку та жабу. Що гарніше: сніжинка чи жаба?</w:t>
      </w:r>
      <w:r>
        <w:rPr>
          <w:rFonts w:cs="Times New Roman"/>
          <w:sz w:val="28"/>
          <w:szCs w:val="28"/>
        </w:rPr>
        <w:t xml:space="preserve"> </w:t>
      </w:r>
      <w:r w:rsidRPr="00357626">
        <w:rPr>
          <w:rFonts w:cs="Times New Roman"/>
          <w:sz w:val="28"/>
          <w:szCs w:val="28"/>
        </w:rPr>
        <w:t>Опишіть сніжинку за допомогою художніх означень –епітетів</w:t>
      </w:r>
      <w:r w:rsidR="00BF230F">
        <w:rPr>
          <w:rFonts w:cs="Times New Roman"/>
          <w:sz w:val="28"/>
          <w:szCs w:val="28"/>
        </w:rPr>
        <w:t>.</w:t>
      </w:r>
    </w:p>
    <w:p w14:paraId="08EAB14F" w14:textId="77777777" w:rsidR="00BF230F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 xml:space="preserve">-Що ви відчуваєте, коли промовляєте слово «сніжинка»? З якими словами воно асоціюється? </w:t>
      </w:r>
    </w:p>
    <w:p w14:paraId="571DBC13" w14:textId="1D9933D0" w:rsidR="00357626" w:rsidRPr="00357626" w:rsidRDefault="00BF230F" w:rsidP="00357626">
      <w:pPr>
        <w:pStyle w:val="a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357626" w:rsidRPr="00357626">
        <w:rPr>
          <w:rFonts w:cs="Times New Roman"/>
          <w:sz w:val="28"/>
          <w:szCs w:val="28"/>
        </w:rPr>
        <w:t>Що ви можете сказати про жабу? А що корисніше: сніжинка чи</w:t>
      </w:r>
      <w:r>
        <w:rPr>
          <w:rFonts w:cs="Times New Roman"/>
          <w:sz w:val="28"/>
          <w:szCs w:val="28"/>
        </w:rPr>
        <w:t xml:space="preserve"> </w:t>
      </w:r>
      <w:r w:rsidR="00357626" w:rsidRPr="00357626">
        <w:rPr>
          <w:rFonts w:cs="Times New Roman"/>
          <w:sz w:val="28"/>
          <w:szCs w:val="28"/>
        </w:rPr>
        <w:t>жаба?</w:t>
      </w:r>
      <w:r>
        <w:rPr>
          <w:rFonts w:cs="Times New Roman"/>
          <w:sz w:val="28"/>
          <w:szCs w:val="28"/>
        </w:rPr>
        <w:t xml:space="preserve"> </w:t>
      </w:r>
      <w:r w:rsidR="00357626" w:rsidRPr="00357626">
        <w:rPr>
          <w:rFonts w:cs="Times New Roman"/>
          <w:sz w:val="28"/>
          <w:szCs w:val="28"/>
        </w:rPr>
        <w:t>Чому?</w:t>
      </w:r>
    </w:p>
    <w:p w14:paraId="2AC517C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2.Фронтальна евристична бесіда.</w:t>
      </w:r>
    </w:p>
    <w:p w14:paraId="662DA580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-Що ви уявляєте, коли чуєте слово «краса»?</w:t>
      </w:r>
    </w:p>
    <w:p w14:paraId="0032FD8A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-Що означає для вас «краса»?</w:t>
      </w:r>
    </w:p>
    <w:p w14:paraId="3F354909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Прочитайте тлумачення слова «краса», яке подає словник («Краса – сукупність якостей, що доставляють насолоду погляду чи слуху, щось приємне, що приносить задоволення)</w:t>
      </w:r>
    </w:p>
    <w:p w14:paraId="7A3FB70F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-Чим визначається краса людини: її зовнішністю чи вчинками?</w:t>
      </w:r>
    </w:p>
    <w:p w14:paraId="651EDBBD" w14:textId="77777777" w:rsidR="00BF230F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Слово вчителя.</w:t>
      </w:r>
    </w:p>
    <w:p w14:paraId="795EAC0A" w14:textId="7D31FD68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Те, що ми бачимо очима, дивлячись на людину (гарне обличчя,</w:t>
      </w:r>
      <w:r w:rsidR="00BF230F">
        <w:rPr>
          <w:rFonts w:cs="Times New Roman"/>
          <w:sz w:val="28"/>
          <w:szCs w:val="28"/>
        </w:rPr>
        <w:t xml:space="preserve"> </w:t>
      </w:r>
      <w:r w:rsidRPr="00357626">
        <w:rPr>
          <w:rFonts w:cs="Times New Roman"/>
          <w:sz w:val="28"/>
          <w:szCs w:val="28"/>
        </w:rPr>
        <w:t>ясні очі, чарівну посмішку), називаємо зовнішньою красою. Але цього недостатньо, щоб сказати, що людина добра й гарна. Краса визначається вчинками людини,</w:t>
      </w:r>
      <w:r w:rsidR="00BF230F">
        <w:rPr>
          <w:rFonts w:cs="Times New Roman"/>
          <w:sz w:val="28"/>
          <w:szCs w:val="28"/>
        </w:rPr>
        <w:t xml:space="preserve"> </w:t>
      </w:r>
      <w:r w:rsidRPr="00357626">
        <w:rPr>
          <w:rFonts w:cs="Times New Roman"/>
          <w:sz w:val="28"/>
          <w:szCs w:val="28"/>
        </w:rPr>
        <w:t xml:space="preserve"> рисами її характеру, як милосердя, доброта, людяність. Саме це ми називаємо внутрішньою красою. З поняттями внутрішньої та зовнішньої краси ми зустрічалися на попередніх уроках. Згадайте, при вивченні яких творів ми зверталися до цих понять.</w:t>
      </w:r>
    </w:p>
    <w:p w14:paraId="3FFAE38F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ІУ. Повідомлення теми та мети уроку</w:t>
      </w:r>
    </w:p>
    <w:p w14:paraId="16F8BC6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Слово вчителя</w:t>
      </w:r>
    </w:p>
    <w:p w14:paraId="5F602131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-На цьому уроці ми знову звернемося до поняття краси, спробуємо зрозуміти, у чому полягає справжня краса людини на прикладі казки Оскара Вайльда «Хлопчик – зірка», удосконалюватимемо вміння характеризувати головного героя, а також навчимося бути справжніми синами та доньками для своїх батьків. Навіщо потрібні ці знання та вміння в житті? Дайте відповідь, спираючись на вислови відомих людей та народні прислів’я, що записані.</w:t>
      </w:r>
    </w:p>
    <w:p w14:paraId="05E63EFA" w14:textId="01D38369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Скажи, хто твій друг, і я скажу,</w:t>
      </w:r>
      <w:r w:rsidR="00BF230F">
        <w:rPr>
          <w:rFonts w:cs="Times New Roman"/>
          <w:sz w:val="28"/>
          <w:szCs w:val="28"/>
        </w:rPr>
        <w:t xml:space="preserve"> </w:t>
      </w:r>
      <w:r w:rsidRPr="00357626">
        <w:rPr>
          <w:rFonts w:cs="Times New Roman"/>
          <w:sz w:val="28"/>
          <w:szCs w:val="28"/>
        </w:rPr>
        <w:t>хто ти.                                                  </w:t>
      </w:r>
    </w:p>
    <w:p w14:paraId="6D0ABF0E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Давньогрецький поет Еврипід</w:t>
      </w:r>
    </w:p>
    <w:p w14:paraId="50506BCE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З ким поведешся – від того й наберешся.                                                    </w:t>
      </w:r>
    </w:p>
    <w:p w14:paraId="3844911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Народна мудрість</w:t>
      </w:r>
    </w:p>
    <w:p w14:paraId="397EA4E7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Шануй батька й неньку, то буде тобі скрізь гладенько.                                                     </w:t>
      </w:r>
    </w:p>
    <w:p w14:paraId="4A88F654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Народна мудрість</w:t>
      </w:r>
    </w:p>
    <w:p w14:paraId="035EC824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</w:p>
    <w:p w14:paraId="6630B576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У. Сприйняття й засвоєння навчального матеріалу.</w:t>
      </w:r>
    </w:p>
    <w:p w14:paraId="75AE6C65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1. Фронтальна евристична бесіда</w:t>
      </w:r>
    </w:p>
    <w:p w14:paraId="3F815A8C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Яким автор змальовує головного героя ? Зачитати його портретну характеристику.</w:t>
      </w:r>
    </w:p>
    <w:p w14:paraId="607B9070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-З чим автор порівнює хлопчика? </w:t>
      </w:r>
    </w:p>
    <w:p w14:paraId="7F6101E2" w14:textId="7DE77406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lastRenderedPageBreak/>
        <w:t>- Чому автор змальовує хлопчика вродливим?</w:t>
      </w:r>
    </w:p>
    <w:p w14:paraId="47923C34" w14:textId="335AFD45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Як називається художній прийом різкого протиставлення зовнішності, характерів героїв?</w:t>
      </w:r>
    </w:p>
    <w:p w14:paraId="501C6F88" w14:textId="25F5AAF4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 Наведіть приклади антитези в казці</w:t>
      </w:r>
      <w:r w:rsidR="00BF230F">
        <w:rPr>
          <w:rFonts w:cs="Times New Roman"/>
          <w:sz w:val="28"/>
          <w:szCs w:val="28"/>
        </w:rPr>
        <w:t>.</w:t>
      </w:r>
    </w:p>
    <w:p w14:paraId="6DEF89AC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2.Робота над характеристикою хлопчика</w:t>
      </w:r>
    </w:p>
    <w:p w14:paraId="19818073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-Яким постає хлопчик – зірка в першій умовній частині казки? Знаходження цитат для підтвердження в тексті казки.</w:t>
      </w:r>
    </w:p>
    <w:p w14:paraId="18298416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3.Читання уривка («Проте ця врода…просити милостиню»).</w:t>
      </w:r>
    </w:p>
    <w:p w14:paraId="0BBCFE56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Робота зі схемою</w:t>
      </w:r>
    </w:p>
    <w:p w14:paraId="6C75E183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Отже, духовна(внутрішня) краса людини залежить від її вчинків.</w:t>
      </w:r>
    </w:p>
    <w:p w14:paraId="0159483E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-Який найгірший вчинок зробив хлопчик-зірка?</w:t>
      </w:r>
    </w:p>
    <w:p w14:paraId="59352A7E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-Який найважчий гріх? Зачитати.</w:t>
      </w:r>
    </w:p>
    <w:p w14:paraId="67AC17E9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-Як був покараний?</w:t>
      </w:r>
    </w:p>
    <w:p w14:paraId="501E3FC7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-Чому він перетворився саме на жабу?</w:t>
      </w:r>
    </w:p>
    <w:p w14:paraId="338191FB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4.Довідка вчителя. </w:t>
      </w:r>
    </w:p>
    <w:p w14:paraId="0CCA181D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За народними повір’ями, з жабою пов’язували все лихе, бридке, недобре. Чимало прислів’їв було складено про жабу. Особливо недобрим знаком було, коли жаба наближалася до дверей помешкання. Про це свідчить прислів’я: «Жаба біля порогу – нещастя не за рогом». Зневагу в дорослих острах у дітей викликали малі жабенята. Вважалося, що то недобрі діти, котрі за своє лиходійство були покинуті матерями і які силами природи були перетворені в жабенят. Тієї ж миті, коли Хлопчик скоїв найбільше зло – відштовхнув від себе свою матір, ще й до того ж безжально, презирливо й зверхньо з нею розмовляв, він став схожим на жабу: бридким, відразливим і потворним.</w:t>
      </w:r>
    </w:p>
    <w:p w14:paraId="400BC06A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5. Лист – порада Хлопчику – зірці "Чому краса повернулася до Хлопчика?"</w:t>
      </w:r>
    </w:p>
    <w:p w14:paraId="1DE17EF9" w14:textId="5CAC2C0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УІ.</w:t>
      </w:r>
      <w:r w:rsidR="00BF230F">
        <w:rPr>
          <w:rFonts w:cs="Times New Roman"/>
          <w:sz w:val="28"/>
          <w:szCs w:val="28"/>
        </w:rPr>
        <w:t xml:space="preserve"> </w:t>
      </w:r>
      <w:r w:rsidRPr="00357626">
        <w:rPr>
          <w:rFonts w:cs="Times New Roman"/>
          <w:sz w:val="28"/>
          <w:szCs w:val="28"/>
        </w:rPr>
        <w:t>Закріплення набутих знань, умінь, навичок.</w:t>
      </w:r>
    </w:p>
    <w:p w14:paraId="6ED0CF7A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1. Сформулювати головну думку казки. </w:t>
      </w:r>
    </w:p>
    <w:p w14:paraId="5BB45DED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2. Зачитати пам’ятку (лист-пораду) «Як стати справжнім сином або донькою» (завдання було задано додому).</w:t>
      </w:r>
    </w:p>
    <w:p w14:paraId="31842870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УІІ. Підсумок уроку</w:t>
      </w:r>
    </w:p>
    <w:p w14:paraId="36101446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Інтерактивна вправа «Мікрофон»</w:t>
      </w:r>
    </w:p>
    <w:p w14:paraId="21E69520" w14:textId="77777777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Продовжте речення: «Прочитавши про Хлопчика – зірку я зробив (-ла) для себе висновок, що…»«Сьогодні на уроці я зрозумів (-ла), що…»</w:t>
      </w:r>
    </w:p>
    <w:p w14:paraId="13737C05" w14:textId="5421FD21" w:rsidR="00357626" w:rsidRPr="00357626" w:rsidRDefault="00357626" w:rsidP="00357626">
      <w:pPr>
        <w:pStyle w:val="a4"/>
        <w:rPr>
          <w:rFonts w:cs="Times New Roman"/>
          <w:sz w:val="28"/>
          <w:szCs w:val="28"/>
        </w:rPr>
      </w:pPr>
      <w:r w:rsidRPr="00357626">
        <w:rPr>
          <w:rFonts w:cs="Times New Roman"/>
          <w:sz w:val="28"/>
          <w:szCs w:val="28"/>
        </w:rPr>
        <w:t>УІІІ.Домашнє завдання: підготувати (усно) відповіді на проблемні питання : «Як розрізнити фальшиві й справжні цінності?» та ««Чому Хлопчик-зірка був покараний саме втратою вроди, а не в інший спосіб?»</w:t>
      </w:r>
    </w:p>
    <w:p w14:paraId="0755DE91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26"/>
    <w:rsid w:val="00357626"/>
    <w:rsid w:val="00BF230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049A"/>
  <w15:chartTrackingRefBased/>
  <w15:docId w15:val="{11273FD6-5663-44D0-B292-B302730E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76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No Spacing"/>
    <w:uiPriority w:val="1"/>
    <w:qFormat/>
    <w:rsid w:val="00357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3829</Words>
  <Characters>2183</Characters>
  <Application>Microsoft Office Word</Application>
  <DocSecurity>0</DocSecurity>
  <Lines>18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2024-11-13T13:58:00Z</dcterms:created>
  <dcterms:modified xsi:type="dcterms:W3CDTF">2024-11-13T14:08:00Z</dcterms:modified>
</cp:coreProperties>
</file>