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547222" w:rsidRPr="00F223B8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Моє хобі.</w:t>
      </w:r>
      <w:r>
        <w:rPr>
          <w:rFonts w:ascii="Times New Roman" w:hAnsi="Times New Roman" w:cs="Times New Roman"/>
          <w:sz w:val="24"/>
          <w:szCs w:val="24"/>
        </w:rPr>
        <w:t xml:space="preserve"> Повторення вивченого матеріалу.</w:t>
      </w:r>
      <w:bookmarkEnd w:id="0"/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547222" w:rsidRPr="00CD1C16" w:rsidRDefault="00547222" w:rsidP="0054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47222" w:rsidRPr="00CD1C16" w:rsidRDefault="00547222" w:rsidP="005472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292BE1AF" wp14:editId="137DB405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22" w:rsidRPr="00CD1C16" w:rsidRDefault="00547222" w:rsidP="0054722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547222" w:rsidRPr="00CD1C16" w:rsidRDefault="00547222" w:rsidP="0054722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547222" w:rsidRDefault="00547222" w:rsidP="0054722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547222" w:rsidRPr="0054166D" w:rsidRDefault="0054166D" w:rsidP="0054722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 w:rsidRPr="008F5FD3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47222" w:rsidRPr="00E464FC" w:rsidRDefault="00547222" w:rsidP="00547222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54166D" w:rsidRPr="008F5FD3"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 w:rsidR="0054166D" w:rsidRPr="0054166D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7222" w:rsidRDefault="00547222" w:rsidP="00547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547222" w:rsidRPr="00547222" w:rsidRDefault="00547222" w:rsidP="00547222">
      <w:pPr>
        <w:rPr>
          <w:rFonts w:ascii="Times New Roman" w:hAnsi="Times New Roman" w:cs="Times New Roman"/>
          <w:lang w:val="en-US"/>
        </w:rPr>
      </w:pPr>
      <w:hyperlink r:id="rId8" w:history="1">
        <w:r w:rsidRPr="008F5FD3"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47222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4166D" w:rsidRPr="0054166D" w:rsidRDefault="0054166D" w:rsidP="0054722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real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practice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1_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sports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hobbies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F5F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222" w:rsidRPr="00CD1C16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47222" w:rsidRDefault="00547222" w:rsidP="0054722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письмово . (</w:t>
      </w:r>
      <w:r w:rsidR="0054166D">
        <w:rPr>
          <w:rFonts w:ascii="Times New Roman" w:hAnsi="Times New Roman" w:cs="Times New Roman"/>
          <w:sz w:val="24"/>
          <w:szCs w:val="24"/>
        </w:rPr>
        <w:t>робота з текстом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47222" w:rsidRPr="00547222" w:rsidRDefault="0054166D" w:rsidP="00547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0690" cy="7675418"/>
            <wp:effectExtent l="0" t="0" r="8890" b="1905"/>
            <wp:docPr id="2" name="Рисунок 2" descr="Kids and their hobbies (+Ke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and their hobbies (+Ke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09" cy="76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22" w:rsidRPr="007407C3" w:rsidRDefault="00547222" w:rsidP="0054722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547222" w:rsidRPr="005A15A8" w:rsidRDefault="00547222" w:rsidP="00547222">
      <w:pPr>
        <w:rPr>
          <w:lang w:val="ru-RU"/>
        </w:rPr>
      </w:pPr>
    </w:p>
    <w:p w:rsidR="00547222" w:rsidRPr="005A15A8" w:rsidRDefault="00547222" w:rsidP="00547222">
      <w:pPr>
        <w:rPr>
          <w:lang w:val="ru-RU"/>
        </w:rPr>
      </w:pPr>
    </w:p>
    <w:p w:rsidR="00907E50" w:rsidRPr="00547222" w:rsidRDefault="00907E50">
      <w:pPr>
        <w:rPr>
          <w:lang w:val="ru-RU"/>
        </w:rPr>
      </w:pPr>
    </w:p>
    <w:sectPr w:rsidR="00907E50" w:rsidRPr="00547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22"/>
    <w:rsid w:val="0054166D"/>
    <w:rsid w:val="00547222"/>
    <w:rsid w:val="0090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2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2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glish4real.com/practice/a1_v-sports-n-hobbi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2025-03-16T09:56:00Z</dcterms:created>
  <dcterms:modified xsi:type="dcterms:W3CDTF">2025-03-16T10:13:00Z</dcterms:modified>
</cp:coreProperties>
</file>