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3192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6A6D6688" w14:textId="744D67E9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02036DF7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589E4830" w14:textId="31EB7431" w:rsidR="001559D0" w:rsidRPr="00A7292E" w:rsidRDefault="001559D0" w:rsidP="001559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59D0">
        <w:rPr>
          <w:rFonts w:ascii="Times New Roman" w:hAnsi="Times New Roman" w:cs="Times New Roman"/>
        </w:rPr>
        <w:t>Аналіз контрольної роботи №8.</w:t>
      </w:r>
    </w:p>
    <w:p w14:paraId="4B4440C4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4757C31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7A2A273C" w14:textId="77777777" w:rsidR="001559D0" w:rsidRDefault="001559D0" w:rsidP="001559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3E3014EB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559F5968" w14:textId="77777777" w:rsidR="001559D0" w:rsidRDefault="001559D0" w:rsidP="00155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D35C30C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87C26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790FA102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5482855" wp14:editId="1C403307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B672" w14:textId="77777777" w:rsidR="001559D0" w:rsidRDefault="001559D0" w:rsidP="001559D0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1B8422D6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739230A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602126C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38898044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E0A920A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46913B3C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C9A5014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6FEDC97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A617815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58486E55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DBD8F43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C2DFC1F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B2DF1A0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C9B6217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00ED377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3D33E2B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7A04CB76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4FE77E3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14A096B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58326D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7293504B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187C3F24" w14:textId="77777777" w:rsidR="001559D0" w:rsidRDefault="001559D0" w:rsidP="001559D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8EFF26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15DF420E" w14:textId="77777777" w:rsidR="001559D0" w:rsidRDefault="001559D0" w:rsidP="001559D0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 w:rsidRPr="00D47D33">
          <w:rPr>
            <w:rStyle w:val="a3"/>
            <w:rFonts w:ascii="Times New Roman" w:hAnsi="Times New Roman" w:cs="Times New Roman"/>
            <w:lang w:val="ru-RU"/>
          </w:rPr>
          <w:t>https://www.youtube.com/watch?v=2Gp6qR9vrQ8&amp;t=13s</w:t>
        </w:r>
      </w:hyperlink>
      <w:r w:rsidRPr="00D47D33">
        <w:rPr>
          <w:rFonts w:ascii="Times New Roman" w:hAnsi="Times New Roman" w:cs="Times New Roman"/>
          <w:lang w:val="en-US"/>
        </w:rPr>
        <w:t xml:space="preserve"> </w:t>
      </w:r>
      <w:r w:rsidRPr="00D47D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F5C045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5EDDDED9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0BB0520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season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of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year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21C04B62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memory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918AF43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food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73089FAD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drink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have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day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2CE29B72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Did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last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?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C7237F6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lastRenderedPageBreak/>
        <w:t>How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get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live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14D9A027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would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next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7BE1AC17" w14:textId="77777777" w:rsidR="001559D0" w:rsidRPr="00D47D33" w:rsidRDefault="001559D0" w:rsidP="001559D0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important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students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take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break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from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studying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during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1B93E9D7" w14:textId="77777777" w:rsidR="001559D0" w:rsidRDefault="001559D0" w:rsidP="001559D0">
      <w:pPr>
        <w:rPr>
          <w:rFonts w:ascii="Times New Roman" w:hAnsi="Times New Roman" w:cs="Times New Roman"/>
          <w:lang w:eastAsia="uk-UA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activities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do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summer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but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not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winter</w:t>
      </w:r>
      <w:proofErr w:type="spellEnd"/>
      <w:r w:rsidRPr="00D47D33">
        <w:rPr>
          <w:rFonts w:ascii="Times New Roman" w:hAnsi="Times New Roman" w:cs="Times New Roman"/>
          <w:lang w:eastAsia="uk-UA"/>
        </w:rPr>
        <w:t>?</w:t>
      </w:r>
    </w:p>
    <w:p w14:paraId="147E9DC6" w14:textId="27D54923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3C6394DD" w14:textId="4209C2D0" w:rsidR="003B21A9" w:rsidRDefault="003B21A9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КОНТРОЛЬ ГОВОРІННЯ.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Write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about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your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favorite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sport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or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physical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activity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.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Describe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how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often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practice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it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,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what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like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most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about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it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,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and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how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it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helps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stay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healthy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.</w:t>
      </w:r>
      <w:r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(ВМІТИ ПЕРЕСКАЗАТИ СВІЙ ТЕСКТ )</w:t>
      </w:r>
    </w:p>
    <w:p w14:paraId="29182AB8" w14:textId="77777777" w:rsidR="001559D0" w:rsidRDefault="001559D0" w:rsidP="0015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1F2BB07C" w14:textId="4FAFB919" w:rsidR="001559D0" w:rsidRPr="00755B76" w:rsidRDefault="001559D0" w:rsidP="001559D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 w:rsidR="003B21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подану нижче (на вживання артиклів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6A1E5525" w14:textId="77777777" w:rsidR="001559D0" w:rsidRPr="00C725F0" w:rsidRDefault="001559D0" w:rsidP="001559D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F24777" wp14:editId="1AAC9BB7">
            <wp:extent cx="6120765" cy="8660130"/>
            <wp:effectExtent l="0" t="0" r="0" b="7620"/>
            <wp:docPr id="1" name="Рисунок 1" descr="Articles 2 (places, peop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cles 2 (places, people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4CF3" w14:textId="77777777" w:rsidR="001559D0" w:rsidRPr="00755B76" w:rsidRDefault="001559D0" w:rsidP="001559D0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55DE51" w14:textId="77777777" w:rsidR="001559D0" w:rsidRDefault="001559D0" w:rsidP="001559D0"/>
    <w:p w14:paraId="4F3EB3AC" w14:textId="77777777" w:rsidR="001559D0" w:rsidRDefault="001559D0" w:rsidP="001559D0"/>
    <w:p w14:paraId="337FBD0E" w14:textId="77777777" w:rsidR="001559D0" w:rsidRDefault="001559D0" w:rsidP="001559D0"/>
    <w:p w14:paraId="46848752" w14:textId="77777777" w:rsidR="001559D0" w:rsidRDefault="001559D0" w:rsidP="001559D0"/>
    <w:p w14:paraId="48496670" w14:textId="77777777" w:rsidR="001559D0" w:rsidRDefault="001559D0"/>
    <w:sectPr w:rsidR="001559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09C"/>
    <w:multiLevelType w:val="hybridMultilevel"/>
    <w:tmpl w:val="7CAC5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5603"/>
    <w:multiLevelType w:val="hybridMultilevel"/>
    <w:tmpl w:val="45F8B912"/>
    <w:lvl w:ilvl="0" w:tplc="A96AF6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D0"/>
    <w:rsid w:val="001559D0"/>
    <w:rsid w:val="003B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DC95"/>
  <w15:chartTrackingRefBased/>
  <w15:docId w15:val="{1D516DD4-452E-4136-A1A8-10840361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9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9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59D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p6qR9vrQ8&amp;t=13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2154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2025-05-19T08:41:00Z</dcterms:created>
  <dcterms:modified xsi:type="dcterms:W3CDTF">2025-05-19T09:14:00Z</dcterms:modified>
</cp:coreProperties>
</file>