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CB7" w:rsidRDefault="00940CB7" w:rsidP="00940C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21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940CB7" w:rsidRDefault="00940CB7" w:rsidP="00940C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940CB7" w:rsidRDefault="00940CB7" w:rsidP="00940C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940CB7" w:rsidRPr="00940CB7" w:rsidRDefault="00940CB7" w:rsidP="00940CB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Україна- моя Батьківщина. Повторення вивченого матеріалу.</w:t>
      </w:r>
      <w:bookmarkEnd w:id="0"/>
    </w:p>
    <w:p w:rsidR="00940CB7" w:rsidRDefault="00940CB7" w:rsidP="00940C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940CB7" w:rsidRDefault="00940CB7" w:rsidP="00940CB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940CB7" w:rsidRDefault="00940CB7" w:rsidP="00940CB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940CB7" w:rsidRDefault="00940CB7" w:rsidP="00940C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940CB7" w:rsidRDefault="00940CB7" w:rsidP="00940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I’m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All set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940CB7" w:rsidRDefault="00940CB7" w:rsidP="00940C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0CB7" w:rsidRDefault="00940CB7" w:rsidP="00940C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:rsidR="00940CB7" w:rsidRDefault="00940CB7" w:rsidP="00940C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 wp14:anchorId="272C6B53" wp14:editId="6E1E15E2">
            <wp:extent cx="6349365" cy="3575050"/>
            <wp:effectExtent l="0" t="0" r="0" b="6350"/>
            <wp:docPr id="4" name="Рисунок 4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365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CB7" w:rsidRDefault="00940CB7" w:rsidP="00940CB7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:rsidR="00940CB7" w:rsidRDefault="00940CB7" w:rsidP="00940CB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940CB7" w:rsidRDefault="00940CB7" w:rsidP="00940CB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940CB7" w:rsidRDefault="00940CB7" w:rsidP="00940CB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:rsidR="00940CB7" w:rsidRDefault="00940CB7" w:rsidP="00940CB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940CB7" w:rsidRDefault="00940CB7" w:rsidP="00940CB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:rsidR="00940CB7" w:rsidRDefault="00940CB7" w:rsidP="00940C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940CB7" w:rsidRDefault="00940CB7" w:rsidP="00940CB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940CB7" w:rsidRDefault="00940CB7" w:rsidP="00940CB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940CB7" w:rsidRDefault="00940CB7" w:rsidP="00940CB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:rsidR="00940CB7" w:rsidRDefault="00940CB7" w:rsidP="00940CB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940CB7" w:rsidRDefault="00940CB7" w:rsidP="00940CB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940CB7" w:rsidRDefault="00940CB7" w:rsidP="00940CB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940CB7" w:rsidRDefault="00940CB7" w:rsidP="00940CB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940CB7" w:rsidRDefault="00940CB7" w:rsidP="00940CB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940CB7" w:rsidRDefault="00940CB7" w:rsidP="00940CB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940CB7" w:rsidRDefault="00940CB7" w:rsidP="00940CB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940CB7" w:rsidRDefault="00940CB7" w:rsidP="00940CB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940CB7" w:rsidRDefault="00940CB7" w:rsidP="00940CB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940CB7" w:rsidRDefault="00940CB7" w:rsidP="00940CB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940CB7" w:rsidRDefault="00940CB7" w:rsidP="00940CB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940CB7" w:rsidRDefault="00940CB7" w:rsidP="00940CB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940CB7" w:rsidRDefault="00940CB7" w:rsidP="00940CB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40CB7" w:rsidRDefault="00940CB7" w:rsidP="00940C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940CB7" w:rsidRPr="007850EE" w:rsidRDefault="00940CB7" w:rsidP="00940CB7">
      <w:pPr>
        <w:rPr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t xml:space="preserve"> </w:t>
      </w:r>
      <w:hyperlink r:id="rId6" w:history="1">
        <w:r w:rsidRPr="0090026D">
          <w:rPr>
            <w:rStyle w:val="a3"/>
            <w:rFonts w:ascii="Times New Roman" w:hAnsi="Times New Roman" w:cs="Times New Roman"/>
          </w:rPr>
          <w:t>https://www.youtube.com/watch?v=WuMEqV8Sbe4</w:t>
        </w:r>
      </w:hyperlink>
      <w:r w:rsidRPr="0090026D">
        <w:rPr>
          <w:rFonts w:ascii="Times New Roman" w:hAnsi="Times New Roman" w:cs="Times New Roman"/>
          <w:lang w:val="ru-RU"/>
        </w:rPr>
        <w:t xml:space="preserve">  </w:t>
      </w:r>
      <w:r w:rsidRPr="0090026D">
        <w:rPr>
          <w:rFonts w:ascii="Times New Roman" w:hAnsi="Times New Roman" w:cs="Times New Roman"/>
        </w:rPr>
        <w:t xml:space="preserve"> </w:t>
      </w:r>
      <w:r w:rsidRPr="0090026D">
        <w:rPr>
          <w:rFonts w:ascii="Times New Roman" w:hAnsi="Times New Roman" w:cs="Times New Roman"/>
          <w:lang w:val="ru-RU"/>
        </w:rPr>
        <w:t>.</w:t>
      </w:r>
    </w:p>
    <w:p w:rsidR="00940CB7" w:rsidRDefault="00940CB7" w:rsidP="00940C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:rsidR="00940CB7" w:rsidRPr="00494A36" w:rsidRDefault="00940CB7" w:rsidP="00940CB7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are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some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things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are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part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of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history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940CB7" w:rsidRPr="00494A36" w:rsidRDefault="00940CB7" w:rsidP="00940CB7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does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produce</w:t>
      </w:r>
      <w:proofErr w:type="spellEnd"/>
      <w:r w:rsidRPr="00494A36">
        <w:rPr>
          <w:rFonts w:ascii="Times New Roman" w:hAnsi="Times New Roman" w:cs="Times New Roman"/>
        </w:rPr>
        <w:t xml:space="preserve">? </w:t>
      </w:r>
      <w:proofErr w:type="spellStart"/>
      <w:r w:rsidRPr="00494A36">
        <w:rPr>
          <w:rFonts w:ascii="Times New Roman" w:hAnsi="Times New Roman" w:cs="Times New Roman"/>
        </w:rPr>
        <w:t>What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does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grow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940CB7" w:rsidRPr="00494A36" w:rsidRDefault="00940CB7" w:rsidP="00940CB7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best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season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940CB7" w:rsidRPr="00494A36" w:rsidRDefault="00940CB7" w:rsidP="00940CB7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best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thing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about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940CB7" w:rsidRPr="00494A36" w:rsidRDefault="00940CB7" w:rsidP="00940CB7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worst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thing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about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940CB7" w:rsidRPr="00494A36" w:rsidRDefault="00940CB7" w:rsidP="00940CB7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What's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there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to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do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940CB7" w:rsidRPr="00494A36" w:rsidRDefault="00940CB7" w:rsidP="00940CB7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lastRenderedPageBreak/>
        <w:t>What's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like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940CB7" w:rsidRPr="00494A36" w:rsidRDefault="00940CB7" w:rsidP="00940CB7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When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best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time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to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come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to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940CB7" w:rsidRPr="00494A36" w:rsidRDefault="00940CB7" w:rsidP="00940CB7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Where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are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from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940CB7" w:rsidRPr="00494A36" w:rsidRDefault="00940CB7" w:rsidP="00940CB7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geography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of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>? (</w:t>
      </w:r>
      <w:proofErr w:type="spellStart"/>
      <w:r w:rsidRPr="00494A36">
        <w:rPr>
          <w:rFonts w:ascii="Times New Roman" w:hAnsi="Times New Roman" w:cs="Times New Roman"/>
        </w:rPr>
        <w:t>i.e</w:t>
      </w:r>
      <w:proofErr w:type="spellEnd"/>
      <w:r w:rsidRPr="00494A36">
        <w:rPr>
          <w:rFonts w:ascii="Times New Roman" w:hAnsi="Times New Roman" w:cs="Times New Roman"/>
        </w:rPr>
        <w:t xml:space="preserve">. </w:t>
      </w:r>
      <w:proofErr w:type="spellStart"/>
      <w:r w:rsidRPr="00494A36">
        <w:rPr>
          <w:rFonts w:ascii="Times New Roman" w:hAnsi="Times New Roman" w:cs="Times New Roman"/>
        </w:rPr>
        <w:t>beach</w:t>
      </w:r>
      <w:proofErr w:type="spellEnd"/>
      <w:r w:rsidRPr="00494A36">
        <w:rPr>
          <w:rFonts w:ascii="Times New Roman" w:hAnsi="Times New Roman" w:cs="Times New Roman"/>
        </w:rPr>
        <w:t xml:space="preserve">, </w:t>
      </w:r>
      <w:proofErr w:type="spellStart"/>
      <w:r w:rsidRPr="00494A36">
        <w:rPr>
          <w:rFonts w:ascii="Times New Roman" w:hAnsi="Times New Roman" w:cs="Times New Roman"/>
        </w:rPr>
        <w:t>mountains</w:t>
      </w:r>
      <w:proofErr w:type="spellEnd"/>
      <w:r w:rsidRPr="00494A36">
        <w:rPr>
          <w:rFonts w:ascii="Times New Roman" w:hAnsi="Times New Roman" w:cs="Times New Roman"/>
        </w:rPr>
        <w:t xml:space="preserve">, </w:t>
      </w:r>
      <w:proofErr w:type="spellStart"/>
      <w:r w:rsidRPr="00494A36">
        <w:rPr>
          <w:rFonts w:ascii="Times New Roman" w:hAnsi="Times New Roman" w:cs="Times New Roman"/>
        </w:rPr>
        <w:t>etc</w:t>
      </w:r>
      <w:proofErr w:type="spellEnd"/>
      <w:r w:rsidRPr="00494A36">
        <w:rPr>
          <w:rFonts w:ascii="Times New Roman" w:hAnsi="Times New Roman" w:cs="Times New Roman"/>
        </w:rPr>
        <w:t>.)</w:t>
      </w:r>
    </w:p>
    <w:p w:rsidR="00940CB7" w:rsidRPr="00494A36" w:rsidRDefault="00940CB7" w:rsidP="00940CB7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are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main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attractions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940CB7" w:rsidRPr="00494A36" w:rsidRDefault="00940CB7" w:rsidP="00940CB7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are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main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economical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resources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940CB7" w:rsidRPr="00494A36" w:rsidRDefault="00940CB7" w:rsidP="00940CB7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Can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describe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main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geographical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features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of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940CB7" w:rsidRPr="00494A36" w:rsidRDefault="00940CB7" w:rsidP="00940CB7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average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temperature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winter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time</w:t>
      </w:r>
      <w:proofErr w:type="spellEnd"/>
      <w:r w:rsidRPr="00494A36">
        <w:rPr>
          <w:rFonts w:ascii="Times New Roman" w:hAnsi="Times New Roman" w:cs="Times New Roman"/>
        </w:rPr>
        <w:t>? (</w:t>
      </w:r>
      <w:proofErr w:type="spellStart"/>
      <w:r w:rsidRPr="00494A36">
        <w:rPr>
          <w:rFonts w:ascii="Times New Roman" w:hAnsi="Times New Roman" w:cs="Times New Roman"/>
        </w:rPr>
        <w:t>summer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time</w:t>
      </w:r>
      <w:proofErr w:type="spellEnd"/>
      <w:r w:rsidRPr="00494A36">
        <w:rPr>
          <w:rFonts w:ascii="Times New Roman" w:hAnsi="Times New Roman" w:cs="Times New Roman"/>
        </w:rPr>
        <w:t>?)</w:t>
      </w:r>
    </w:p>
    <w:p w:rsidR="00940CB7" w:rsidRPr="00494A36" w:rsidRDefault="00940CB7" w:rsidP="00940CB7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Would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like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to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be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now</w:t>
      </w:r>
      <w:proofErr w:type="spellEnd"/>
      <w:r w:rsidRPr="00494A36">
        <w:rPr>
          <w:rFonts w:ascii="Times New Roman" w:hAnsi="Times New Roman" w:cs="Times New Roman"/>
        </w:rPr>
        <w:t xml:space="preserve">? </w:t>
      </w:r>
      <w:proofErr w:type="spellStart"/>
      <w:r w:rsidRPr="00494A36">
        <w:rPr>
          <w:rFonts w:ascii="Times New Roman" w:hAnsi="Times New Roman" w:cs="Times New Roman"/>
        </w:rPr>
        <w:t>Why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or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why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not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940CB7" w:rsidRPr="00494A36" w:rsidRDefault="00940CB7" w:rsidP="00940CB7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If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could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live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anywhere</w:t>
      </w:r>
      <w:proofErr w:type="spellEnd"/>
      <w:r w:rsidRPr="00494A36">
        <w:rPr>
          <w:rFonts w:ascii="Times New Roman" w:hAnsi="Times New Roman" w:cs="Times New Roman"/>
        </w:rPr>
        <w:t xml:space="preserve">, </w:t>
      </w:r>
      <w:proofErr w:type="spellStart"/>
      <w:r w:rsidRPr="00494A36">
        <w:rPr>
          <w:rFonts w:ascii="Times New Roman" w:hAnsi="Times New Roman" w:cs="Times New Roman"/>
        </w:rPr>
        <w:t>where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would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like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to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live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940CB7" w:rsidRPr="00494A36" w:rsidRDefault="00940CB7" w:rsidP="00940CB7">
      <w:pPr>
        <w:rPr>
          <w:rFonts w:ascii="Times New Roman" w:hAnsi="Times New Roman" w:cs="Times New Roman"/>
          <w:lang w:val="en-US"/>
        </w:rPr>
      </w:pPr>
      <w:proofErr w:type="spellStart"/>
      <w:r w:rsidRPr="00494A36">
        <w:rPr>
          <w:rFonts w:ascii="Times New Roman" w:hAnsi="Times New Roman" w:cs="Times New Roman"/>
        </w:rPr>
        <w:t>Tell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me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why</w:t>
      </w:r>
      <w:proofErr w:type="spellEnd"/>
      <w:r w:rsidRPr="00494A36">
        <w:rPr>
          <w:rFonts w:ascii="Times New Roman" w:hAnsi="Times New Roman" w:cs="Times New Roman"/>
        </w:rPr>
        <w:t xml:space="preserve"> I </w:t>
      </w:r>
      <w:proofErr w:type="spellStart"/>
      <w:r w:rsidRPr="00494A36">
        <w:rPr>
          <w:rFonts w:ascii="Times New Roman" w:hAnsi="Times New Roman" w:cs="Times New Roman"/>
        </w:rPr>
        <w:t>would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enjoy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visiting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>.</w:t>
      </w:r>
    </w:p>
    <w:p w:rsidR="00940CB7" w:rsidRDefault="00940CB7" w:rsidP="00940C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940CB7" w:rsidRDefault="00940CB7" w:rsidP="00940C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Повторити граматику (</w:t>
      </w:r>
      <w:r>
        <w:rPr>
          <w:rFonts w:ascii="Times New Roman" w:hAnsi="Times New Roman" w:cs="Times New Roman"/>
          <w:sz w:val="24"/>
          <w:szCs w:val="24"/>
          <w:lang w:val="en-US"/>
        </w:rPr>
        <w:t>past</w:t>
      </w:r>
      <w:r w:rsidRPr="007850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simple/present perfect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850E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40CB7" w:rsidRDefault="00940CB7" w:rsidP="00940CB7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https://www.liveworksheets.com/w/en/english-second-language-esl/2116124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40CB7" w:rsidRPr="00651512" w:rsidRDefault="00940CB7" w:rsidP="00940CB7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https://www.liveworksheets.com/w/en/english-second-language-esl/616043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40CB7" w:rsidRDefault="00940CB7" w:rsidP="00940C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133A6AED" wp14:editId="4324C842">
            <wp:extent cx="4535805" cy="2939415"/>
            <wp:effectExtent l="0" t="0" r="0" b="0"/>
            <wp:docPr id="2" name="Рисунок 2" descr="Simple Past Tense with Examples, Formula and Exercise - EnglishGrammar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Simple Past Tense with Examples, Formula and Exercise - EnglishGrammarSof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CB7" w:rsidRDefault="00940CB7" w:rsidP="00940CB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 wp14:anchorId="752374B9" wp14:editId="6C41DADC">
            <wp:extent cx="3053567" cy="4141873"/>
            <wp:effectExtent l="0" t="0" r="0" b="0"/>
            <wp:docPr id="5" name="Рисунок 5" descr="Present Perfect Tense: Definition, Rules and Useful Examples • 7E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sent Perfect Tense: Definition, Rules and Useful Examples • 7ES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789" cy="414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CB7" w:rsidRPr="007C62D6" w:rsidRDefault="00940CB7" w:rsidP="00940CB7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wordwall</w:t>
        </w:r>
        <w:proofErr w:type="spellEnd"/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net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resource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/73407780/%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bd</w:t>
        </w:r>
        <w:proofErr w:type="spellEnd"/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3%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8%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9%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1%81%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ba</w:t>
        </w:r>
        <w:proofErr w:type="spellEnd"/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8%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9/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present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perfect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vs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past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simple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by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ms</w:t>
        </w:r>
        <w:proofErr w:type="spellEnd"/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eugenia</w:t>
        </w:r>
        <w:proofErr w:type="spellEnd"/>
      </w:hyperlink>
      <w:r w:rsidRPr="009649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0CB7" w:rsidRPr="007C62D6" w:rsidRDefault="00940CB7" w:rsidP="00940CB7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wordwall</w:t>
        </w:r>
        <w:proofErr w:type="spellEnd"/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net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resource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/72608600/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english</w:t>
        </w:r>
        <w:proofErr w:type="spellEnd"/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present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perfect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vs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past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simple</w:t>
        </w:r>
      </w:hyperlink>
    </w:p>
    <w:p w:rsidR="00940CB7" w:rsidRPr="007C62D6" w:rsidRDefault="00940CB7" w:rsidP="00940CB7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wordwall</w:t>
        </w:r>
        <w:proofErr w:type="spellEnd"/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net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resource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/73487453/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english</w:t>
        </w:r>
        <w:proofErr w:type="spellEnd"/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presentperfect</w:t>
        </w:r>
        <w:proofErr w:type="spellEnd"/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vs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pastsimple</w:t>
        </w:r>
        <w:proofErr w:type="spellEnd"/>
      </w:hyperlink>
      <w:r w:rsidRPr="007C62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0CB7" w:rsidRDefault="00940CB7" w:rsidP="00940CB7">
      <w:pPr>
        <w:rPr>
          <w:rFonts w:ascii="Times New Roman" w:hAnsi="Times New Roman" w:cs="Times New Roman"/>
          <w:sz w:val="24"/>
          <w:szCs w:val="24"/>
        </w:rPr>
      </w:pPr>
      <w:r w:rsidRPr="007F1772">
        <w:rPr>
          <w:rFonts w:ascii="Times New Roman" w:hAnsi="Times New Roman" w:cs="Times New Roman"/>
          <w:sz w:val="24"/>
          <w:szCs w:val="24"/>
          <w:highlight w:val="green"/>
        </w:rPr>
        <w:t>6</w:t>
      </w:r>
      <w:r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940CB7" w:rsidRPr="0090026D" w:rsidRDefault="00940CB7" w:rsidP="00940CB7">
      <w:pPr>
        <w:rPr>
          <w:rFonts w:ascii="Times New Roman" w:hAnsi="Times New Roman" w:cs="Times New Roman"/>
        </w:rPr>
      </w:pPr>
      <w:r w:rsidRPr="0090026D">
        <w:rPr>
          <w:rFonts w:ascii="Times New Roman" w:hAnsi="Times New Roman" w:cs="Times New Roman"/>
        </w:rPr>
        <w:t>1. Написати міні-есе</w:t>
      </w:r>
      <w:r>
        <w:rPr>
          <w:rFonts w:ascii="Times New Roman" w:hAnsi="Times New Roman" w:cs="Times New Roman"/>
        </w:rPr>
        <w:t xml:space="preserve"> в зошиті</w:t>
      </w:r>
      <w:r w:rsidRPr="0090026D">
        <w:rPr>
          <w:rFonts w:ascii="Times New Roman" w:hAnsi="Times New Roman" w:cs="Times New Roman"/>
        </w:rPr>
        <w:t xml:space="preserve"> на тему «</w:t>
      </w:r>
      <w:proofErr w:type="spellStart"/>
      <w:r w:rsidRPr="0090026D">
        <w:rPr>
          <w:rFonts w:ascii="Times New Roman" w:hAnsi="Times New Roman" w:cs="Times New Roman"/>
        </w:rPr>
        <w:t>Why</w:t>
      </w:r>
      <w:proofErr w:type="spellEnd"/>
      <w:r w:rsidRPr="0090026D">
        <w:rPr>
          <w:rFonts w:ascii="Times New Roman" w:hAnsi="Times New Roman" w:cs="Times New Roman"/>
        </w:rPr>
        <w:t xml:space="preserve"> </w:t>
      </w:r>
      <w:proofErr w:type="spellStart"/>
      <w:r w:rsidRPr="0090026D">
        <w:rPr>
          <w:rFonts w:ascii="Times New Roman" w:hAnsi="Times New Roman" w:cs="Times New Roman"/>
        </w:rPr>
        <w:t>do</w:t>
      </w:r>
      <w:proofErr w:type="spellEnd"/>
      <w:r w:rsidRPr="0090026D">
        <w:rPr>
          <w:rFonts w:ascii="Times New Roman" w:hAnsi="Times New Roman" w:cs="Times New Roman"/>
        </w:rPr>
        <w:t xml:space="preserve"> I </w:t>
      </w:r>
      <w:proofErr w:type="spellStart"/>
      <w:r w:rsidRPr="0090026D">
        <w:rPr>
          <w:rFonts w:ascii="Times New Roman" w:hAnsi="Times New Roman" w:cs="Times New Roman"/>
        </w:rPr>
        <w:t>love</w:t>
      </w:r>
      <w:proofErr w:type="spellEnd"/>
      <w:r w:rsidRPr="0090026D">
        <w:rPr>
          <w:rFonts w:ascii="Times New Roman" w:hAnsi="Times New Roman" w:cs="Times New Roman"/>
        </w:rPr>
        <w:t xml:space="preserve"> </w:t>
      </w:r>
      <w:proofErr w:type="spellStart"/>
      <w:r w:rsidRPr="0090026D">
        <w:rPr>
          <w:rFonts w:ascii="Times New Roman" w:hAnsi="Times New Roman" w:cs="Times New Roman"/>
        </w:rPr>
        <w:t>my</w:t>
      </w:r>
      <w:proofErr w:type="spellEnd"/>
      <w:r w:rsidRPr="0090026D">
        <w:rPr>
          <w:rFonts w:ascii="Times New Roman" w:hAnsi="Times New Roman" w:cs="Times New Roman"/>
        </w:rPr>
        <w:t xml:space="preserve"> </w:t>
      </w:r>
      <w:proofErr w:type="spellStart"/>
      <w:r w:rsidRPr="0090026D">
        <w:rPr>
          <w:rFonts w:ascii="Times New Roman" w:hAnsi="Times New Roman" w:cs="Times New Roman"/>
        </w:rPr>
        <w:t>Motherland</w:t>
      </w:r>
      <w:proofErr w:type="spellEnd"/>
      <w:r w:rsidRPr="0090026D">
        <w:rPr>
          <w:rFonts w:ascii="Times New Roman" w:hAnsi="Times New Roman" w:cs="Times New Roman"/>
        </w:rPr>
        <w:t>?»</w:t>
      </w:r>
      <w:r>
        <w:rPr>
          <w:rFonts w:ascii="Times New Roman" w:hAnsi="Times New Roman" w:cs="Times New Roman"/>
        </w:rPr>
        <w:t>.</w:t>
      </w:r>
    </w:p>
    <w:p w:rsidR="00940CB7" w:rsidRPr="007C62D6" w:rsidRDefault="00940CB7" w:rsidP="00940CB7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2. Вивчити слова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115 у підручнику.</w:t>
      </w:r>
    </w:p>
    <w:p w:rsidR="00940CB7" w:rsidRPr="0090026D" w:rsidRDefault="00940CB7" w:rsidP="00940CB7">
      <w:pPr>
        <w:rPr>
          <w:lang w:val="ru-RU"/>
        </w:rPr>
      </w:pPr>
    </w:p>
    <w:p w:rsidR="00782413" w:rsidRPr="00940CB7" w:rsidRDefault="00782413">
      <w:pPr>
        <w:rPr>
          <w:lang w:val="ru-RU"/>
        </w:rPr>
      </w:pPr>
    </w:p>
    <w:sectPr w:rsidR="00782413" w:rsidRPr="00940C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CB7"/>
    <w:rsid w:val="00782413"/>
    <w:rsid w:val="0094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0C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0CB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40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0C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0C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0CB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40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0C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worksheets.com/w/en/english-second-language-esl/616043" TargetMode="External"/><Relationship Id="rId13" Type="http://schemas.openxmlformats.org/officeDocument/2006/relationships/hyperlink" Target="https://wordwall.net/ru/resource/73487453/english/presentperfect-vs-pastsimp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veworksheets.com/w/en/english-second-language-esl/2116124" TargetMode="External"/><Relationship Id="rId12" Type="http://schemas.openxmlformats.org/officeDocument/2006/relationships/hyperlink" Target="https://wordwall.net/ru/resource/72608600/english/present-perfect-vs-past-simpl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uMEqV8Sbe4" TargetMode="External"/><Relationship Id="rId11" Type="http://schemas.openxmlformats.org/officeDocument/2006/relationships/hyperlink" Target="https://wordwall.net/ru/resource/73407780/%d0%b0%d0%bd%d0%b3%d0%bb%d0%b8%d0%b9%d1%81%d0%ba%d0%b8%d0%b9/present-perfect-vs-past-simple-by-ms-eugenia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2889</Words>
  <Characters>1647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2025-04-20T13:08:00Z</dcterms:created>
  <dcterms:modified xsi:type="dcterms:W3CDTF">2025-04-20T13:09:00Z</dcterms:modified>
</cp:coreProperties>
</file>