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6D3" w:rsidRDefault="00E056D3" w:rsidP="00E05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056D3" w:rsidRPr="00940CB7" w:rsidRDefault="00E056D3" w:rsidP="00E056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Дещо про Україну. Повторення вивченого матеріалу.</w:t>
      </w:r>
      <w:bookmarkEnd w:id="0"/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056D3" w:rsidRDefault="00E056D3" w:rsidP="00E056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E056D3" w:rsidRDefault="00E056D3" w:rsidP="00E056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5458F890" wp14:editId="744488C5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D3" w:rsidRDefault="00E056D3" w:rsidP="00E056D3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E056D3" w:rsidRDefault="00E056D3" w:rsidP="00E056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E056D3" w:rsidRPr="007850EE" w:rsidRDefault="00E056D3" w:rsidP="00E056D3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90026D">
          <w:rPr>
            <w:rStyle w:val="a3"/>
            <w:rFonts w:ascii="Times New Roman" w:hAnsi="Times New Roman" w:cs="Times New Roman"/>
          </w:rPr>
          <w:t>https://www.youtube.com/watch?v=WuMEqV8Sbe4</w:t>
        </w:r>
      </w:hyperlink>
      <w:r w:rsidRPr="0090026D">
        <w:rPr>
          <w:rFonts w:ascii="Times New Roman" w:hAnsi="Times New Roman" w:cs="Times New Roman"/>
          <w:lang w:val="ru-RU"/>
        </w:rPr>
        <w:t xml:space="preserve">  </w:t>
      </w:r>
      <w:r w:rsidRPr="0090026D">
        <w:rPr>
          <w:rFonts w:ascii="Times New Roman" w:hAnsi="Times New Roman" w:cs="Times New Roman"/>
        </w:rPr>
        <w:t xml:space="preserve"> </w:t>
      </w:r>
      <w:r w:rsidRPr="0090026D">
        <w:rPr>
          <w:rFonts w:ascii="Times New Roman" w:hAnsi="Times New Roman" w:cs="Times New Roman"/>
          <w:lang w:val="ru-RU"/>
        </w:rPr>
        <w:t>.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are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some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fashion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trends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clean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home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in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life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needs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cleaning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sport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outdoor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activity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like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play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baseball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Peanuts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Cracker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Jacks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lastRenderedPageBreak/>
        <w:t>How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feel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about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increased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allergy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symptoms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can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come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with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</w:t>
      </w:r>
      <w:proofErr w:type="spellEnd"/>
      <w:r w:rsidRPr="00282ED1">
        <w:rPr>
          <w:rFonts w:ascii="Times New Roman" w:hAnsi="Times New Roman" w:cs="Times New Roman"/>
        </w:rPr>
        <w:t xml:space="preserve">? </w:t>
      </w: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have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allergies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memory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How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feel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about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end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winter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and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arrival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are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some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benefits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How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feel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about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return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wildlife</w:t>
      </w:r>
      <w:proofErr w:type="spellEnd"/>
      <w:r w:rsidRPr="00282ED1">
        <w:rPr>
          <w:rFonts w:ascii="Times New Roman" w:hAnsi="Times New Roman" w:cs="Times New Roman"/>
        </w:rPr>
        <w:t xml:space="preserve">? </w:t>
      </w: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fly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away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for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winter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scent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song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Pr="00282ED1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wine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Default="00E056D3" w:rsidP="00E056D3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are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some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traditions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1,2,3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122.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Повторити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https://www.liveworksheets.com/w/en/english-second-language-esl/2116124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056D3" w:rsidRPr="00651512" w:rsidRDefault="00E056D3" w:rsidP="00E056D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https://www.liveworksheets.com/w/en/english-second-language-esl/616043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43FF351" wp14:editId="246626BF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7DE92953" wp14:editId="74E36157">
            <wp:extent cx="3053567" cy="4141873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89" cy="414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D3" w:rsidRPr="007C62D6" w:rsidRDefault="00E056D3" w:rsidP="00E056D3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/73407780/%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by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ms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eugenia</w:t>
        </w:r>
        <w:proofErr w:type="spellEnd"/>
      </w:hyperlink>
      <w:r w:rsidRPr="009649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6D3" w:rsidRPr="007C62D6" w:rsidRDefault="00E056D3" w:rsidP="00E056D3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/72608600/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</w:hyperlink>
    </w:p>
    <w:p w:rsidR="00E056D3" w:rsidRPr="007C62D6" w:rsidRDefault="00E056D3" w:rsidP="00E056D3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/73487453/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presentperfect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pastsimple</w:t>
        </w:r>
        <w:proofErr w:type="spellEnd"/>
      </w:hyperlink>
      <w:r w:rsidRPr="007C6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6D3" w:rsidRDefault="00E056D3" w:rsidP="00E056D3">
      <w:pPr>
        <w:rPr>
          <w:rFonts w:ascii="Times New Roman" w:hAnsi="Times New Roman" w:cs="Times New Roman"/>
          <w:sz w:val="24"/>
          <w:szCs w:val="24"/>
        </w:rPr>
      </w:pPr>
      <w:r w:rsidRPr="007F1772">
        <w:rPr>
          <w:rFonts w:ascii="Times New Roman" w:hAnsi="Times New Roman" w:cs="Times New Roman"/>
          <w:sz w:val="24"/>
          <w:szCs w:val="24"/>
          <w:highlight w:val="green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E056D3" w:rsidRPr="0090026D" w:rsidRDefault="00E056D3" w:rsidP="00E056D3">
      <w:pPr>
        <w:rPr>
          <w:rFonts w:ascii="Times New Roman" w:hAnsi="Times New Roman" w:cs="Times New Roman"/>
        </w:rPr>
      </w:pPr>
      <w:r w:rsidRPr="0090026D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Виконати вправу 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120 у підручнику.</w:t>
      </w:r>
    </w:p>
    <w:p w:rsidR="00E056D3" w:rsidRPr="007C62D6" w:rsidRDefault="00E056D3" w:rsidP="00E056D3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115 у підручнику.</w:t>
      </w:r>
    </w:p>
    <w:p w:rsidR="00E056D3" w:rsidRPr="0090026D" w:rsidRDefault="00E056D3" w:rsidP="00E056D3">
      <w:pPr>
        <w:rPr>
          <w:lang w:val="ru-RU"/>
        </w:rPr>
      </w:pPr>
    </w:p>
    <w:p w:rsidR="00E056D3" w:rsidRPr="00940CB7" w:rsidRDefault="00E056D3" w:rsidP="00E056D3">
      <w:pPr>
        <w:rPr>
          <w:lang w:val="ru-RU"/>
        </w:rPr>
      </w:pPr>
    </w:p>
    <w:p w:rsidR="00E056D3" w:rsidRPr="00282ED1" w:rsidRDefault="00E056D3" w:rsidP="00E056D3">
      <w:pPr>
        <w:rPr>
          <w:lang w:val="ru-RU"/>
        </w:rPr>
      </w:pPr>
    </w:p>
    <w:p w:rsidR="00A346C3" w:rsidRDefault="00A346C3"/>
    <w:sectPr w:rsidR="00A346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D3"/>
    <w:rsid w:val="00A346C3"/>
    <w:rsid w:val="00E0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6D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05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5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6D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05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5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616043" TargetMode="External"/><Relationship Id="rId13" Type="http://schemas.openxmlformats.org/officeDocument/2006/relationships/hyperlink" Target="https://wordwall.net/ru/resource/73487453/english/presentperfect-vs-pastsi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2116124" TargetMode="External"/><Relationship Id="rId12" Type="http://schemas.openxmlformats.org/officeDocument/2006/relationships/hyperlink" Target="https://wordwall.net/ru/resource/72608600/english/present-perfect-vs-past-simp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uMEqV8Sbe4" TargetMode="External"/><Relationship Id="rId11" Type="http://schemas.openxmlformats.org/officeDocument/2006/relationships/hyperlink" Target="https://wordwall.net/ru/resource/73407780/%d0%b0%d0%bd%d0%b3%d0%bb%d0%b8%d0%b9%d1%81%d0%ba%d0%b8%d0%b9/present-perfect-vs-past-simple-by-ms-eugeni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2827</Words>
  <Characters>1612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2025-04-21T14:08:00Z</dcterms:created>
  <dcterms:modified xsi:type="dcterms:W3CDTF">2025-04-21T14:09:00Z</dcterms:modified>
</cp:coreProperties>
</file>