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4C95" w14:textId="0F0CD2E1" w:rsidR="00CB6D02" w:rsidRDefault="00CB6D02" w:rsidP="00CB6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4939D582" w14:textId="47D8F030" w:rsidR="00CB6D02" w:rsidRDefault="00CB6D02" w:rsidP="00CB6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14:paraId="4AC0ACD9" w14:textId="77777777" w:rsidR="00CB6D02" w:rsidRDefault="00CB6D02" w:rsidP="00CB6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5CB3EBC1" w14:textId="71945459" w:rsidR="00CB6D02" w:rsidRPr="006E7F78" w:rsidRDefault="00CB6D02" w:rsidP="00CB6D02">
      <w:pPr>
        <w:rPr>
          <w:rFonts w:ascii="Arial" w:hAnsi="Arial" w:cs="Arial"/>
          <w:color w:val="090E36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</w:rPr>
        <w:t>Повторення вивченого за 1 семестр.</w:t>
      </w:r>
    </w:p>
    <w:p w14:paraId="7D682CAB" w14:textId="77777777" w:rsidR="00CB6D02" w:rsidRDefault="00CB6D02" w:rsidP="00CB6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208688FF" w14:textId="77777777" w:rsidR="00CB6D02" w:rsidRDefault="00CB6D02" w:rsidP="00CB6D0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64424F43" w14:textId="77777777" w:rsidR="00CB6D02" w:rsidRDefault="00CB6D02" w:rsidP="00CB6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5EE7B91F" w14:textId="77777777" w:rsidR="00CB6D02" w:rsidRDefault="00CB6D02" w:rsidP="00CB6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7AB5B6CB" w14:textId="77777777" w:rsidR="00CB6D02" w:rsidRDefault="00CB6D02" w:rsidP="00CB6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8329677" w14:textId="77777777" w:rsidR="00CB6D02" w:rsidRDefault="00CB6D02" w:rsidP="00CB6D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C30B81" w14:textId="77777777" w:rsidR="00CB6D02" w:rsidRDefault="00CB6D02" w:rsidP="00CB6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509D1726" w14:textId="77777777" w:rsidR="00CB6D02" w:rsidRDefault="00CB6D02" w:rsidP="00CB6D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4F6129BB" wp14:editId="5D8ADB53">
            <wp:extent cx="6120765" cy="3441700"/>
            <wp:effectExtent l="0" t="0" r="0" b="635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EAFE" w14:textId="77777777" w:rsidR="00CB6D02" w:rsidRDefault="00CB6D02" w:rsidP="00CB6D02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14:paraId="207CD21D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F957315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36CD095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14:paraId="108AC9F6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7729013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14:paraId="410DFB19" w14:textId="77777777" w:rsidR="00CB6D02" w:rsidRDefault="00CB6D02" w:rsidP="00CB6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5066D1E3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38EC935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7C9C4A0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14:paraId="42892E2D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3BD5E73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2DD1D0C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7B022D5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B353E89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4AD02F4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C574E24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2C5D8C87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BE4DB88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5C6A4A2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0A6A57B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3427363A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5F58210A" w14:textId="77777777" w:rsidR="00CB6D02" w:rsidRDefault="00CB6D02" w:rsidP="00CB6D0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2F871E5" w14:textId="77777777" w:rsidR="00CB6D02" w:rsidRDefault="00CB6D02" w:rsidP="00CB6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2036424C" w14:textId="77777777" w:rsidR="00CB6D02" w:rsidRDefault="00CB6D02" w:rsidP="00CB6D02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5" w:history="1">
        <w:r w:rsidRPr="00D47D33">
          <w:rPr>
            <w:rStyle w:val="a3"/>
            <w:rFonts w:ascii="Times New Roman" w:hAnsi="Times New Roman" w:cs="Times New Roman"/>
            <w:lang w:val="ru-RU"/>
          </w:rPr>
          <w:t>https://www.youtube.com/watch?v=2Gp6qR9vrQ8&amp;t=13s</w:t>
        </w:r>
      </w:hyperlink>
      <w:r w:rsidRPr="00D47D33">
        <w:rPr>
          <w:rFonts w:ascii="Times New Roman" w:hAnsi="Times New Roman" w:cs="Times New Roman"/>
          <w:lang w:val="en-US"/>
        </w:rPr>
        <w:t xml:space="preserve"> </w:t>
      </w:r>
      <w:r w:rsidRPr="00D47D3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C9A2ADC" w14:textId="77777777" w:rsidR="00CB6D02" w:rsidRDefault="00CB6D02" w:rsidP="00CB6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216B1E2E" w14:textId="77777777" w:rsidR="00CB6D02" w:rsidRPr="00D47D33" w:rsidRDefault="00CB6D02" w:rsidP="00CB6D02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25717F8A" w14:textId="77777777" w:rsidR="00CB6D02" w:rsidRPr="00D47D33" w:rsidRDefault="00CB6D02" w:rsidP="00CB6D02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season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of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year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0E3686C9" w14:textId="77777777" w:rsidR="00CB6D02" w:rsidRPr="00D47D33" w:rsidRDefault="00CB6D02" w:rsidP="00CB6D02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memory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5CDD8298" w14:textId="77777777" w:rsidR="00CB6D02" w:rsidRPr="00D47D33" w:rsidRDefault="00CB6D02" w:rsidP="00CB6D02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food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like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38E7D630" w14:textId="77777777" w:rsidR="00CB6D02" w:rsidRPr="00D47D33" w:rsidRDefault="00CB6D02" w:rsidP="00CB6D02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drink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have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a </w:t>
      </w:r>
      <w:proofErr w:type="spellStart"/>
      <w:r w:rsidRPr="00D47D33">
        <w:rPr>
          <w:rFonts w:ascii="Times New Roman" w:hAnsi="Times New Roman" w:cs="Times New Roman"/>
        </w:rPr>
        <w:t>hot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day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3110C887" w14:textId="77777777" w:rsidR="00CB6D02" w:rsidRPr="00D47D33" w:rsidRDefault="00CB6D02" w:rsidP="00CB6D02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Did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holiday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last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? </w:t>
      </w:r>
      <w:proofErr w:type="spellStart"/>
      <w:r w:rsidRPr="00D47D33">
        <w:rPr>
          <w:rFonts w:ascii="Times New Roman" w:hAnsi="Times New Roman" w:cs="Times New Roman"/>
        </w:rPr>
        <w:t>Where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6BE9BBC1" w14:textId="77777777" w:rsidR="00CB6D02" w:rsidRPr="00D47D33" w:rsidRDefault="00CB6D02" w:rsidP="00CB6D02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How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does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get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where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live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00D4DDB8" w14:textId="77777777" w:rsidR="00CB6D02" w:rsidRPr="00D47D33" w:rsidRDefault="00CB6D02" w:rsidP="00CB6D02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Where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would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like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holiday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next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014A800A" w14:textId="77777777" w:rsidR="00CB6D02" w:rsidRPr="00D47D33" w:rsidRDefault="00CB6D02" w:rsidP="00CB6D02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important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for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students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take</w:t>
      </w:r>
      <w:proofErr w:type="spellEnd"/>
      <w:r w:rsidRPr="00D47D33">
        <w:rPr>
          <w:rFonts w:ascii="Times New Roman" w:hAnsi="Times New Roman" w:cs="Times New Roman"/>
        </w:rPr>
        <w:t xml:space="preserve"> a </w:t>
      </w:r>
      <w:proofErr w:type="spellStart"/>
      <w:r w:rsidRPr="00D47D33">
        <w:rPr>
          <w:rFonts w:ascii="Times New Roman" w:hAnsi="Times New Roman" w:cs="Times New Roman"/>
        </w:rPr>
        <w:t>break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from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studying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during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221EA8D9" w14:textId="77777777" w:rsidR="00CB6D02" w:rsidRDefault="00CB6D02" w:rsidP="00CB6D02">
      <w:pPr>
        <w:rPr>
          <w:rFonts w:ascii="Times New Roman" w:hAnsi="Times New Roman" w:cs="Times New Roman"/>
          <w:lang w:eastAsia="uk-UA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activities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do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in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the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summer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but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not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in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the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winter</w:t>
      </w:r>
      <w:proofErr w:type="spellEnd"/>
      <w:r w:rsidRPr="00D47D33">
        <w:rPr>
          <w:rFonts w:ascii="Times New Roman" w:hAnsi="Times New Roman" w:cs="Times New Roman"/>
          <w:lang w:eastAsia="uk-UA"/>
        </w:rPr>
        <w:t>?</w:t>
      </w:r>
    </w:p>
    <w:p w14:paraId="0D404810" w14:textId="77777777" w:rsidR="00CB6D02" w:rsidRDefault="00CB6D02" w:rsidP="00CB6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761953FB" w14:textId="77777777" w:rsidR="00CB6D02" w:rsidRPr="00EF5B32" w:rsidRDefault="00CB6D02" w:rsidP="00CB6D02">
      <w:pPr>
        <w:spacing w:after="0" w:line="240" w:lineRule="auto"/>
        <w:ind w:right="707"/>
        <w:rPr>
          <w:rFonts w:ascii="Times New Roman" w:hAnsi="Times New Roman" w:cs="Times New Roman"/>
          <w:sz w:val="28"/>
          <w:szCs w:val="28"/>
          <w:lang w:val="en-US"/>
        </w:rPr>
      </w:pPr>
    </w:p>
    <w:p w14:paraId="44B7B54A" w14:textId="0AF6C33D" w:rsidR="00CB6D02" w:rsidRPr="00CB6D02" w:rsidRDefault="00CB6D02" w:rsidP="00CB6D02">
      <w:pPr>
        <w:spacing w:line="240" w:lineRule="auto"/>
        <w:ind w:right="7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2769A4" wp14:editId="219464C7">
            <wp:extent cx="6120765" cy="8669655"/>
            <wp:effectExtent l="0" t="0" r="0" b="0"/>
            <wp:docPr id="5" name="Рисунок 5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A5BB" w14:textId="77777777" w:rsidR="00CB6D02" w:rsidRDefault="00CB6D02" w:rsidP="00CB6D02">
      <w:pPr>
        <w:spacing w:line="240" w:lineRule="auto"/>
        <w:ind w:right="7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8A107F" wp14:editId="2AA7D86A">
            <wp:extent cx="6120765" cy="8667115"/>
            <wp:effectExtent l="0" t="0" r="0" b="635"/>
            <wp:docPr id="4" name="Рисунок 4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EC93" w14:textId="77777777" w:rsidR="00CB6D02" w:rsidRDefault="00CB6D02" w:rsidP="00CB6D02">
      <w:pPr>
        <w:spacing w:line="240" w:lineRule="auto"/>
        <w:ind w:right="7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1F5C7DA0" w14:textId="7F946EC4" w:rsidR="00CB6D02" w:rsidRPr="00755B76" w:rsidRDefault="00CB6D02" w:rsidP="00CB6D0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Виконати письмово вправу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подану нижче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граматичні часи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</w:p>
    <w:p w14:paraId="3A4C1BC5" w14:textId="1F5A7989" w:rsidR="00CB6D02" w:rsidRPr="00C725F0" w:rsidRDefault="00CB6D02" w:rsidP="00CB6D0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A6C4269" wp14:editId="092D0602">
            <wp:extent cx="4825132" cy="6920578"/>
            <wp:effectExtent l="0" t="0" r="0" b="0"/>
            <wp:docPr id="6" name="Рисунок 6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931" cy="692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3AB2" w14:textId="77777777" w:rsidR="00CB6D02" w:rsidRPr="00755B76" w:rsidRDefault="00CB6D02" w:rsidP="00CB6D02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словнику., вивчити правила щодо вживання артиклів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22883E" w14:textId="77777777" w:rsidR="00CB6D02" w:rsidRDefault="00CB6D02" w:rsidP="00CB6D02"/>
    <w:p w14:paraId="27D19A9A" w14:textId="77777777" w:rsidR="00CB6D02" w:rsidRDefault="00CB6D02" w:rsidP="00CB6D02"/>
    <w:p w14:paraId="2F24C4E3" w14:textId="77777777" w:rsidR="00CB6D02" w:rsidRDefault="00CB6D02" w:rsidP="00CB6D02"/>
    <w:p w14:paraId="30A2021F" w14:textId="77777777" w:rsidR="00CB6D02" w:rsidRDefault="00CB6D02" w:rsidP="00CB6D02"/>
    <w:p w14:paraId="523827F1" w14:textId="77777777" w:rsidR="00CB6D02" w:rsidRDefault="00CB6D02" w:rsidP="00CB6D02"/>
    <w:p w14:paraId="257E11B0" w14:textId="77777777" w:rsidR="00CB6D02" w:rsidRDefault="00CB6D02"/>
    <w:sectPr w:rsidR="00CB6D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02"/>
    <w:rsid w:val="00CB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C284"/>
  <w15:chartTrackingRefBased/>
  <w15:docId w15:val="{FCD83A6F-910A-4141-A0BD-3423F946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D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youtube.com/watch?v=2Gp6qR9vrQ8&amp;t=13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2025</Words>
  <Characters>1155</Characters>
  <Application>Microsoft Office Word</Application>
  <DocSecurity>0</DocSecurity>
  <Lines>9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2025-05-22T14:25:00Z</dcterms:created>
  <dcterms:modified xsi:type="dcterms:W3CDTF">2025-05-22T14:29:00Z</dcterms:modified>
</cp:coreProperties>
</file>