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 w:rsidR="00576EE0">
        <w:rPr>
          <w:rFonts w:ascii="Times New Roman" w:hAnsi="Times New Roman" w:cs="Times New Roman"/>
          <w:sz w:val="24"/>
          <w:szCs w:val="24"/>
        </w:rPr>
        <w:t>: 23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="00146F1A"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576EE0">
        <w:rPr>
          <w:rFonts w:ascii="Times New Roman" w:hAnsi="Times New Roman" w:cs="Times New Roman"/>
          <w:sz w:val="24"/>
          <w:szCs w:val="24"/>
        </w:rPr>
        <w:t>5-А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576EE0">
        <w:rPr>
          <w:rFonts w:ascii="Times New Roman" w:hAnsi="Times New Roman" w:cs="Times New Roman"/>
          <w:sz w:val="24"/>
          <w:szCs w:val="24"/>
        </w:rPr>
        <w:t>У новій школі</w:t>
      </w:r>
      <w:r w:rsidR="00E65D8D" w:rsidRPr="00FC7D75">
        <w:rPr>
          <w:rFonts w:ascii="Times New Roman" w:hAnsi="Times New Roman" w:cs="Times New Roman"/>
          <w:sz w:val="24"/>
          <w:szCs w:val="24"/>
        </w:rPr>
        <w:t>.</w:t>
      </w:r>
    </w:p>
    <w:p w:rsidR="00E65D8D" w:rsidRPr="00FC7D75" w:rsidRDefault="00A47FB6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E65D8D"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E65D8D"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A5E3D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E65D8D" w:rsidRPr="00FC7D75" w:rsidRDefault="00E65D8D" w:rsidP="00E65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960625" w:rsidRPr="00576EE0" w:rsidRDefault="00E65D8D" w:rsidP="00E65D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="00576EE0" w:rsidRPr="00157141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https://www.youtube.com/watch?v=7isSwerYaQc&amp;t=179s</w:t>
        </w:r>
      </w:hyperlink>
      <w:r w:rsidR="00576EE0" w:rsidRPr="00576E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E65D8D" w:rsidRDefault="00E65D8D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When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start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Do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remember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first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day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How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far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have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travel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from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home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How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get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enjoy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life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like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dislike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about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it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was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favorite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teacher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remember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about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him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her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was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favorite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subject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Why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have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wear</w:t>
      </w:r>
      <w:proofErr w:type="spellEnd"/>
      <w:r w:rsidRPr="006513B2">
        <w:rPr>
          <w:rFonts w:ascii="Times New Roman" w:hAnsi="Times New Roman" w:cs="Times New Roman"/>
        </w:rPr>
        <w:t xml:space="preserve"> a </w:t>
      </w:r>
      <w:proofErr w:type="spellStart"/>
      <w:r w:rsidRPr="006513B2">
        <w:rPr>
          <w:rFonts w:ascii="Times New Roman" w:hAnsi="Times New Roman" w:cs="Times New Roman"/>
        </w:rPr>
        <w:t>uniform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If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so</w:t>
      </w:r>
      <w:proofErr w:type="spellEnd"/>
      <w:r w:rsidRPr="006513B2">
        <w:rPr>
          <w:rFonts w:ascii="Times New Roman" w:hAnsi="Times New Roman" w:cs="Times New Roman"/>
        </w:rPr>
        <w:t xml:space="preserve">,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look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like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are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pros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cons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uniforms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for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kids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How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many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children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were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there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in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class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is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best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number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students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for</w:t>
      </w:r>
      <w:proofErr w:type="spellEnd"/>
      <w:r w:rsidRPr="006513B2">
        <w:rPr>
          <w:rFonts w:ascii="Times New Roman" w:hAnsi="Times New Roman" w:cs="Times New Roman"/>
        </w:rPr>
        <w:t xml:space="preserve"> a </w:t>
      </w:r>
      <w:proofErr w:type="spellStart"/>
      <w:r w:rsidRPr="006513B2">
        <w:rPr>
          <w:rFonts w:ascii="Times New Roman" w:hAnsi="Times New Roman" w:cs="Times New Roman"/>
        </w:rPr>
        <w:t>class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go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academies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receive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tutoring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outside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main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Is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extra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education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like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necessary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classmates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during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lunch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break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513B2">
        <w:rPr>
          <w:rFonts w:ascii="Times New Roman" w:hAnsi="Times New Roman" w:cs="Times New Roman"/>
        </w:rPr>
        <w:t>Was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there</w:t>
      </w:r>
      <w:proofErr w:type="spellEnd"/>
      <w:r w:rsidRPr="006513B2">
        <w:rPr>
          <w:rFonts w:ascii="Times New Roman" w:hAnsi="Times New Roman" w:cs="Times New Roman"/>
        </w:rPr>
        <w:t> </w:t>
      </w:r>
      <w:proofErr w:type="spellStart"/>
      <w:r w:rsidRPr="006513B2">
        <w:rPr>
          <w:rFonts w:ascii="Times New Roman" w:hAnsi="Times New Roman" w:cs="Times New Roman"/>
        </w:rPr>
        <w:t>bullying</w:t>
      </w:r>
      <w:proofErr w:type="spellEnd"/>
      <w:r w:rsidRPr="006513B2">
        <w:rPr>
          <w:rFonts w:ascii="Times New Roman" w:hAnsi="Times New Roman" w:cs="Times New Roman"/>
        </w:rPr>
        <w:t> </w:t>
      </w:r>
      <w:proofErr w:type="spellStart"/>
      <w:r w:rsidRPr="006513B2">
        <w:rPr>
          <w:rFonts w:ascii="Times New Roman" w:hAnsi="Times New Roman" w:cs="Times New Roman"/>
        </w:rPr>
        <w:t>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have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deal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with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bullies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960625" w:rsidRPr="00132205" w:rsidRDefault="00E65D8D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</w:rPr>
        <w:t>Повторення</w:t>
      </w:r>
      <w:r w:rsidR="00FC7D75" w:rsidRPr="008B4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205">
        <w:rPr>
          <w:rFonts w:ascii="Times New Roman" w:hAnsi="Times New Roman" w:cs="Times New Roman"/>
          <w:sz w:val="24"/>
          <w:szCs w:val="24"/>
          <w:lang w:val="en-US"/>
        </w:rPr>
        <w:t>Present Simple / Present Continuous</w:t>
      </w:r>
      <w:r w:rsidR="008B4F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E20CA">
        <w:rPr>
          <w:rFonts w:ascii="Times New Roman" w:hAnsi="Times New Roman" w:cs="Times New Roman"/>
          <w:sz w:val="24"/>
          <w:szCs w:val="24"/>
        </w:rPr>
        <w:t>.</w:t>
      </w:r>
    </w:p>
    <w:p w:rsidR="000E20CA" w:rsidRDefault="0013220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963136"/>
            <wp:effectExtent l="0" t="0" r="0" b="0"/>
            <wp:docPr id="11" name="Рисунок 11" descr="Використання Present Simple vs Present Continuous: хто перемож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икористання Present Simple vs Present Continuous: хто переможе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6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05" w:rsidRDefault="0013220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2205" w:rsidRPr="000E20CA" w:rsidRDefault="0013220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41855"/>
            <wp:effectExtent l="0" t="0" r="0" b="6350"/>
            <wp:docPr id="12" name="Рисунок 12" descr="CONTRAST BETWEEN THE PRESENT SIMPLE AND THE PRESENT CONTINUOUS English 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RAST BETWEEN THE PRESENT SIMPLE AND THE PRESENT CONTINUOUS English  Ver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80374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D75">
        <w:rPr>
          <w:rFonts w:ascii="Times New Roman" w:hAnsi="Times New Roman" w:cs="Times New Roman"/>
          <w:sz w:val="24"/>
          <w:szCs w:val="24"/>
        </w:rPr>
        <w:t>с</w:t>
      </w:r>
      <w:r w:rsidRPr="00FC7D75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8037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0374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  <w:r w:rsidR="000E2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65D8D" w:rsidRPr="0080374B" w:rsidRDefault="00F818B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</w:rPr>
        <w:t>1. Письмово виконати вправу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374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E65D8D"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D8D" w:rsidRPr="00FC7D7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E65D8D"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80374B">
        <w:rPr>
          <w:rFonts w:ascii="Times New Roman" w:hAnsi="Times New Roman" w:cs="Times New Roman"/>
          <w:sz w:val="24"/>
          <w:szCs w:val="24"/>
          <w:lang w:val="en-US"/>
        </w:rPr>
        <w:t>23</w:t>
      </w:r>
      <w:bookmarkStart w:id="0" w:name="_GoBack"/>
      <w:bookmarkEnd w:id="0"/>
      <w:r w:rsidR="00E65D8D" w:rsidRPr="00FC7D75">
        <w:rPr>
          <w:rFonts w:ascii="Times New Roman" w:hAnsi="Times New Roman" w:cs="Times New Roman"/>
          <w:sz w:val="24"/>
          <w:szCs w:val="24"/>
        </w:rPr>
        <w:t>.</w:t>
      </w:r>
    </w:p>
    <w:p w:rsidR="00A47FB6" w:rsidRPr="0080374B" w:rsidRDefault="00A47FB6" w:rsidP="0080374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7FB6" w:rsidRPr="008037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D23BF"/>
    <w:multiLevelType w:val="multilevel"/>
    <w:tmpl w:val="354C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DE43F0"/>
    <w:multiLevelType w:val="multilevel"/>
    <w:tmpl w:val="3520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142E34"/>
    <w:multiLevelType w:val="multilevel"/>
    <w:tmpl w:val="9586BB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B6"/>
    <w:rsid w:val="000E20CA"/>
    <w:rsid w:val="00132205"/>
    <w:rsid w:val="00146F1A"/>
    <w:rsid w:val="00576EE0"/>
    <w:rsid w:val="006513B2"/>
    <w:rsid w:val="006A5E3D"/>
    <w:rsid w:val="0080374B"/>
    <w:rsid w:val="008B4FE4"/>
    <w:rsid w:val="00960625"/>
    <w:rsid w:val="00A04F12"/>
    <w:rsid w:val="00A4548D"/>
    <w:rsid w:val="00A47FB6"/>
    <w:rsid w:val="00E65D8D"/>
    <w:rsid w:val="00F818B5"/>
    <w:rsid w:val="00FC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Emphasis"/>
    <w:basedOn w:val="a0"/>
    <w:uiPriority w:val="20"/>
    <w:qFormat/>
    <w:rsid w:val="006513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Emphasis"/>
    <w:basedOn w:val="a0"/>
    <w:uiPriority w:val="20"/>
    <w:qFormat/>
    <w:rsid w:val="006513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isSwerYaQc&amp;t=179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1050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2024-09-22T09:43:00Z</dcterms:created>
  <dcterms:modified xsi:type="dcterms:W3CDTF">2024-09-22T09:48:00Z</dcterms:modified>
</cp:coreProperties>
</file>