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CD1C16">
        <w:rPr>
          <w:rFonts w:ascii="Times New Roman" w:hAnsi="Times New Roman" w:cs="Times New Roman"/>
          <w:sz w:val="24"/>
          <w:szCs w:val="24"/>
        </w:rPr>
        <w:t>.02.2025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D1C16">
        <w:rPr>
          <w:rFonts w:ascii="Times New Roman" w:hAnsi="Times New Roman" w:cs="Times New Roman"/>
          <w:sz w:val="24"/>
          <w:szCs w:val="24"/>
        </w:rPr>
        <w:t>-</w:t>
      </w:r>
      <w:r w:rsidRPr="00CD1C16">
        <w:rPr>
          <w:rFonts w:ascii="Times New Roman" w:hAnsi="Times New Roman" w:cs="Times New Roman"/>
          <w:sz w:val="24"/>
          <w:szCs w:val="24"/>
        </w:rPr>
        <w:t>А</w:t>
      </w:r>
      <w:r w:rsidRPr="00CD1C16">
        <w:rPr>
          <w:rFonts w:ascii="Times New Roman" w:hAnsi="Times New Roman" w:cs="Times New Roman"/>
          <w:sz w:val="24"/>
          <w:szCs w:val="24"/>
        </w:rPr>
        <w:t>Б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CD1C16">
        <w:rPr>
          <w:rFonts w:ascii="Times New Roman" w:hAnsi="Times New Roman" w:cs="Times New Roman"/>
          <w:sz w:val="24"/>
          <w:szCs w:val="24"/>
        </w:rPr>
        <w:t>Що тобі дійсно подобається?</w:t>
      </w:r>
      <w:bookmarkEnd w:id="0"/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F538B0" w:rsidRPr="00CD1C16" w:rsidRDefault="00F538B0" w:rsidP="00F538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F538B0" w:rsidRPr="00CD1C16" w:rsidRDefault="00F538B0" w:rsidP="00F53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174D5DF9" wp14:editId="0E1ADB06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B0" w:rsidRPr="00CD1C16" w:rsidRDefault="00F538B0" w:rsidP="00F538B0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F538B0" w:rsidRPr="00CD1C16" w:rsidRDefault="00F538B0" w:rsidP="00F538B0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hyperlink r:id="rId7" w:history="1"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https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://</w:t>
        </w:r>
        <w:proofErr w:type="spellStart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wordwall</w:t>
        </w:r>
        <w:proofErr w:type="spellEnd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.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net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</w:t>
        </w:r>
        <w:proofErr w:type="spellStart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uk</w:t>
        </w:r>
        <w:proofErr w:type="spellEnd"/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resource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/7213790/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the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ru-RU"/>
          </w:rPr>
          <w:t>-</w:t>
        </w:r>
        <w:r w:rsidRPr="00CD1C16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weather</w:t>
        </w:r>
      </w:hyperlink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  <w:t xml:space="preserve"> 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F538B0" w:rsidRPr="00CD1C16" w:rsidRDefault="00F538B0" w:rsidP="00F538B0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CD1C16">
        <w:rPr>
          <w:sz w:val="24"/>
          <w:szCs w:val="24"/>
          <w:lang w:val="ru-RU"/>
        </w:rPr>
        <w:t xml:space="preserve"> </w:t>
      </w:r>
      <w:hyperlink r:id="rId8" w:history="1">
        <w:r w:rsidRPr="00CD1C1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https://www.youtube.com/watch?v=z595z_DmpmQ&amp;t=179s</w:t>
        </w:r>
      </w:hyperlink>
      <w:r w:rsidRPr="00CD1C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interfere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cheapest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lastRenderedPageBreak/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hunting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popular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F538B0" w:rsidRPr="00CD1C16" w:rsidRDefault="00F538B0" w:rsidP="00F538B0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 w:rsidR="00CD1C16" w:rsidRPr="00CD1C1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1</w:t>
      </w:r>
      <w:r w:rsidR="00CD1C16"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,2,3,4 </w:t>
      </w:r>
      <w:proofErr w:type="spellStart"/>
      <w:r w:rsidR="00CD1C16"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="00CD1C16"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90 у підручнику.</w:t>
      </w:r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F538B0" w:rsidRPr="00CD1C16" w:rsidRDefault="00F538B0" w:rsidP="00F538B0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Виконати письмово вправу </w:t>
      </w:r>
      <w:r w:rsidR="00CD1C16" w:rsidRPr="00CD1C16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CD1C16" w:rsidRPr="00CD1C16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CD1C16" w:rsidRPr="00CD1C16">
        <w:rPr>
          <w:rFonts w:ascii="Times New Roman" w:hAnsi="Times New Roman" w:cs="Times New Roman"/>
          <w:sz w:val="24"/>
          <w:szCs w:val="24"/>
        </w:rPr>
        <w:t xml:space="preserve"> 91.</w:t>
      </w:r>
    </w:p>
    <w:p w:rsidR="00F538B0" w:rsidRPr="00CD1C16" w:rsidRDefault="00CD1C16" w:rsidP="00CD1C1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0.</w:t>
      </w:r>
    </w:p>
    <w:p w:rsidR="00F538B0" w:rsidRPr="00CD1C16" w:rsidRDefault="00F538B0" w:rsidP="00F538B0">
      <w:pPr>
        <w:rPr>
          <w:sz w:val="24"/>
          <w:szCs w:val="24"/>
        </w:rPr>
      </w:pPr>
    </w:p>
    <w:p w:rsidR="00B67EA4" w:rsidRPr="00CD1C16" w:rsidRDefault="00B67EA4">
      <w:pPr>
        <w:rPr>
          <w:sz w:val="24"/>
          <w:szCs w:val="24"/>
        </w:rPr>
      </w:pPr>
    </w:p>
    <w:sectPr w:rsidR="00B67EA4" w:rsidRPr="00CD1C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15A0"/>
    <w:multiLevelType w:val="multilevel"/>
    <w:tmpl w:val="9AD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B0"/>
    <w:rsid w:val="00B67EA4"/>
    <w:rsid w:val="00CD1C16"/>
    <w:rsid w:val="00D75370"/>
    <w:rsid w:val="00F5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8B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8B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595z_DmpmQ&amp;t=179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7213790/the-we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2861</Words>
  <Characters>1632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2025-02-23T14:08:00Z</dcterms:created>
  <dcterms:modified xsi:type="dcterms:W3CDTF">2025-02-23T14:30:00Z</dcterms:modified>
</cp:coreProperties>
</file>