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86" w:rsidRDefault="00F50C86" w:rsidP="00F5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24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Контрольна робота №7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50C86" w:rsidRDefault="00F50C86" w:rsidP="00F50C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F50C86" w:rsidRDefault="00F50C86" w:rsidP="00F50C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6353175" cy="3573780"/>
            <wp:effectExtent l="0" t="0" r="9525" b="7620"/>
            <wp:docPr id="7" name="Рисунок 7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86" w:rsidRDefault="00F50C86" w:rsidP="00F50C86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F50C86" w:rsidRDefault="00F50C86" w:rsidP="00F50C8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F50C86" w:rsidRDefault="00F50C86" w:rsidP="00F50C86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7" w:history="1">
        <w:r>
          <w:rPr>
            <w:rStyle w:val="a3"/>
            <w:rFonts w:ascii="Times New Roman" w:hAnsi="Times New Roman" w:cs="Times New Roman"/>
          </w:rPr>
          <w:t>https://www.youtube.com/watch?v=WuMEqV8Sbe4</w:t>
        </w:r>
      </w:hyperlink>
      <w:r>
        <w:rPr>
          <w:rFonts w:ascii="Times New Roman" w:hAnsi="Times New Roman" w:cs="Times New Roman"/>
          <w:lang w:val="ru-RU"/>
        </w:rPr>
        <w:t xml:space="preserve">   .</w:t>
      </w: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F50C86" w:rsidTr="00F50C8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other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times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year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F50C86" w:rsidTr="00F50C8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forward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year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F50C86" w:rsidTr="00F50C8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wasn’t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F50C86" w:rsidTr="00F50C8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season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common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verb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F50C86" w:rsidTr="00F50C8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forever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F50C86" w:rsidTr="00F50C8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favourite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memory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F50C86" w:rsidTr="00F50C8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clothes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arrives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F50C86" w:rsidTr="00F50C8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feels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differently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people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different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ages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F50C86" w:rsidTr="00F50C8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adjectives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F50C86" w:rsidTr="00F50C8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50C86" w:rsidRDefault="00F50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proofErr w:type="spellStart"/>
            <w:r>
              <w:rPr>
                <w:rFonts w:ascii="Times New Roman" w:hAnsi="Times New Roman" w:cs="Times New Roman"/>
              </w:rPr>
              <w:t>Spring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shows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drab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</w:t>
            </w:r>
            <w:proofErr w:type="spellEnd"/>
            <w:r>
              <w:rPr>
                <w:rFonts w:ascii="Times New Roman" w:hAnsi="Times New Roman" w:cs="Times New Roman"/>
              </w:rPr>
              <w:t xml:space="preserve">." ~ </w:t>
            </w:r>
            <w:proofErr w:type="spellStart"/>
            <w:r>
              <w:rPr>
                <w:rFonts w:ascii="Times New Roman" w:hAnsi="Times New Roman" w:cs="Times New Roman"/>
              </w:rPr>
              <w:t>Virgil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</w:rPr>
              <w:t>Kraft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agree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:rsidR="00F50C86" w:rsidRDefault="00F50C86" w:rsidP="00F50C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Виконати контрольну роботу.</w:t>
      </w:r>
    </w:p>
    <w:p w:rsidR="0020548E" w:rsidRPr="0020548E" w:rsidRDefault="0020548E" w:rsidP="00F50C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48E" w:rsidRPr="0020548E" w:rsidRDefault="0020548E" w:rsidP="0020548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0548E">
        <w:rPr>
          <w:rFonts w:ascii="Times New Roman" w:hAnsi="Times New Roman" w:cs="Times New Roman"/>
          <w:sz w:val="28"/>
          <w:szCs w:val="28"/>
        </w:rPr>
        <w:t>Contr</w:t>
      </w:r>
      <w:proofErr w:type="spellEnd"/>
      <w:r w:rsidRPr="0020548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0548E">
        <w:rPr>
          <w:rFonts w:ascii="Times New Roman" w:hAnsi="Times New Roman" w:cs="Times New Roman"/>
          <w:sz w:val="28"/>
          <w:szCs w:val="28"/>
        </w:rPr>
        <w:t xml:space="preserve">l </w:t>
      </w:r>
      <w:proofErr w:type="spellStart"/>
      <w:r w:rsidRPr="0020548E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205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48E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20548E">
        <w:rPr>
          <w:rFonts w:ascii="Times New Roman" w:hAnsi="Times New Roman" w:cs="Times New Roman"/>
          <w:sz w:val="28"/>
          <w:szCs w:val="28"/>
        </w:rPr>
        <w:t xml:space="preserve"> 7 "</w:t>
      </w:r>
      <w:proofErr w:type="spellStart"/>
      <w:r w:rsidRPr="0020548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05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48E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20548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20548E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205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4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0548E">
        <w:rPr>
          <w:rFonts w:ascii="Times New Roman" w:hAnsi="Times New Roman" w:cs="Times New Roman"/>
          <w:sz w:val="28"/>
          <w:szCs w:val="28"/>
        </w:rPr>
        <w:t>"</w:t>
      </w:r>
    </w:p>
    <w:p w:rsidR="0020548E" w:rsidRPr="00ED7DAB" w:rsidRDefault="0020548E" w:rsidP="0020548E">
      <w:pPr>
        <w:pStyle w:val="a6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</w:t>
      </w:r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Переклади українською</w:t>
      </w:r>
    </w:p>
    <w:p w:rsidR="0020548E" w:rsidRPr="00ED7DAB" w:rsidRDefault="0020548E" w:rsidP="00205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been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Carpathians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0548E" w:rsidRPr="00ED7DAB" w:rsidRDefault="0020548E" w:rsidP="00205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book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English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0548E" w:rsidRPr="00ED7DAB" w:rsidRDefault="0020548E" w:rsidP="00205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they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made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borshch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their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own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0548E" w:rsidRPr="00ED7DAB" w:rsidRDefault="0020548E" w:rsidP="00205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seen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traditional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Ukrainian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wedding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0548E" w:rsidRPr="00ED7DAB" w:rsidRDefault="0020548E" w:rsidP="00205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danced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hopak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0548E" w:rsidRPr="00ED7DAB" w:rsidRDefault="0020548E" w:rsidP="002054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DA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D7D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ED7DAB">
        <w:rPr>
          <w:rFonts w:ascii="Times New Roman" w:hAnsi="Times New Roman" w:cs="Times New Roman"/>
          <w:b/>
          <w:bCs/>
          <w:sz w:val="28"/>
          <w:szCs w:val="28"/>
        </w:rPr>
        <w:t>Встав пропущені дієслова у правильній формі</w:t>
      </w:r>
    </w:p>
    <w:p w:rsidR="0020548E" w:rsidRPr="00ED7DAB" w:rsidRDefault="0020548E" w:rsidP="0020548E">
      <w:pPr>
        <w:rPr>
          <w:rFonts w:ascii="Times New Roman" w:hAnsi="Times New Roman" w:cs="Times New Roman"/>
          <w:sz w:val="28"/>
          <w:szCs w:val="28"/>
        </w:rPr>
      </w:pPr>
      <w:r w:rsidRPr="00ED7DAB">
        <w:rPr>
          <w:rFonts w:ascii="Times New Roman" w:hAnsi="Times New Roman" w:cs="Times New Roman"/>
          <w:sz w:val="28"/>
          <w:szCs w:val="28"/>
        </w:rPr>
        <w:t>1</w:t>
      </w:r>
      <w:r w:rsidRPr="00ED7DAB">
        <w:rPr>
          <w:rFonts w:ascii="Times New Roman" w:hAnsi="Times New Roman" w:cs="Times New Roman"/>
          <w:sz w:val="28"/>
          <w:szCs w:val="28"/>
        </w:rPr>
        <w:tab/>
        <w:t>…</w:t>
      </w:r>
      <w:r w:rsidRPr="00ED7D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7DAB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ED7D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7DAB">
        <w:rPr>
          <w:rFonts w:ascii="Times New Roman" w:hAnsi="Times New Roman" w:cs="Times New Roman"/>
          <w:sz w:val="28"/>
          <w:szCs w:val="28"/>
        </w:rPr>
        <w:t>done</w:t>
      </w:r>
      <w:proofErr w:type="spellEnd"/>
    </w:p>
    <w:p w:rsidR="0020548E" w:rsidRPr="00ED7DAB" w:rsidRDefault="0020548E" w:rsidP="002054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DA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have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had</w:t>
      </w:r>
    </w:p>
    <w:p w:rsidR="0020548E" w:rsidRPr="00ED7DAB" w:rsidRDefault="0020548E" w:rsidP="002054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DA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say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said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:rsidR="0020548E" w:rsidRPr="00ED7DAB" w:rsidRDefault="0020548E" w:rsidP="002054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DA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make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made</w:t>
      </w:r>
    </w:p>
    <w:p w:rsidR="0020548E" w:rsidRPr="00ED7DAB" w:rsidRDefault="0020548E" w:rsidP="002054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DA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see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saw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:rsidR="0020548E" w:rsidRPr="00ED7DAB" w:rsidRDefault="0020548E" w:rsidP="002054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7DA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drank</w:t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ab/>
        <w:t>drunk</w:t>
      </w:r>
    </w:p>
    <w:p w:rsidR="0020548E" w:rsidRPr="0022045A" w:rsidRDefault="0020548E" w:rsidP="0020548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045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204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>eat</w:t>
      </w:r>
      <w:r w:rsidRPr="002204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7DAB"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Pr="0022045A">
        <w:rPr>
          <w:rFonts w:ascii="Times New Roman" w:hAnsi="Times New Roman" w:cs="Times New Roman"/>
          <w:sz w:val="28"/>
          <w:szCs w:val="28"/>
          <w:lang w:val="ru-RU"/>
        </w:rPr>
        <w:tab/>
        <w:t>…</w:t>
      </w:r>
    </w:p>
    <w:p w:rsidR="0020548E" w:rsidRPr="00ED7DAB" w:rsidRDefault="0020548E" w:rsidP="00205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</w:t>
      </w:r>
      <w:proofErr w:type="spellStart"/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>Обери</w:t>
      </w:r>
      <w:proofErr w:type="spellEnd"/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правильну форму дієслова з дужок. Звертай увагу на часові підказки (</w:t>
      </w:r>
      <w:proofErr w:type="spellStart"/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proofErr w:type="spellEnd"/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>markers</w:t>
      </w:r>
      <w:proofErr w:type="spellEnd"/>
      <w:r w:rsidRPr="00ED7DAB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:rsidR="0020548E" w:rsidRPr="00ED7DAB" w:rsidRDefault="0020548E" w:rsidP="00205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DAB">
        <w:rPr>
          <w:rFonts w:ascii="Times New Roman" w:eastAsia="Times New Roman" w:hAnsi="Times New Roman" w:cs="Times New Roman"/>
          <w:sz w:val="28"/>
          <w:szCs w:val="28"/>
        </w:rPr>
        <w:t>I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eat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lunch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already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548E" w:rsidRPr="00ED7DAB" w:rsidRDefault="0020548E" w:rsidP="00205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Yesterday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see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a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beautiful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rainbow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548E" w:rsidRPr="00ED7DAB" w:rsidRDefault="0020548E" w:rsidP="00205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finish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our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homework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yet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548E" w:rsidRPr="00ED7DAB" w:rsidRDefault="0020548E" w:rsidP="00205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a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cake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last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Saturday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548E" w:rsidRPr="00ED7DAB" w:rsidRDefault="0020548E" w:rsidP="00205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lastRenderedPageBreak/>
        <w:t>They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never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Carpathians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548E" w:rsidRPr="00ED7DAB" w:rsidRDefault="0020548E" w:rsidP="00205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brother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drink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too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much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coffee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morning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548E" w:rsidRPr="00ED7DAB" w:rsidRDefault="0020548E" w:rsidP="00205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_______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ever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varenyky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20548E" w:rsidRPr="00ED7DAB" w:rsidRDefault="0020548E" w:rsidP="00205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parents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have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a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small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house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when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was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little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548E" w:rsidRPr="00ED7DAB" w:rsidRDefault="0020548E" w:rsidP="00205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7DAB">
        <w:rPr>
          <w:rFonts w:ascii="Times New Roman" w:eastAsia="Times New Roman" w:hAnsi="Times New Roman" w:cs="Times New Roman"/>
          <w:sz w:val="28"/>
          <w:szCs w:val="28"/>
        </w:rPr>
        <w:t>I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yet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548E" w:rsidRDefault="0020548E" w:rsidP="00205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She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_______ (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say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something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funny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few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minutes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7DAB">
        <w:rPr>
          <w:rFonts w:ascii="Times New Roman" w:eastAsia="Times New Roman" w:hAnsi="Times New Roman" w:cs="Times New Roman"/>
          <w:sz w:val="28"/>
          <w:szCs w:val="28"/>
        </w:rPr>
        <w:t>ago</w:t>
      </w:r>
      <w:proofErr w:type="spellEnd"/>
      <w:r w:rsidRPr="00ED7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548E" w:rsidRDefault="0020548E" w:rsidP="0020548E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20548E" w:rsidRPr="0022045A" w:rsidRDefault="0020548E" w:rsidP="0020548E">
      <w:pPr>
        <w:ind w:left="-284"/>
        <w:rPr>
          <w:rFonts w:ascii="Times New Roman" w:hAnsi="Times New Roman" w:cs="Times New Roman"/>
          <w:sz w:val="28"/>
          <w:szCs w:val="28"/>
        </w:rPr>
      </w:pPr>
      <w:r w:rsidRPr="0022045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history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capital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well-known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chestnut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talented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city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hard-working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are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proud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took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its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after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famous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22045A">
        <w:rPr>
          <w:rFonts w:ascii="Times New Roman" w:hAnsi="Times New Roman" w:cs="Times New Roman"/>
          <w:b/>
          <w:sz w:val="28"/>
          <w:szCs w:val="28"/>
        </w:rPr>
        <w:t>.</w:t>
      </w:r>
    </w:p>
    <w:p w:rsidR="00F50C86" w:rsidRPr="0020548E" w:rsidRDefault="0020548E" w:rsidP="0020548E">
      <w:pPr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22045A">
        <w:rPr>
          <w:rFonts w:ascii="Times New Roman" w:hAnsi="Times New Roman" w:cs="Times New Roman"/>
          <w:sz w:val="28"/>
          <w:szCs w:val="28"/>
        </w:rPr>
        <w:t>Kharkiv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…(1)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Ukraine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(2)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Ukraine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1919-1934.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…(3)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river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Kharkiv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beautiful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lots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(4)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along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streets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city’s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monuments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churches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towels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tell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(5).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…(6)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Kharkiv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region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(7)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(8)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(9)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… (10)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45A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2204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0C86" w:rsidRDefault="00F50C86" w:rsidP="00F50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F50C86" w:rsidRPr="00F50C86" w:rsidRDefault="00F50C86" w:rsidP="00F50C8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F50C86">
        <w:rPr>
          <w:rFonts w:ascii="Times New Roman" w:hAnsi="Times New Roman" w:cs="Times New Roman"/>
          <w:color w:val="000000" w:themeColor="text1"/>
        </w:rPr>
        <w:t>. Пройти тест</w:t>
      </w:r>
      <w:r>
        <w:rPr>
          <w:rFonts w:ascii="Times New Roman" w:hAnsi="Times New Roman" w:cs="Times New Roman"/>
          <w:color w:val="000000" w:themeColor="text1"/>
        </w:rPr>
        <w:t xml:space="preserve"> (на повторення) на платформі </w:t>
      </w:r>
      <w:hyperlink r:id="rId8" w:tgtFrame="_blank" w:history="1">
        <w:r w:rsidRPr="00F50C86">
          <w:rPr>
            <w:rStyle w:val="a3"/>
            <w:rFonts w:ascii="Times New Roman" w:hAnsi="Times New Roman" w:cs="Times New Roman"/>
            <w:color w:val="000000" w:themeColor="text1"/>
          </w:rPr>
          <w:t>join.naurok.ua</w:t>
        </w:r>
      </w:hyperlink>
    </w:p>
    <w:p w:rsidR="00F50C86" w:rsidRPr="00F50C86" w:rsidRDefault="00F50C86" w:rsidP="00F50C86">
      <w:pPr>
        <w:rPr>
          <w:rFonts w:ascii="Times New Roman" w:hAnsi="Times New Roman" w:cs="Times New Roman"/>
          <w:color w:val="000000" w:themeColor="text1"/>
        </w:rPr>
      </w:pPr>
      <w:r w:rsidRPr="00F50C86">
        <w:rPr>
          <w:rFonts w:ascii="Times New Roman" w:hAnsi="Times New Roman" w:cs="Times New Roman"/>
          <w:color w:val="000000" w:themeColor="text1"/>
        </w:rPr>
        <w:t>Код доступу 6705999</w:t>
      </w:r>
    </w:p>
    <w:p w:rsidR="00F50C86" w:rsidRDefault="00F50C86" w:rsidP="00F50C86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Повторити слова у словнику.</w:t>
      </w:r>
    </w:p>
    <w:p w:rsidR="00F50C86" w:rsidRDefault="00F50C86" w:rsidP="00F50C86">
      <w:pPr>
        <w:rPr>
          <w:lang w:val="ru-RU"/>
        </w:rPr>
      </w:pPr>
    </w:p>
    <w:p w:rsidR="007912C4" w:rsidRDefault="007912C4"/>
    <w:sectPr w:rsidR="007912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A469C"/>
    <w:multiLevelType w:val="multilevel"/>
    <w:tmpl w:val="3586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A43795"/>
    <w:multiLevelType w:val="multilevel"/>
    <w:tmpl w:val="DA82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86"/>
    <w:rsid w:val="0020548E"/>
    <w:rsid w:val="007912C4"/>
    <w:rsid w:val="00A74D07"/>
    <w:rsid w:val="00F5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0C8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0C86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F50C86"/>
  </w:style>
  <w:style w:type="paragraph" w:styleId="a6">
    <w:name w:val="List Paragraph"/>
    <w:basedOn w:val="a"/>
    <w:uiPriority w:val="34"/>
    <w:qFormat/>
    <w:rsid w:val="0020548E"/>
    <w:pPr>
      <w:ind w:left="720" w:firstLine="567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0C8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0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0C86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F50C86"/>
  </w:style>
  <w:style w:type="paragraph" w:styleId="a6">
    <w:name w:val="List Paragraph"/>
    <w:basedOn w:val="a"/>
    <w:uiPriority w:val="34"/>
    <w:qFormat/>
    <w:rsid w:val="0020548E"/>
    <w:pPr>
      <w:ind w:left="720" w:firstLine="56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in.naurok.u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WuMEqV8Sb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3052</Words>
  <Characters>1740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2025-04-23T19:21:00Z</dcterms:created>
  <dcterms:modified xsi:type="dcterms:W3CDTF">2025-04-23T19:33:00Z</dcterms:modified>
</cp:coreProperties>
</file>