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24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5-Б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новій школі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095B0C" w:rsidRPr="00FC7D75" w:rsidRDefault="00095B0C" w:rsidP="00095B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095B0C" w:rsidRPr="00576EE0" w:rsidRDefault="00095B0C" w:rsidP="00095B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Pr="00157141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https://www.youtube.com/watch?v=7isSwerYaQc&amp;t=179s</w:t>
        </w:r>
      </w:hyperlink>
      <w:r w:rsidRPr="00576E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95B0C" w:rsidRDefault="00095B0C" w:rsidP="00095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When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start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remember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first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day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travel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from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home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get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enjoy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life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dislike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about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it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favorite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teacher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remember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about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him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her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favorite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subject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wear</w:t>
      </w:r>
      <w:proofErr w:type="spellEnd"/>
      <w:r w:rsidRPr="006513B2">
        <w:rPr>
          <w:rFonts w:ascii="Times New Roman" w:hAnsi="Times New Roman" w:cs="Times New Roman"/>
        </w:rPr>
        <w:t xml:space="preserve"> a </w:t>
      </w:r>
      <w:proofErr w:type="spellStart"/>
      <w:r w:rsidRPr="006513B2">
        <w:rPr>
          <w:rFonts w:ascii="Times New Roman" w:hAnsi="Times New Roman" w:cs="Times New Roman"/>
        </w:rPr>
        <w:t>uniform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If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so</w:t>
      </w:r>
      <w:proofErr w:type="spellEnd"/>
      <w:r w:rsidRPr="006513B2">
        <w:rPr>
          <w:rFonts w:ascii="Times New Roman" w:hAnsi="Times New Roman" w:cs="Times New Roman"/>
        </w:rPr>
        <w:t xml:space="preserve">,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look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pros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cons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uniforms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kids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many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children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were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class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best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number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students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for</w:t>
      </w:r>
      <w:proofErr w:type="spellEnd"/>
      <w:r w:rsidRPr="006513B2">
        <w:rPr>
          <w:rFonts w:ascii="Times New Roman" w:hAnsi="Times New Roman" w:cs="Times New Roman"/>
        </w:rPr>
        <w:t xml:space="preserve"> a </w:t>
      </w:r>
      <w:proofErr w:type="spellStart"/>
      <w:r w:rsidRPr="006513B2">
        <w:rPr>
          <w:rFonts w:ascii="Times New Roman" w:hAnsi="Times New Roman" w:cs="Times New Roman"/>
        </w:rPr>
        <w:t>class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go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academies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receive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tutoring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outside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main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Is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extra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education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necessary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classmates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during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lunch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break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6513B2" w:rsidRDefault="00095B0C" w:rsidP="00095B0C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there</w:t>
      </w:r>
      <w:proofErr w:type="spellEnd"/>
      <w:r w:rsidRPr="006513B2">
        <w:rPr>
          <w:rFonts w:ascii="Times New Roman" w:hAnsi="Times New Roman" w:cs="Times New Roman"/>
        </w:rPr>
        <w:t> </w:t>
      </w:r>
      <w:proofErr w:type="spellStart"/>
      <w:r w:rsidRPr="006513B2">
        <w:rPr>
          <w:rFonts w:ascii="Times New Roman" w:hAnsi="Times New Roman" w:cs="Times New Roman"/>
        </w:rPr>
        <w:t>bullying</w:t>
      </w:r>
      <w:proofErr w:type="spellEnd"/>
      <w:r w:rsidRPr="006513B2">
        <w:rPr>
          <w:rFonts w:ascii="Times New Roman" w:hAnsi="Times New Roman" w:cs="Times New Roman"/>
        </w:rPr>
        <w:t> </w:t>
      </w:r>
      <w:proofErr w:type="spellStart"/>
      <w:r w:rsidRPr="006513B2">
        <w:rPr>
          <w:rFonts w:ascii="Times New Roman" w:hAnsi="Times New Roman" w:cs="Times New Roman"/>
        </w:rPr>
        <w:t>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deal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with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bullies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095B0C" w:rsidRPr="00132205" w:rsidRDefault="00095B0C" w:rsidP="00095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Повторення</w:t>
      </w:r>
      <w:r w:rsidRPr="008B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 Simple / Present Continuous.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5B0C" w:rsidRDefault="00095B0C" w:rsidP="00095B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8001103" wp14:editId="05996182">
            <wp:extent cx="6120765" cy="3963136"/>
            <wp:effectExtent l="0" t="0" r="0" b="0"/>
            <wp:docPr id="11" name="Рисунок 11" descr="Використання Present Simple vs Present Continuous: хто перемож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икористання Present Simple vs Present Continuous: хто переможе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0C" w:rsidRDefault="00095B0C" w:rsidP="00095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5B0C" w:rsidRPr="000E20CA" w:rsidRDefault="00095B0C" w:rsidP="00095B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83E5B4A" wp14:editId="3B412663">
            <wp:extent cx="6120765" cy="3441855"/>
            <wp:effectExtent l="0" t="0" r="0" b="6350"/>
            <wp:docPr id="12" name="Рисунок 12" descr="CONTRAST BETWEEN THE PRESENT SIMPLE AND THE PRESENT CONTINUOUS English 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RAST BETWEEN THE PRESENT SIMPLE AND THE PRESENT CONTINUOUS English  Ver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Pr="00095B0C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95B0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B0C" w:rsidRPr="00FC7D75" w:rsidRDefault="00095B0C" w:rsidP="00095B0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095B0C" w:rsidRPr="00095B0C" w:rsidRDefault="00095B0C" w:rsidP="00095B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5B0C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Pr="00095B0C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</w:p>
    <w:p w:rsidR="00470506" w:rsidRPr="00095B0C" w:rsidRDefault="00470506">
      <w:pPr>
        <w:rPr>
          <w:lang w:val="ru-RU"/>
        </w:rPr>
      </w:pPr>
      <w:bookmarkStart w:id="0" w:name="_GoBack"/>
      <w:bookmarkEnd w:id="0"/>
    </w:p>
    <w:sectPr w:rsidR="00470506" w:rsidRPr="00095B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0C"/>
    <w:rsid w:val="00095B0C"/>
    <w:rsid w:val="004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B0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5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B0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5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7isSwerYaQc&amp;t=179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1050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2024-09-23T18:55:00Z</dcterms:created>
  <dcterms:modified xsi:type="dcterms:W3CDTF">2024-09-23T18:56:00Z</dcterms:modified>
</cp:coreProperties>
</file>