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AAE" w:rsidRDefault="00295AAE" w:rsidP="00295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295AAE" w:rsidRPr="00F73AC5" w:rsidRDefault="00295AAE" w:rsidP="00295A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295AAE" w:rsidRDefault="00295AAE" w:rsidP="00295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295AAE" w:rsidRDefault="00295AAE" w:rsidP="00295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Готуємо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мафіни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295AAE" w:rsidRDefault="00295AAE" w:rsidP="00295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95AAE" w:rsidRDefault="00295AAE" w:rsidP="00295A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295AAE" w:rsidRDefault="00295AAE" w:rsidP="00295A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95AAE" w:rsidRDefault="00295AAE" w:rsidP="00295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95AAE" w:rsidRDefault="00295AAE" w:rsidP="00295AA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8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295AAE" w:rsidRDefault="00295AAE" w:rsidP="00295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95AAE" w:rsidRPr="00646C87" w:rsidRDefault="00295AAE" w:rsidP="00295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295AAE">
        <w:rPr>
          <w:rFonts w:ascii="Times New Roman" w:hAnsi="Times New Roman" w:cs="Times New Roman"/>
        </w:rPr>
        <w:t xml:space="preserve"> </w:t>
      </w:r>
      <w:hyperlink r:id="rId6" w:history="1">
        <w:r w:rsidRPr="00DA67A3">
          <w:rPr>
            <w:rStyle w:val="a3"/>
            <w:rFonts w:ascii="Times New Roman" w:hAnsi="Times New Roman" w:cs="Times New Roman"/>
            <w:lang w:val="en-US"/>
          </w:rPr>
          <w:t>https</w:t>
        </w:r>
        <w:r w:rsidRPr="00295AAE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295AAE">
          <w:rPr>
            <w:rStyle w:val="a3"/>
            <w:rFonts w:ascii="Times New Roman" w:hAnsi="Times New Roman" w:cs="Times New Roman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practice</w:t>
        </w:r>
        <w:r w:rsidRPr="00295AAE">
          <w:rPr>
            <w:rStyle w:val="a3"/>
            <w:rFonts w:ascii="Times New Roman" w:hAnsi="Times New Roman" w:cs="Times New Roman"/>
          </w:rPr>
          <w:t>.</w:t>
        </w:r>
        <w:r w:rsidRPr="00DA67A3">
          <w:rPr>
            <w:rStyle w:val="a3"/>
            <w:rFonts w:ascii="Times New Roman" w:hAnsi="Times New Roman" w:cs="Times New Roman"/>
            <w:lang w:val="en-US"/>
          </w:rPr>
          <w:t>net</w:t>
        </w:r>
        <w:r w:rsidRPr="00295AAE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295AAE">
          <w:rPr>
            <w:rStyle w:val="a3"/>
            <w:rFonts w:ascii="Times New Roman" w:hAnsi="Times New Roman" w:cs="Times New Roman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listening</w:t>
        </w:r>
        <w:r w:rsidRPr="00295AAE">
          <w:rPr>
            <w:rStyle w:val="a3"/>
            <w:rFonts w:ascii="Times New Roman" w:hAnsi="Times New Roman" w:cs="Times New Roman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exercises</w:t>
        </w:r>
        <w:r w:rsidRPr="00295AAE">
          <w:rPr>
            <w:rStyle w:val="a3"/>
            <w:rFonts w:ascii="Times New Roman" w:hAnsi="Times New Roman" w:cs="Times New Roman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for</w:t>
        </w:r>
        <w:r w:rsidRPr="00295AAE">
          <w:rPr>
            <w:rStyle w:val="a3"/>
            <w:rFonts w:ascii="Times New Roman" w:hAnsi="Times New Roman" w:cs="Times New Roman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a</w:t>
        </w:r>
        <w:r w:rsidRPr="00295AAE">
          <w:rPr>
            <w:rStyle w:val="a3"/>
            <w:rFonts w:ascii="Times New Roman" w:hAnsi="Times New Roman" w:cs="Times New Roman"/>
          </w:rPr>
          <w:t>1-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food</w:t>
        </w:r>
        <w:r w:rsidRPr="00295AAE">
          <w:rPr>
            <w:rStyle w:val="a3"/>
            <w:rFonts w:ascii="Times New Roman" w:hAnsi="Times New Roman" w:cs="Times New Roman"/>
          </w:rPr>
          <w:t>/</w:t>
        </w:r>
      </w:hyperlink>
      <w:r w:rsidRPr="00295AAE">
        <w:rPr>
          <w:rFonts w:ascii="Times New Roman" w:hAnsi="Times New Roman" w:cs="Times New Roman"/>
        </w:rPr>
        <w:t xml:space="preserve"> </w:t>
      </w:r>
      <w:r w:rsidRPr="00646C87">
        <w:rPr>
          <w:rFonts w:ascii="Times New Roman" w:hAnsi="Times New Roman" w:cs="Times New Roman"/>
        </w:rPr>
        <w:t>.</w:t>
      </w:r>
    </w:p>
    <w:p w:rsidR="00295AAE" w:rsidRDefault="00295AAE" w:rsidP="00295A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Which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country's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food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like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most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Which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more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often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rice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bread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potatoes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Which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fast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food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restaurants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like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Which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fast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food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restaurants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most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often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usually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dinner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with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are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diets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usually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short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can't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people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stop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eating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think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obesity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becoming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such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problem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United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States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and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throughout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world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Chinese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people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lunch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?(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Substitute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nationality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students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.)</w:t>
      </w:r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know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nutritional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value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things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every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believe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"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are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?"</w:t>
      </w:r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How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many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meals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think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should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eaten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usually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home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restaurant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Can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name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spice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flavoring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good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health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were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death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row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would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request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last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meal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pray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before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meal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Have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ever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eaten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something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made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ill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How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many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calories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are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one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hamburger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don't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know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can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make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guess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?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more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less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than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ice-cream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cone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Have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ever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had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pot-luck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Have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ever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tasted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African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food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Does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your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family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have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any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special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recipes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are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passed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down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generation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generation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What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would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bring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pot-luck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lunch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like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brunch</w:t>
      </w:r>
      <w:proofErr w:type="spellEnd"/>
      <w:r w:rsidRPr="004B0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295AAE" w:rsidRPr="004B0179" w:rsidRDefault="00295AAE" w:rsidP="00295AAE">
      <w:pPr>
        <w:rPr>
          <w:rFonts w:ascii="Times New Roman" w:hAnsi="Times New Roman" w:cs="Times New Roman"/>
          <w:lang w:val="en-US"/>
        </w:rPr>
      </w:pPr>
    </w:p>
    <w:p w:rsidR="00295AAE" w:rsidRPr="00F73AC5" w:rsidRDefault="00295AAE" w:rsidP="00295A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295AAE" w:rsidRDefault="00295AAE" w:rsidP="00295AAE">
      <w:pPr>
        <w:rPr>
          <w:rFonts w:ascii="Times New Roman" w:hAnsi="Times New Roman" w:cs="Times New Roman"/>
          <w:lang w:val="en-US"/>
        </w:rPr>
      </w:pPr>
      <w:r w:rsidRPr="00855CAF">
        <w:rPr>
          <w:rFonts w:ascii="Times New Roman" w:hAnsi="Times New Roman" w:cs="Times New Roman"/>
          <w:highlight w:val="yellow"/>
        </w:rPr>
        <w:lastRenderedPageBreak/>
        <w:t>Повторення</w:t>
      </w:r>
      <w:r w:rsidRPr="00855CAF">
        <w:rPr>
          <w:rFonts w:ascii="Times New Roman" w:hAnsi="Times New Roman" w:cs="Times New Roman"/>
          <w:highlight w:val="yellow"/>
          <w:lang w:val="en-US"/>
        </w:rPr>
        <w:t xml:space="preserve"> irregular verbs :</w:t>
      </w:r>
      <w:r w:rsidRPr="00F73AC5">
        <w:rPr>
          <w:rFonts w:ascii="Times New Roman" w:hAnsi="Times New Roman" w:cs="Times New Roman"/>
          <w:lang w:val="en-US"/>
        </w:rPr>
        <w:t xml:space="preserve"> </w:t>
      </w:r>
    </w:p>
    <w:tbl>
      <w:tblPr>
        <w:tblW w:w="137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  <w:gridCol w:w="2268"/>
        <w:gridCol w:w="8501"/>
      </w:tblGrid>
      <w:tr w:rsidR="00295AAE" w:rsidRPr="009D389F" w:rsidTr="00B617EC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Lose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луз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lost</w:t>
            </w:r>
            <w:proofErr w:type="spellEnd"/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Lost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загубити</w:t>
            </w:r>
          </w:p>
        </w:tc>
      </w:tr>
      <w:tr w:rsidR="00295AAE" w:rsidRPr="009D389F" w:rsidTr="00B617EC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make</w:t>
            </w:r>
            <w:proofErr w:type="spellEnd"/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made</w:t>
            </w:r>
            <w:proofErr w:type="spellEnd"/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робити</w:t>
            </w:r>
          </w:p>
        </w:tc>
      </w:tr>
      <w:tr w:rsidR="00295AAE" w:rsidRPr="009D389F" w:rsidTr="00B617EC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(мін)</w:t>
            </w:r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meant</w:t>
            </w:r>
            <w:proofErr w:type="spellEnd"/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Meant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означати</w:t>
            </w:r>
          </w:p>
        </w:tc>
      </w:tr>
      <w:tr w:rsidR="00295AAE" w:rsidRPr="009D389F" w:rsidTr="00B617EC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Meet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міт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(мет)</w:t>
            </w:r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Met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 зустрічати</w:t>
            </w:r>
          </w:p>
        </w:tc>
      </w:tr>
      <w:tr w:rsidR="00295AAE" w:rsidRPr="009D389F" w:rsidTr="00B617EC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Pay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пей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Paid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пейд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Paid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пейд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)- платити</w:t>
            </w:r>
          </w:p>
        </w:tc>
      </w:tr>
      <w:tr w:rsidR="00295AAE" w:rsidRPr="009D389F" w:rsidTr="00B617EC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put</w:t>
            </w:r>
            <w:proofErr w:type="spellEnd"/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put</w:t>
            </w:r>
            <w:proofErr w:type="spellEnd"/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Put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 класти</w:t>
            </w:r>
          </w:p>
        </w:tc>
      </w:tr>
      <w:tr w:rsidR="00295AAE" w:rsidRPr="009D389F" w:rsidTr="00B617EC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Run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(ран)</w:t>
            </w:r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Run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(ран)- бігти</w:t>
            </w:r>
          </w:p>
        </w:tc>
      </w:tr>
      <w:tr w:rsidR="00295AAE" w:rsidRPr="009D389F" w:rsidTr="00B617EC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Say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(сей)</w:t>
            </w:r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Said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сед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Said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 казати</w:t>
            </w:r>
          </w:p>
        </w:tc>
      </w:tr>
      <w:tr w:rsidR="00295AAE" w:rsidRPr="009D389F" w:rsidTr="00B617EC">
        <w:tc>
          <w:tcPr>
            <w:tcW w:w="2994" w:type="dxa"/>
            <w:tcBorders>
              <w:top w:val="single" w:sz="6" w:space="0" w:color="C8C8C8"/>
              <w:left w:val="nil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See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(сі)</w:t>
            </w:r>
          </w:p>
        </w:tc>
        <w:tc>
          <w:tcPr>
            <w:tcW w:w="2268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Saw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  <w:hideMark/>
          </w:tcPr>
          <w:p w:rsidR="00295AAE" w:rsidRPr="009D389F" w:rsidRDefault="00295AAE" w:rsidP="00B617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89F">
              <w:rPr>
                <w:rFonts w:ascii="Times New Roman" w:hAnsi="Times New Roman" w:cs="Times New Roman"/>
                <w:sz w:val="20"/>
                <w:szCs w:val="20"/>
              </w:rPr>
              <w:t>Seen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сін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)- бачити</w:t>
            </w:r>
          </w:p>
        </w:tc>
      </w:tr>
    </w:tbl>
    <w:p w:rsidR="00295AAE" w:rsidRPr="009D389F" w:rsidRDefault="00295AAE" w:rsidP="00295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295AAE" w:rsidRPr="009D389F" w:rsidRDefault="00295AAE" w:rsidP="00295A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95AAE" w:rsidRDefault="00295AAE" w:rsidP="00295AAE">
      <w:pPr>
        <w:rPr>
          <w:rFonts w:ascii="Times New Roman" w:hAnsi="Times New Roman" w:cs="Times New Roman"/>
        </w:rPr>
      </w:pPr>
      <w:r w:rsidRPr="00855CAF">
        <w:rPr>
          <w:rFonts w:ascii="Times New Roman" w:hAnsi="Times New Roman" w:cs="Times New Roman"/>
          <w:highlight w:val="yellow"/>
        </w:rPr>
        <w:t>Виконати вправ</w:t>
      </w:r>
      <w:r>
        <w:rPr>
          <w:rFonts w:ascii="Times New Roman" w:hAnsi="Times New Roman" w:cs="Times New Roman"/>
        </w:rPr>
        <w:t xml:space="preserve">и на простий минулий час. </w:t>
      </w:r>
      <w:hyperlink r:id="rId7" w:history="1">
        <w:r w:rsidRPr="00DA67A3">
          <w:rPr>
            <w:rStyle w:val="a3"/>
            <w:rFonts w:ascii="Times New Roman" w:hAnsi="Times New Roman" w:cs="Times New Roman"/>
          </w:rPr>
          <w:t>https://wordwall.net/uk/resource/16264106/english/irregular-verbs-smart-junior-3</w:t>
        </w:r>
      </w:hyperlink>
      <w:r>
        <w:rPr>
          <w:rFonts w:ascii="Times New Roman" w:hAnsi="Times New Roman" w:cs="Times New Roman"/>
        </w:rPr>
        <w:t xml:space="preserve"> </w:t>
      </w:r>
    </w:p>
    <w:p w:rsidR="00295AAE" w:rsidRDefault="00295AAE" w:rsidP="00295AAE">
      <w:hyperlink r:id="rId8" w:history="1">
        <w:r w:rsidRPr="00DA67A3">
          <w:rPr>
            <w:rStyle w:val="a3"/>
          </w:rPr>
          <w:t>https://wordwall.net/uk/resource/54194636/%d0%b0%d0%bd%d0%b3%d0%bb%d1%96%d0%b9%d1%81%d1%8c%d0%ba%d0%b0-%d0%bc%d0%be%d0%b2%d0%b0/past-simple-irregular-verbs-negatives</w:t>
        </w:r>
      </w:hyperlink>
      <w:r>
        <w:t xml:space="preserve"> </w:t>
      </w:r>
    </w:p>
    <w:p w:rsidR="00295AAE" w:rsidRDefault="00295AAE" w:rsidP="00295AAE">
      <w:hyperlink r:id="rId9" w:history="1">
        <w:r w:rsidRPr="00DA67A3">
          <w:rPr>
            <w:rStyle w:val="a3"/>
          </w:rPr>
          <w:t>https://wordwall.net/uk/resource/72827196/%d0%b0%d0%bd%d0%b3%d0%bb%d1%96%d0%b9%d1%81%d1%8c%d0%ba%d0%b0/%d0%b2%d0%bf%d1%80%d0%b0%d0%b2%d0%b0-2</w:t>
        </w:r>
      </w:hyperlink>
      <w:r>
        <w:t xml:space="preserve"> </w:t>
      </w:r>
    </w:p>
    <w:p w:rsidR="00295AAE" w:rsidRPr="00F73AC5" w:rsidRDefault="00295AAE" w:rsidP="00295AAE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Акцентувати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увагу</w:t>
      </w:r>
      <w:proofErr w:type="spellEnd"/>
      <w:r>
        <w:rPr>
          <w:rFonts w:ascii="Times New Roman" w:hAnsi="Times New Roman" w:cs="Times New Roman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lang w:val="ru-RU"/>
        </w:rPr>
        <w:t>правильних</w:t>
      </w:r>
      <w:proofErr w:type="spellEnd"/>
      <w:r>
        <w:rPr>
          <w:rFonts w:ascii="Times New Roman" w:hAnsi="Times New Roman" w:cs="Times New Roman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lang w:val="ru-RU"/>
        </w:rPr>
        <w:t>неправильних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дієсловах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295AAE" w:rsidRDefault="00295AAE" w:rsidP="00295AAE">
      <w:pPr>
        <w:rPr>
          <w:rFonts w:ascii="Times New Roman" w:hAnsi="Times New Roman" w:cs="Times New Roman"/>
          <w:lang w:val="en-US"/>
        </w:rPr>
      </w:pPr>
      <w:r w:rsidRPr="00855CAF">
        <w:rPr>
          <w:rFonts w:ascii="Times New Roman" w:hAnsi="Times New Roman" w:cs="Times New Roman"/>
          <w:highlight w:val="yellow"/>
        </w:rPr>
        <w:t>Виконати вправу</w:t>
      </w:r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54.</w:t>
      </w:r>
    </w:p>
    <w:p w:rsidR="00295AAE" w:rsidRPr="00B123A2" w:rsidRDefault="00295AAE" w:rsidP="00295AAE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Проаналізувати схему подану нижче.</w:t>
      </w:r>
    </w:p>
    <w:p w:rsidR="00295AAE" w:rsidRDefault="00295AAE" w:rsidP="00295AAE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555EC57F" wp14:editId="2FCB7659">
            <wp:extent cx="6120765" cy="8652979"/>
            <wp:effectExtent l="0" t="0" r="0" b="0"/>
            <wp:docPr id="2" name="Рисунок 2" descr="https://i.pinimg.com/enabled_lo_mid/736x/7d/4b/dd/7d4bddc2995f5b8536da48a67ea84d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enabled_lo_mid/736x/7d/4b/dd/7d4bddc2995f5b8536da48a67ea84df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AE" w:rsidRPr="00B123A2" w:rsidRDefault="00295AAE" w:rsidP="00295AAE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2B880CAD" wp14:editId="1D5B023F">
            <wp:extent cx="6120765" cy="10877604"/>
            <wp:effectExtent l="0" t="0" r="0" b="0"/>
            <wp:docPr id="3" name="Рисунок 3" descr="https://i.pinimg.com/736x/0c/2a/55/0c2a5574e33ba66a2d7ab0a48d25e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736x/0c/2a/55/0c2a5574e33ba66a2d7ab0a48d25e77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87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AE" w:rsidRDefault="00295AAE" w:rsidP="00295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95AAE" w:rsidRDefault="00295AAE" w:rsidP="00295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Pr="00295AAE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</w:t>
      </w:r>
      <w:r w:rsidRPr="00295AAE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>.</w:t>
      </w:r>
    </w:p>
    <w:p w:rsidR="00295AAE" w:rsidRDefault="00295AAE" w:rsidP="00295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неправильні дієслова напам’ять.</w:t>
      </w:r>
    </w:p>
    <w:p w:rsidR="00295AAE" w:rsidRPr="00035018" w:rsidRDefault="00295AAE" w:rsidP="00295AAE">
      <w:pPr>
        <w:rPr>
          <w:lang w:val="ru-RU"/>
        </w:rPr>
      </w:pPr>
    </w:p>
    <w:p w:rsidR="00295AAE" w:rsidRDefault="00295AAE" w:rsidP="00295AAE"/>
    <w:p w:rsidR="00295AAE" w:rsidRDefault="00295AAE" w:rsidP="00295AAE"/>
    <w:p w:rsidR="00295AAE" w:rsidRDefault="00295AAE" w:rsidP="00295AAE"/>
    <w:p w:rsidR="00295AAE" w:rsidRDefault="00295AAE" w:rsidP="00295AAE"/>
    <w:p w:rsidR="00295AAE" w:rsidRDefault="00295AAE" w:rsidP="00295AAE"/>
    <w:p w:rsidR="00295AAE" w:rsidRDefault="00295AAE" w:rsidP="00295AAE"/>
    <w:p w:rsidR="00295AAE" w:rsidRDefault="00295AAE" w:rsidP="00295AAE"/>
    <w:p w:rsidR="00295AAE" w:rsidRDefault="00295AAE" w:rsidP="00295AAE"/>
    <w:p w:rsidR="002E50EA" w:rsidRDefault="002E50EA"/>
    <w:sectPr w:rsidR="002E50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577CC"/>
    <w:multiLevelType w:val="multilevel"/>
    <w:tmpl w:val="2536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9C23BC"/>
    <w:multiLevelType w:val="hybridMultilevel"/>
    <w:tmpl w:val="D23CD2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AAE"/>
    <w:rsid w:val="00295AAE"/>
    <w:rsid w:val="002E50EA"/>
    <w:rsid w:val="00AE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5AA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95A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5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5A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5AA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95A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5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5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54194636/%d0%b0%d0%bd%d0%b3%d0%bb%d1%96%d0%b9%d1%81%d1%8c%d0%ba%d0%b0-%d0%bc%d0%be%d0%b2%d0%b0/past-simple-irregular-verbs-negativ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16264106/english/irregular-verbs-smart-junior-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lish-practice.net/english-listening-exercises-for-a1-food/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ordwall.net/uk/resource/72827196/%d0%b0%d0%bd%d0%b3%d0%bb%d1%96%d0%b9%d1%81%d1%8c%d0%ba%d0%b0/%d0%b2%d0%bf%d1%80%d0%b0%d0%b2%d0%b0-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2177</Words>
  <Characters>1241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2024-11-25T19:25:00Z</dcterms:created>
  <dcterms:modified xsi:type="dcterms:W3CDTF">2024-11-25T19:26:00Z</dcterms:modified>
</cp:coreProperties>
</file>