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CD1C16">
        <w:rPr>
          <w:rFonts w:ascii="Times New Roman" w:hAnsi="Times New Roman" w:cs="Times New Roman"/>
          <w:sz w:val="24"/>
          <w:szCs w:val="24"/>
        </w:rPr>
        <w:t>.02.2025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D1C16">
        <w:rPr>
          <w:rFonts w:ascii="Times New Roman" w:hAnsi="Times New Roman" w:cs="Times New Roman"/>
          <w:sz w:val="24"/>
          <w:szCs w:val="24"/>
        </w:rPr>
        <w:t>-АБ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Плануючи поїздку в парк розваг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540ED2" w:rsidRPr="00CD1C16" w:rsidRDefault="00540ED2" w:rsidP="00540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40ED2" w:rsidRPr="00CD1C16" w:rsidRDefault="00540ED2" w:rsidP="00540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1F42BD7F" wp14:editId="5E6C61B0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ED2" w:rsidRPr="00CD1C16" w:rsidRDefault="00540ED2" w:rsidP="00540ED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540ED2" w:rsidRPr="00CD1C16" w:rsidRDefault="00540ED2" w:rsidP="00540ED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hyperlink r:id="rId6" w:history="1"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https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://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wordwall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.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net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uk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resource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/7213790/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the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-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weather</w:t>
        </w:r>
      </w:hyperlink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  <w:t xml:space="preserve"> 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540ED2" w:rsidRPr="00CD1C16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540ED2" w:rsidRPr="00E464FC" w:rsidRDefault="00540ED2" w:rsidP="00540ED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40ED2" w:rsidRPr="00E464FC" w:rsidRDefault="00540ED2" w:rsidP="00540ED2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540ED2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https://www.youtube.com/watch?v=Xp0Zw0-MlAA</w:t>
        </w:r>
      </w:hyperlink>
      <w:r w:rsidRPr="00540E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40E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0ED2" w:rsidRPr="00E464FC" w:rsidRDefault="00540ED2" w:rsidP="00540E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springs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mind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hear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'?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differences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theme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What's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8" w:history="1">
              <w:r w:rsidRPr="00540ED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 </w:t>
              </w:r>
              <w:proofErr w:type="spellStart"/>
              <w:r w:rsidRPr="00540ED2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Disneyland</w:t>
              </w:r>
              <w:proofErr w:type="spellEnd"/>
            </w:hyperlink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excitement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'?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kind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rides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0ED2" w:rsidRPr="00540ED2" w:rsidTr="00540ED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>
            <w:pPr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0ED2">
              <w:rPr>
                <w:rFonts w:ascii="Verdana" w:hAnsi="Verdana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ED2" w:rsidRPr="00540ED2" w:rsidRDefault="00540ED2" w:rsidP="00540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amusement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parks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cartoon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characters</w:t>
            </w:r>
            <w:proofErr w:type="spellEnd"/>
            <w:r w:rsidRPr="00540E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540ED2" w:rsidRPr="00540ED2" w:rsidRDefault="00540ED2" w:rsidP="00540E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0ED2" w:rsidRPr="004F09B4" w:rsidRDefault="00540ED2" w:rsidP="00540ED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40ED2" w:rsidRPr="00CD1C16" w:rsidRDefault="00540ED2" w:rsidP="00540ED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1,</w:t>
      </w:r>
      <w:r w:rsidRPr="00B857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 w:rsidR="004F09B4">
        <w:rPr>
          <w:rFonts w:ascii="Times New Roman" w:eastAsia="Times New Roman" w:hAnsi="Times New Roman" w:cs="Times New Roman"/>
          <w:sz w:val="24"/>
          <w:szCs w:val="24"/>
          <w:lang w:eastAsia="uk-UA"/>
        </w:rPr>
        <w:t>,3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 w:rsidR="004F09B4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40ED2" w:rsidRPr="00CD1C16" w:rsidRDefault="00540ED2" w:rsidP="00540ED2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 w:rsidR="004F09B4">
        <w:rPr>
          <w:rFonts w:ascii="Times New Roman" w:hAnsi="Times New Roman" w:cs="Times New Roman"/>
          <w:sz w:val="24"/>
          <w:szCs w:val="24"/>
        </w:rPr>
        <w:t>Написати міні-есе на тему : «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amusement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park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9B4" w:rsidRPr="004F09B4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="004F09B4" w:rsidRPr="004F09B4">
        <w:rPr>
          <w:rFonts w:ascii="Times New Roman" w:hAnsi="Times New Roman" w:cs="Times New Roman"/>
          <w:sz w:val="24"/>
          <w:szCs w:val="24"/>
        </w:rPr>
        <w:t>?</w:t>
      </w:r>
      <w:r w:rsidR="004F09B4">
        <w:rPr>
          <w:rFonts w:ascii="Times New Roman" w:hAnsi="Times New Roman" w:cs="Times New Roman"/>
          <w:sz w:val="24"/>
          <w:szCs w:val="24"/>
        </w:rPr>
        <w:t>»,</w:t>
      </w:r>
    </w:p>
    <w:p w:rsidR="00540ED2" w:rsidRPr="00CD1C16" w:rsidRDefault="00540ED2" w:rsidP="00540ED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 w:rsidR="004F09B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0ED2" w:rsidRPr="00CD1C16" w:rsidRDefault="00540ED2" w:rsidP="00540ED2">
      <w:pPr>
        <w:rPr>
          <w:sz w:val="24"/>
          <w:szCs w:val="24"/>
        </w:rPr>
      </w:pPr>
    </w:p>
    <w:p w:rsidR="00540ED2" w:rsidRPr="00CD1C16" w:rsidRDefault="00540ED2" w:rsidP="00540ED2">
      <w:pPr>
        <w:rPr>
          <w:sz w:val="24"/>
          <w:szCs w:val="24"/>
        </w:rPr>
      </w:pPr>
    </w:p>
    <w:p w:rsidR="00540ED2" w:rsidRDefault="00540ED2" w:rsidP="00540ED2"/>
    <w:p w:rsidR="00062630" w:rsidRDefault="00062630"/>
    <w:sectPr w:rsidR="000626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D2"/>
    <w:rsid w:val="00062630"/>
    <w:rsid w:val="004F09B4"/>
    <w:rsid w:val="00540ED2"/>
    <w:rsid w:val="0086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E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ED2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540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E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ED2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54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ldiscussions.com/a/amusement-par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0Zw0-MlA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13790/the-weath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2025-02-26T19:23:00Z</dcterms:created>
  <dcterms:modified xsi:type="dcterms:W3CDTF">2025-02-26T19:37:00Z</dcterms:modified>
</cp:coreProperties>
</file>