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6DE" w:rsidRDefault="001326DE" w:rsidP="00132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1326DE" w:rsidRDefault="001326DE" w:rsidP="00132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1326DE" w:rsidRDefault="001326DE" w:rsidP="00132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326DE" w:rsidRDefault="001326DE" w:rsidP="00132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Радість подорожувати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1326DE" w:rsidRDefault="001326DE" w:rsidP="00132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326DE" w:rsidRDefault="001326DE" w:rsidP="001326D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326DE" w:rsidRDefault="001326DE" w:rsidP="00132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1326DE" w:rsidRDefault="001326DE" w:rsidP="00132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1326DE" w:rsidRDefault="001326DE" w:rsidP="00132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326DE" w:rsidRDefault="001326DE" w:rsidP="001326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26DE" w:rsidRDefault="001326DE" w:rsidP="00132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1326DE" w:rsidRDefault="001326DE" w:rsidP="001326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097AACB6" wp14:editId="42408960">
            <wp:extent cx="6353175" cy="3573780"/>
            <wp:effectExtent l="0" t="0" r="9525" b="7620"/>
            <wp:docPr id="7" name="Рисунок 7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DE" w:rsidRDefault="001326DE" w:rsidP="001326DE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1326DE" w:rsidRDefault="001326DE" w:rsidP="00132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1326DE" w:rsidRDefault="001326DE" w:rsidP="001326D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326DE" w:rsidRDefault="001326DE" w:rsidP="00132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1326DE" w:rsidRDefault="001326DE" w:rsidP="001326DE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326DE">
        <w:rPr>
          <w:lang w:val="ru-RU"/>
        </w:rPr>
        <w:t xml:space="preserve"> </w:t>
      </w:r>
      <w:hyperlink r:id="rId7" w:history="1">
        <w:r w:rsidRPr="001326D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https://www.youtube.com/watch?v=g8YH2pQ3YLc</w:t>
        </w:r>
      </w:hyperlink>
      <w:r w:rsidRPr="001326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26DE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:rsidR="001326DE" w:rsidRDefault="001326DE" w:rsidP="001326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Where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most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interesting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place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have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ever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visited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activities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like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when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prefer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alone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with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others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Have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ever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traveled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abroad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In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opinion</w:t>
      </w:r>
      <w:proofErr w:type="spellEnd"/>
      <w:r w:rsidRPr="001326DE">
        <w:rPr>
          <w:rFonts w:ascii="Times New Roman" w:hAnsi="Times New Roman" w:cs="Times New Roman"/>
        </w:rPr>
        <w:t xml:space="preserve">, </w:t>
      </w: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ideal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length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of</w:t>
      </w:r>
      <w:proofErr w:type="spellEnd"/>
      <w:r w:rsidRPr="001326DE">
        <w:rPr>
          <w:rFonts w:ascii="Times New Roman" w:hAnsi="Times New Roman" w:cs="Times New Roman"/>
        </w:rPr>
        <w:t xml:space="preserve"> a </w:t>
      </w:r>
      <w:proofErr w:type="spellStart"/>
      <w:r w:rsidRPr="001326DE">
        <w:rPr>
          <w:rFonts w:ascii="Times New Roman" w:hAnsi="Times New Roman" w:cs="Times New Roman"/>
        </w:rPr>
        <w:t>vacation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trip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abroad</w:t>
      </w:r>
      <w:proofErr w:type="spellEnd"/>
      <w:r w:rsidRPr="001326DE">
        <w:rPr>
          <w:rFonts w:ascii="Times New Roman" w:hAnsi="Times New Roman" w:cs="Times New Roman"/>
        </w:rPr>
        <w:t>? 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has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been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most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memorable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experience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lastRenderedPageBreak/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are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benefits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of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traveling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best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way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save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money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while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traveling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type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of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transportation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use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when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traveling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How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often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go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holiday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trips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ever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for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business</w:t>
      </w:r>
      <w:proofErr w:type="spellEnd"/>
      <w:r w:rsidRPr="001326DE">
        <w:rPr>
          <w:rFonts w:ascii="Times New Roman" w:hAnsi="Times New Roman" w:cs="Times New Roman"/>
        </w:rPr>
        <w:t xml:space="preserve">? </w:t>
      </w:r>
      <w:proofErr w:type="spellStart"/>
      <w:r w:rsidRPr="001326DE">
        <w:rPr>
          <w:rFonts w:ascii="Times New Roman" w:hAnsi="Times New Roman" w:cs="Times New Roman"/>
        </w:rPr>
        <w:t>Would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like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Have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ever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gone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on</w:t>
      </w:r>
      <w:proofErr w:type="spellEnd"/>
      <w:r w:rsidRPr="001326DE">
        <w:rPr>
          <w:rFonts w:ascii="Times New Roman" w:hAnsi="Times New Roman" w:cs="Times New Roman"/>
        </w:rPr>
        <w:t xml:space="preserve"> a </w:t>
      </w:r>
      <w:proofErr w:type="spellStart"/>
      <w:r w:rsidRPr="001326DE">
        <w:rPr>
          <w:rFonts w:ascii="Times New Roman" w:hAnsi="Times New Roman" w:cs="Times New Roman"/>
        </w:rPr>
        <w:t>long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distance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trip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How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has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travelling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changed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life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most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exotic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place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have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ever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visited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think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are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essential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items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bring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when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traveling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like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most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about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traveling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like</w:t>
      </w:r>
      <w:proofErr w:type="spellEnd"/>
      <w:r w:rsidRPr="001326DE">
        <w:rPr>
          <w:rFonts w:ascii="Times New Roman" w:hAnsi="Times New Roman" w:cs="Times New Roman"/>
        </w:rPr>
        <w:t> </w:t>
      </w:r>
      <w:proofErr w:type="spellStart"/>
      <w:r w:rsidRPr="001326DE">
        <w:rPr>
          <w:rFonts w:ascii="Times New Roman" w:hAnsi="Times New Roman" w:cs="Times New Roman"/>
        </w:rPr>
        <w:t>least</w:t>
      </w:r>
      <w:proofErr w:type="spellEnd"/>
      <w:r w:rsidRPr="001326DE">
        <w:rPr>
          <w:rFonts w:ascii="Times New Roman" w:hAnsi="Times New Roman" w:cs="Times New Roman"/>
        </w:rPr>
        <w:t> </w:t>
      </w:r>
      <w:proofErr w:type="spellStart"/>
      <w:r w:rsidRPr="001326DE">
        <w:rPr>
          <w:rFonts w:ascii="Times New Roman" w:hAnsi="Times New Roman" w:cs="Times New Roman"/>
        </w:rPr>
        <w:t>about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traveling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When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</w:t>
      </w:r>
      <w:proofErr w:type="spellEnd"/>
      <w:r w:rsidRPr="001326DE">
        <w:rPr>
          <w:rFonts w:ascii="Times New Roman" w:hAnsi="Times New Roman" w:cs="Times New Roman"/>
        </w:rPr>
        <w:t xml:space="preserve">, </w:t>
      </w: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prefer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relax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seek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out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new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adventures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prefer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traveling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cities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countryside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Would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prefer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a </w:t>
      </w:r>
      <w:proofErr w:type="spellStart"/>
      <w:r w:rsidRPr="001326DE">
        <w:rPr>
          <w:rFonts w:ascii="Times New Roman" w:hAnsi="Times New Roman" w:cs="Times New Roman"/>
        </w:rPr>
        <w:t>beach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mountains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prefer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plan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trips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ahead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of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time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be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spontaneous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Are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planning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any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trips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right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now</w:t>
      </w:r>
      <w:proofErr w:type="spellEnd"/>
      <w:r w:rsidRPr="001326DE">
        <w:rPr>
          <w:rFonts w:ascii="Times New Roman" w:hAnsi="Times New Roman" w:cs="Times New Roman"/>
        </w:rPr>
        <w:t xml:space="preserve">? </w:t>
      </w:r>
      <w:proofErr w:type="spellStart"/>
      <w:r w:rsidRPr="001326DE">
        <w:rPr>
          <w:rFonts w:ascii="Times New Roman" w:hAnsi="Times New Roman" w:cs="Times New Roman"/>
        </w:rPr>
        <w:t>If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so</w:t>
      </w:r>
      <w:proofErr w:type="spellEnd"/>
      <w:r w:rsidRPr="001326DE">
        <w:rPr>
          <w:rFonts w:ascii="Times New Roman" w:hAnsi="Times New Roman" w:cs="Times New Roman"/>
        </w:rPr>
        <w:t xml:space="preserve">, </w:t>
      </w:r>
      <w:proofErr w:type="spellStart"/>
      <w:r w:rsidRPr="001326DE">
        <w:rPr>
          <w:rFonts w:ascii="Times New Roman" w:hAnsi="Times New Roman" w:cs="Times New Roman"/>
        </w:rPr>
        <w:t>where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will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be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going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one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destination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everyone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should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see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their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lifetime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What’s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best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place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for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people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visit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home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country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Pr="001326DE" w:rsidRDefault="001326DE" w:rsidP="001326DE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tips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would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give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someone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who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traveling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for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first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time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1326DE" w:rsidRDefault="001326DE" w:rsidP="001326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1326DE" w:rsidRDefault="001326DE" w:rsidP="001326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письмово вправу 1,2,3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124-125. Також вправу 1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126.</w:t>
      </w:r>
    </w:p>
    <w:p w:rsidR="001326DE" w:rsidRPr="001326DE" w:rsidRDefault="001326DE" w:rsidP="00132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Повторення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Linking words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26DE" w:rsidRPr="001326DE" w:rsidRDefault="001326DE" w:rsidP="001326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47417"/>
            <wp:effectExtent l="0" t="0" r="0" b="1905"/>
            <wp:docPr id="6" name="Рисунок 6" descr="318402 | So, but, and, because | Jessica Camp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18402 | So, but, and, because | Jessica Campover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DE" w:rsidRPr="001326DE" w:rsidRDefault="001326DE" w:rsidP="001326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47417"/>
            <wp:effectExtent l="0" t="0" r="0" b="1905"/>
            <wp:docPr id="5" name="Рисунок 5" descr="318402 | So, but, and, because | Jessica Camp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18402 | So, but, and, because | Jessica Campover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DE" w:rsidRPr="004A12DB" w:rsidRDefault="001326DE" w:rsidP="00132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Закріплення </w:t>
      </w:r>
      <w:r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Pr="001326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perfect</w:t>
      </w:r>
      <w:r w:rsidRPr="001326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(слова-маркери).</w:t>
      </w:r>
    </w:p>
    <w:p w:rsidR="001326DE" w:rsidRDefault="001326DE" w:rsidP="001326D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1326DE" w:rsidRPr="00127434" w:rsidRDefault="001326DE" w:rsidP="001326DE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DC8D508" wp14:editId="7CA18C9D">
            <wp:extent cx="5704885" cy="10577593"/>
            <wp:effectExtent l="0" t="0" r="0" b="0"/>
            <wp:docPr id="3" name="Рисунок 3" descr="https://i.pinimg.com/736x/c1/a9/bd/c1a9bdcb9033d6779447e00ffd69ad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736x/c1/a9/bd/c1a9bdcb9033d6779447e00ffd69ad4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861" cy="1058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DE" w:rsidRDefault="001326DE" w:rsidP="00132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1326DE" w:rsidRPr="001326DE" w:rsidRDefault="001326DE" w:rsidP="00132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434">
        <w:rPr>
          <w:rFonts w:ascii="Times New Roman" w:hAnsi="Times New Roman" w:cs="Times New Roman"/>
          <w:sz w:val="24"/>
          <w:szCs w:val="24"/>
        </w:rPr>
        <w:t>1</w:t>
      </w:r>
      <w:r w:rsidRPr="00127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Виконати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письмово вправу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126</w:t>
      </w:r>
      <w:r w:rsidRPr="00127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1326DE" w:rsidRDefault="001326DE" w:rsidP="001326DE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</w:t>
      </w:r>
    </w:p>
    <w:p w:rsidR="001326DE" w:rsidRDefault="001326DE" w:rsidP="001326DE">
      <w:pPr>
        <w:rPr>
          <w:lang w:val="ru-RU"/>
        </w:rPr>
      </w:pPr>
    </w:p>
    <w:p w:rsidR="001326DE" w:rsidRDefault="001326DE" w:rsidP="001326DE"/>
    <w:p w:rsidR="001326DE" w:rsidRDefault="001326DE" w:rsidP="001326DE"/>
    <w:p w:rsidR="001326DE" w:rsidRDefault="001326DE" w:rsidP="001326DE"/>
    <w:p w:rsidR="005F5B7B" w:rsidRDefault="005F5B7B"/>
    <w:sectPr w:rsidR="005F5B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B0580"/>
    <w:multiLevelType w:val="multilevel"/>
    <w:tmpl w:val="74FC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DE"/>
    <w:rsid w:val="001326DE"/>
    <w:rsid w:val="005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26D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3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26DE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1326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26D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3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26DE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1326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g8YH2pQ3YL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2586</Words>
  <Characters>1475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2025-04-28T17:32:00Z</dcterms:created>
  <dcterms:modified xsi:type="dcterms:W3CDTF">2025-04-28T17:41:00Z</dcterms:modified>
</cp:coreProperties>
</file>