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EEC7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Тема. Позакласне читання №2. Вільгельм </w:t>
      </w:r>
      <w:proofErr w:type="spellStart"/>
      <w:r w:rsidRPr="00252626">
        <w:rPr>
          <w:rFonts w:cs="Times New Roman"/>
          <w:sz w:val="28"/>
          <w:szCs w:val="28"/>
        </w:rPr>
        <w:t>Гауф</w:t>
      </w:r>
      <w:proofErr w:type="spellEnd"/>
      <w:r w:rsidRPr="00252626">
        <w:rPr>
          <w:rFonts w:cs="Times New Roman"/>
          <w:sz w:val="28"/>
          <w:szCs w:val="28"/>
        </w:rPr>
        <w:t>. «Маленький Мук»</w:t>
      </w:r>
    </w:p>
    <w:p w14:paraId="55B30D73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Мета:- навчальна: розкрити своєрідність творчості </w:t>
      </w:r>
      <w:proofErr w:type="spellStart"/>
      <w:r w:rsidRPr="00252626">
        <w:rPr>
          <w:rFonts w:cs="Times New Roman"/>
          <w:sz w:val="28"/>
          <w:szCs w:val="28"/>
        </w:rPr>
        <w:t>В.Гауфа</w:t>
      </w:r>
      <w:proofErr w:type="spellEnd"/>
      <w:r w:rsidRPr="00252626">
        <w:rPr>
          <w:rFonts w:cs="Times New Roman"/>
          <w:sz w:val="28"/>
          <w:szCs w:val="28"/>
        </w:rPr>
        <w:t>, розширити коло читацьких інтересів учнів;</w:t>
      </w:r>
    </w:p>
    <w:p w14:paraId="5117E7B7" w14:textId="1E922283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- розвивальна: розвивати навички усного мовлення,</w:t>
      </w:r>
      <w:r>
        <w:rPr>
          <w:rFonts w:cs="Times New Roman"/>
          <w:sz w:val="28"/>
          <w:szCs w:val="28"/>
        </w:rPr>
        <w:t xml:space="preserve"> </w:t>
      </w:r>
      <w:r w:rsidRPr="00252626">
        <w:rPr>
          <w:rFonts w:cs="Times New Roman"/>
          <w:sz w:val="28"/>
          <w:szCs w:val="28"/>
        </w:rPr>
        <w:t>аналізу літературного тексту на основі теоретико-літературних понять;</w:t>
      </w:r>
    </w:p>
    <w:p w14:paraId="1D2149C0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- виховна: виховувати почуття любові до ближнього.</w:t>
      </w:r>
    </w:p>
    <w:p w14:paraId="2116FE4E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0A26A89E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Хід уроку</w:t>
      </w:r>
    </w:p>
    <w:p w14:paraId="081F644F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1. Вступне слово вчителя</w:t>
      </w:r>
    </w:p>
    <w:p w14:paraId="3757D2F0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- Чим більше людина читає, тим більше вона розвивається </w:t>
      </w:r>
      <w:proofErr w:type="spellStart"/>
      <w:r w:rsidRPr="00252626">
        <w:rPr>
          <w:rFonts w:cs="Times New Roman"/>
          <w:sz w:val="28"/>
          <w:szCs w:val="28"/>
        </w:rPr>
        <w:t>інтелектуально</w:t>
      </w:r>
      <w:proofErr w:type="spellEnd"/>
      <w:r w:rsidRPr="00252626">
        <w:rPr>
          <w:rFonts w:cs="Times New Roman"/>
          <w:sz w:val="28"/>
          <w:szCs w:val="28"/>
        </w:rPr>
        <w:t xml:space="preserve"> й духовно. А якщо вона вміє ще й насолоджуватися читанням гарної книги, то назавжди знайде в ній вірного й мудрого порадника, друга. Про книгу, як друга ми поговоримо на сьогоднішньому </w:t>
      </w:r>
      <w:proofErr w:type="spellStart"/>
      <w:r w:rsidRPr="00252626">
        <w:rPr>
          <w:rFonts w:cs="Times New Roman"/>
          <w:sz w:val="28"/>
          <w:szCs w:val="28"/>
        </w:rPr>
        <w:t>уроці</w:t>
      </w:r>
      <w:proofErr w:type="spellEnd"/>
      <w:r w:rsidRPr="00252626">
        <w:rPr>
          <w:rFonts w:cs="Times New Roman"/>
          <w:sz w:val="28"/>
          <w:szCs w:val="28"/>
        </w:rPr>
        <w:t>.</w:t>
      </w:r>
    </w:p>
    <w:p w14:paraId="3F44096B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302A2B9C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2. Актуалізація опорних знань</w:t>
      </w:r>
    </w:p>
    <w:p w14:paraId="5CD7BC10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v        Навіщо люди читають книжки?</w:t>
      </w:r>
    </w:p>
    <w:p w14:paraId="5B569B16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v        Яке першочергове завдання стоїть перед читачами?</w:t>
      </w:r>
    </w:p>
    <w:p w14:paraId="24887CB3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v        Що допоможе читачеві в цьому?</w:t>
      </w:r>
    </w:p>
    <w:p w14:paraId="2324B379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5205F7A2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3.Мотивація навчальної діяльності</w:t>
      </w:r>
    </w:p>
    <w:p w14:paraId="49F9D10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Сьогодні на нас чекає ще одна казка, і автор, який подарував її нам - Вільгельм </w:t>
      </w:r>
      <w:proofErr w:type="spellStart"/>
      <w:r w:rsidRPr="00252626">
        <w:rPr>
          <w:rFonts w:cs="Times New Roman"/>
          <w:sz w:val="28"/>
          <w:szCs w:val="28"/>
        </w:rPr>
        <w:t>Гауф</w:t>
      </w:r>
      <w:proofErr w:type="spellEnd"/>
      <w:r w:rsidRPr="00252626">
        <w:rPr>
          <w:rFonts w:cs="Times New Roman"/>
          <w:sz w:val="28"/>
          <w:szCs w:val="28"/>
        </w:rPr>
        <w:t>.</w:t>
      </w:r>
    </w:p>
    <w:p w14:paraId="0FD5B957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1533FB60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4.Робота над темою уроку</w:t>
      </w:r>
    </w:p>
    <w:p w14:paraId="063F5145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1.Знайомство з життям і творчістю письменника</w:t>
      </w:r>
    </w:p>
    <w:p w14:paraId="512BB699" w14:textId="613FCF6B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Народився майбутній письменник в </w:t>
      </w:r>
      <w:proofErr w:type="spellStart"/>
      <w:r w:rsidRPr="00252626">
        <w:rPr>
          <w:rFonts w:cs="Times New Roman"/>
          <w:sz w:val="28"/>
          <w:szCs w:val="28"/>
        </w:rPr>
        <w:t>м.Штутгарді</w:t>
      </w:r>
      <w:proofErr w:type="spellEnd"/>
      <w:r w:rsidRPr="00252626">
        <w:rPr>
          <w:rFonts w:cs="Times New Roman"/>
          <w:sz w:val="28"/>
          <w:szCs w:val="28"/>
        </w:rPr>
        <w:t xml:space="preserve"> 29 листопада 1802 року в сім’ї Фрідріха Августа, який працював секретарем в МЗС. Мати - Ядвіга-</w:t>
      </w:r>
      <w:proofErr w:type="spellStart"/>
      <w:r w:rsidRPr="00252626">
        <w:rPr>
          <w:rFonts w:cs="Times New Roman"/>
          <w:sz w:val="28"/>
          <w:szCs w:val="28"/>
        </w:rPr>
        <w:t>Вільгельміна</w:t>
      </w:r>
      <w:proofErr w:type="spellEnd"/>
      <w:r w:rsidRPr="00252626">
        <w:rPr>
          <w:rFonts w:cs="Times New Roman"/>
          <w:sz w:val="28"/>
          <w:szCs w:val="28"/>
        </w:rPr>
        <w:t xml:space="preserve"> </w:t>
      </w:r>
      <w:proofErr w:type="spellStart"/>
      <w:r w:rsidRPr="00252626">
        <w:rPr>
          <w:rFonts w:cs="Times New Roman"/>
          <w:sz w:val="28"/>
          <w:szCs w:val="28"/>
        </w:rPr>
        <w:t>Гауф</w:t>
      </w:r>
      <w:proofErr w:type="spellEnd"/>
      <w:r w:rsidRPr="00252626">
        <w:rPr>
          <w:rFonts w:cs="Times New Roman"/>
          <w:sz w:val="28"/>
          <w:szCs w:val="28"/>
        </w:rPr>
        <w:t xml:space="preserve">. Вільгельм був другою дитиною в сім’ї, а всього дітей було четверо. Батько помер, коли Вільгельму було сім років. Це сталося 1809 року. Мати з дітьми була змушена переїхати в місто </w:t>
      </w:r>
      <w:proofErr w:type="spellStart"/>
      <w:r w:rsidRPr="00252626">
        <w:rPr>
          <w:rFonts w:cs="Times New Roman"/>
          <w:sz w:val="28"/>
          <w:szCs w:val="28"/>
        </w:rPr>
        <w:t>Тюбенен</w:t>
      </w:r>
      <w:proofErr w:type="spellEnd"/>
      <w:r w:rsidRPr="00252626">
        <w:rPr>
          <w:rFonts w:cs="Times New Roman"/>
          <w:sz w:val="28"/>
          <w:szCs w:val="28"/>
        </w:rPr>
        <w:t xml:space="preserve"> - місто студентів. </w:t>
      </w:r>
      <w:proofErr w:type="spellStart"/>
      <w:r w:rsidRPr="00252626">
        <w:rPr>
          <w:rFonts w:cs="Times New Roman"/>
          <w:sz w:val="28"/>
          <w:szCs w:val="28"/>
        </w:rPr>
        <w:t>Тут,в</w:t>
      </w:r>
      <w:proofErr w:type="spellEnd"/>
      <w:r w:rsidRPr="00252626">
        <w:rPr>
          <w:rFonts w:cs="Times New Roman"/>
          <w:sz w:val="28"/>
          <w:szCs w:val="28"/>
        </w:rPr>
        <w:t xml:space="preserve"> домі діда, пройшло дитинство </w:t>
      </w:r>
      <w:proofErr w:type="spellStart"/>
      <w:r w:rsidRPr="00252626">
        <w:rPr>
          <w:rFonts w:cs="Times New Roman"/>
          <w:sz w:val="28"/>
          <w:szCs w:val="28"/>
        </w:rPr>
        <w:t>Гауфа</w:t>
      </w:r>
      <w:proofErr w:type="spellEnd"/>
      <w:r w:rsidRPr="00252626">
        <w:rPr>
          <w:rFonts w:cs="Times New Roman"/>
          <w:sz w:val="28"/>
          <w:szCs w:val="28"/>
        </w:rPr>
        <w:t xml:space="preserve">. Найпершу освіту отримав з бібліотеки дідуся. У 1818 йде до монастирської школи, а 1820 вступає в університет. Після закінчення університету стає репетитором в домі барона Ернста </w:t>
      </w:r>
      <w:proofErr w:type="spellStart"/>
      <w:r w:rsidRPr="00252626">
        <w:rPr>
          <w:rFonts w:cs="Times New Roman"/>
          <w:sz w:val="28"/>
          <w:szCs w:val="28"/>
        </w:rPr>
        <w:t>Югена</w:t>
      </w:r>
      <w:proofErr w:type="spellEnd"/>
      <w:r w:rsidRPr="00252626">
        <w:rPr>
          <w:rFonts w:cs="Times New Roman"/>
          <w:sz w:val="28"/>
          <w:szCs w:val="28"/>
        </w:rPr>
        <w:t xml:space="preserve"> фон </w:t>
      </w:r>
      <w:proofErr w:type="spellStart"/>
      <w:r w:rsidRPr="00252626">
        <w:rPr>
          <w:rFonts w:cs="Times New Roman"/>
          <w:sz w:val="28"/>
          <w:szCs w:val="28"/>
        </w:rPr>
        <w:t>Халля</w:t>
      </w:r>
      <w:proofErr w:type="spellEnd"/>
      <w:r w:rsidRPr="00252626">
        <w:rPr>
          <w:rFonts w:cs="Times New Roman"/>
          <w:sz w:val="28"/>
          <w:szCs w:val="28"/>
        </w:rPr>
        <w:t>. Він стає близьким другом сім’ї, часто подорожує з ними .</w:t>
      </w:r>
      <w:proofErr w:type="spellStart"/>
      <w:r w:rsidRPr="00252626">
        <w:rPr>
          <w:rFonts w:cs="Times New Roman"/>
          <w:sz w:val="28"/>
          <w:szCs w:val="28"/>
        </w:rPr>
        <w:t>Гауф</w:t>
      </w:r>
      <w:proofErr w:type="spellEnd"/>
      <w:r w:rsidRPr="00252626">
        <w:rPr>
          <w:rFonts w:cs="Times New Roman"/>
          <w:sz w:val="28"/>
          <w:szCs w:val="28"/>
        </w:rPr>
        <w:t xml:space="preserve"> прожив коротке життя, але встиг побувати в багатьох місцях. Він написав для дітей барона збірку казок «</w:t>
      </w:r>
      <w:proofErr w:type="spellStart"/>
      <w:r w:rsidRPr="00252626">
        <w:rPr>
          <w:rFonts w:cs="Times New Roman"/>
          <w:sz w:val="28"/>
          <w:szCs w:val="28"/>
        </w:rPr>
        <w:t>Мармен</w:t>
      </w:r>
      <w:proofErr w:type="spellEnd"/>
      <w:r w:rsidRPr="00252626">
        <w:rPr>
          <w:rFonts w:cs="Times New Roman"/>
          <w:sz w:val="28"/>
          <w:szCs w:val="28"/>
        </w:rPr>
        <w:t xml:space="preserve">», куди і увійшла казка «Маленький Мук». Письменник стає надзвичайно популярним. В цей же час збувається його найбільша мрія - він одружується з кузиною, яку кохав з дитинства. Її звали Ліза .Але, на жаль, в цьому ж році </w:t>
      </w:r>
      <w:proofErr w:type="spellStart"/>
      <w:r w:rsidRPr="00252626">
        <w:rPr>
          <w:rFonts w:cs="Times New Roman"/>
          <w:sz w:val="28"/>
          <w:szCs w:val="28"/>
        </w:rPr>
        <w:t>Гауф</w:t>
      </w:r>
      <w:proofErr w:type="spellEnd"/>
      <w:r w:rsidRPr="00252626">
        <w:rPr>
          <w:rFonts w:cs="Times New Roman"/>
          <w:sz w:val="28"/>
          <w:szCs w:val="28"/>
        </w:rPr>
        <w:t xml:space="preserve"> помирає від лихоманки.</w:t>
      </w:r>
    </w:p>
    <w:p w14:paraId="1508E6EC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Його дружина після його смерті випустила три збірки казок, а також романи й поеми.</w:t>
      </w:r>
    </w:p>
    <w:p w14:paraId="04992CF9" w14:textId="77777777" w:rsid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1A39BD8A" w14:textId="6742B150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2.Знайомство з казкою</w:t>
      </w:r>
    </w:p>
    <w:p w14:paraId="34291267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lastRenderedPageBreak/>
        <w:t xml:space="preserve">-Чудові, деколи містичні, інколи жахливі - казки </w:t>
      </w:r>
      <w:proofErr w:type="spellStart"/>
      <w:r w:rsidRPr="00252626">
        <w:rPr>
          <w:rFonts w:cs="Times New Roman"/>
          <w:sz w:val="28"/>
          <w:szCs w:val="28"/>
        </w:rPr>
        <w:t>Гауфа</w:t>
      </w:r>
      <w:proofErr w:type="spellEnd"/>
      <w:r w:rsidRPr="00252626">
        <w:rPr>
          <w:rFonts w:cs="Times New Roman"/>
          <w:sz w:val="28"/>
          <w:szCs w:val="28"/>
        </w:rPr>
        <w:t xml:space="preserve"> цікаві не лише дітям, а й дорослим. З однією з них ми сьогодні знайомимось.</w:t>
      </w:r>
    </w:p>
    <w:p w14:paraId="0BF3252A" w14:textId="13896047" w:rsidR="00F56371" w:rsidRPr="00252626" w:rsidRDefault="00252626" w:rsidP="00252626">
      <w:pPr>
        <w:pStyle w:val="a5"/>
        <w:rPr>
          <w:rFonts w:cs="Times New Roman"/>
          <w:sz w:val="28"/>
          <w:szCs w:val="28"/>
        </w:rPr>
      </w:pPr>
      <w:hyperlink r:id="rId4" w:history="1">
        <w:r w:rsidRPr="00252626">
          <w:rPr>
            <w:rStyle w:val="a3"/>
            <w:rFonts w:cs="Times New Roman"/>
            <w:sz w:val="28"/>
            <w:szCs w:val="28"/>
          </w:rPr>
          <w:t>https://www.youtube.com/watch?v=Pjg1m92YS98</w:t>
        </w:r>
      </w:hyperlink>
    </w:p>
    <w:p w14:paraId="3AD06A2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3. Обговорення, обмін враженнями</w:t>
      </w:r>
    </w:p>
    <w:p w14:paraId="68860654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- Чи сподобалась вам казка?</w:t>
      </w:r>
    </w:p>
    <w:p w14:paraId="78ADB761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- Хто є головними героями?</w:t>
      </w:r>
    </w:p>
    <w:p w14:paraId="3B60EF89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- Які пригоди сталися з </w:t>
      </w:r>
      <w:proofErr w:type="spellStart"/>
      <w:r w:rsidRPr="00252626">
        <w:rPr>
          <w:rFonts w:cs="Times New Roman"/>
          <w:sz w:val="28"/>
          <w:szCs w:val="28"/>
        </w:rPr>
        <w:t>Муком</w:t>
      </w:r>
      <w:proofErr w:type="spellEnd"/>
      <w:r w:rsidRPr="00252626">
        <w:rPr>
          <w:rFonts w:cs="Times New Roman"/>
          <w:sz w:val="28"/>
          <w:szCs w:val="28"/>
        </w:rPr>
        <w:t>?</w:t>
      </w:r>
    </w:p>
    <w:p w14:paraId="10D238CF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- Як маленький Мук бореться з труднощами?</w:t>
      </w:r>
    </w:p>
    <w:p w14:paraId="6BDA0F19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- Який фінал казки?</w:t>
      </w:r>
    </w:p>
    <w:p w14:paraId="2782313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48A7AE14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4.Бесіда за запитаннями</w:t>
      </w:r>
    </w:p>
    <w:p w14:paraId="63CE0297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·      Розкажіть про головного героя та події, які відбувалися в його житті на перших сторінках казки.</w:t>
      </w:r>
    </w:p>
    <w:p w14:paraId="71464613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·      Як сприймали Мука інші жителі Нікеї?</w:t>
      </w:r>
    </w:p>
    <w:p w14:paraId="2FFB4455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·      Що приходилося робити карлику на службі у пані </w:t>
      </w:r>
      <w:proofErr w:type="spellStart"/>
      <w:r w:rsidRPr="00252626">
        <w:rPr>
          <w:rFonts w:cs="Times New Roman"/>
          <w:sz w:val="28"/>
          <w:szCs w:val="28"/>
        </w:rPr>
        <w:t>Агавзі</w:t>
      </w:r>
      <w:proofErr w:type="spellEnd"/>
      <w:r w:rsidRPr="00252626">
        <w:rPr>
          <w:rFonts w:cs="Times New Roman"/>
          <w:sz w:val="28"/>
          <w:szCs w:val="28"/>
        </w:rPr>
        <w:t>?</w:t>
      </w:r>
    </w:p>
    <w:p w14:paraId="55794D6A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·      Якою була винагорода за чесну працю в старенької пані?</w:t>
      </w:r>
    </w:p>
    <w:p w14:paraId="299BC1D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·      Які чарівні предмети супроводжували Мука у його мандрах?</w:t>
      </w:r>
    </w:p>
    <w:p w14:paraId="5768F368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·      Опишіть перебування карлика у короля.</w:t>
      </w:r>
    </w:p>
    <w:p w14:paraId="704EB87E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·      Чому королівські слуги ставилися до Мука з неприязністю?</w:t>
      </w:r>
    </w:p>
    <w:p w14:paraId="1708A034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·      Як король покарав свого скорохода?</w:t>
      </w:r>
    </w:p>
    <w:p w14:paraId="40F6AA0E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·      Яку відплату отримав </w:t>
      </w:r>
      <w:proofErr w:type="spellStart"/>
      <w:r w:rsidRPr="00252626">
        <w:rPr>
          <w:rFonts w:cs="Times New Roman"/>
          <w:sz w:val="28"/>
          <w:szCs w:val="28"/>
        </w:rPr>
        <w:t>Архаз</w:t>
      </w:r>
      <w:proofErr w:type="spellEnd"/>
      <w:r w:rsidRPr="00252626">
        <w:rPr>
          <w:rFonts w:cs="Times New Roman"/>
          <w:sz w:val="28"/>
          <w:szCs w:val="28"/>
        </w:rPr>
        <w:t xml:space="preserve"> за свої недобросовісні вчинки?</w:t>
      </w:r>
    </w:p>
    <w:p w14:paraId="51E6B9A5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·      Розкажіть про пригоду Мука у лісі. ·      Як Маленький Мук помстився жадібному королю?</w:t>
      </w:r>
    </w:p>
    <w:p w14:paraId="1B6CD1A0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5. Робота з образами героїв казки.</w:t>
      </w:r>
    </w:p>
    <w:p w14:paraId="38B2A312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3826A901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3E2E5F6F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Поєднайте героїв з їхніми характеристиками.</w:t>
      </w:r>
    </w:p>
    <w:p w14:paraId="140FF786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43978D1F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1)   Маленький Мук                 А) жорстокий, жадібний володар;</w:t>
      </w:r>
    </w:p>
    <w:p w14:paraId="280DB601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2)   Пані </w:t>
      </w:r>
      <w:proofErr w:type="spellStart"/>
      <w:r w:rsidRPr="00252626">
        <w:rPr>
          <w:rFonts w:cs="Times New Roman"/>
          <w:sz w:val="28"/>
          <w:szCs w:val="28"/>
        </w:rPr>
        <w:t>Агавзі</w:t>
      </w:r>
      <w:proofErr w:type="spellEnd"/>
      <w:r w:rsidRPr="00252626">
        <w:rPr>
          <w:rFonts w:cs="Times New Roman"/>
          <w:sz w:val="28"/>
          <w:szCs w:val="28"/>
        </w:rPr>
        <w:t>                       Б) хитрий і підступний королівський слуга;</w:t>
      </w:r>
    </w:p>
    <w:p w14:paraId="310C12B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3)   Скарбник </w:t>
      </w:r>
      <w:proofErr w:type="spellStart"/>
      <w:r w:rsidRPr="00252626">
        <w:rPr>
          <w:rFonts w:cs="Times New Roman"/>
          <w:sz w:val="28"/>
          <w:szCs w:val="28"/>
        </w:rPr>
        <w:t>Архазі</w:t>
      </w:r>
      <w:proofErr w:type="spellEnd"/>
      <w:r w:rsidRPr="00252626">
        <w:rPr>
          <w:rFonts w:cs="Times New Roman"/>
          <w:sz w:val="28"/>
          <w:szCs w:val="28"/>
        </w:rPr>
        <w:t>                 В) добрий, справедливий, бідолашний карлик;    </w:t>
      </w:r>
    </w:p>
    <w:p w14:paraId="3737B65A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4)   Король                           Г) старенька любителька тварин;</w:t>
      </w:r>
    </w:p>
    <w:p w14:paraId="6F5B5E6E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5)   Кухар Агулі                       Д) працьовитий, відповідальний годувальник короля.</w:t>
      </w:r>
    </w:p>
    <w:p w14:paraId="1F428398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55BF2BC5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21FEFE55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4E6FCD95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6. Вікторина «Упізнай героя».</w:t>
      </w:r>
    </w:p>
    <w:p w14:paraId="322EAAA4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4355236E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1) «… був уже старий, але на зріст він так і лишився зовсім крихітний. Уся постать його мала чудернацький вигляд: на маленькому кволому тільці стирчала величезна голова, набагато більша, ніж у інших людей. … жив у великому будинку сам-один. Навіть їжу він варив собі сам. У місто він виходив раз на місяць, і якби щодня опівдні над його дахом не з'являвся густий дим, ніхто б не знав, живий він чи помер.» </w:t>
      </w:r>
    </w:p>
    <w:p w14:paraId="343D023C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238B9862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3D61A03F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2) «Ти вже давно зносив свої дитячі черевички,- казав він карлику,- а все бавишся, як немовля.»  3) Сюди, сюди! Спішіть до їди. Я стіл накривала, Щоб вам смакувало! Сюди, сюди, Спішіть до їди!  </w:t>
      </w:r>
    </w:p>
    <w:p w14:paraId="654D7703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67DB9E08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6F4A80FB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4) «Ні, я призначаю тебе моїм особистим скороходом. Ти завжди будеш при мені і виконуватимеш мої доручення. А за твою службу ти матимеш щедру винагороду.»  </w:t>
      </w:r>
    </w:p>
    <w:p w14:paraId="1843027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5DC33F10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265737DC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5) «Якщо мені пощастить знайти скарб,- міркував він,- то вони перестануть ненавидіти мене».  </w:t>
      </w:r>
    </w:p>
    <w:p w14:paraId="7B06ADB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4A441C0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31F50A3F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 xml:space="preserve">6) «У вашій казні, ваша величносте, не вистачає значно більше, і я ладен </w:t>
      </w:r>
      <w:proofErr w:type="spellStart"/>
      <w:r w:rsidRPr="00252626">
        <w:rPr>
          <w:rFonts w:cs="Times New Roman"/>
          <w:sz w:val="28"/>
          <w:szCs w:val="28"/>
        </w:rPr>
        <w:t>поклястися</w:t>
      </w:r>
      <w:proofErr w:type="spellEnd"/>
      <w:r w:rsidRPr="00252626">
        <w:rPr>
          <w:rFonts w:cs="Times New Roman"/>
          <w:sz w:val="28"/>
          <w:szCs w:val="28"/>
        </w:rPr>
        <w:t>, що це золото вкрадено з королівської скарбниці.» </w:t>
      </w:r>
    </w:p>
    <w:p w14:paraId="2096DF77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5707A422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5B308644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7) «Я обіцяв подарувати тобі життя, і я дотримаю свого слова. Але мені здається, що є в тебе ще якась таємниця. Тому ти сидітимеш у башті доти, доки відкриєш, що саме допомагає тобі так швидко бігати.»  </w:t>
      </w:r>
    </w:p>
    <w:p w14:paraId="6F9BB757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43D5803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70A572E8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 8) «Так мені й треба! -закричав бідолаха.- Я заслужив ці ослячі вуха за те, що, як справжній осел, розтоптав своє щастя ногами.»  </w:t>
      </w:r>
    </w:p>
    <w:p w14:paraId="16362AD1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37154335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45C01355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 9) «Ага, оце ласощі якраз для короля,- сказав він.- Скільки ти хочеш за весь кошик?»  </w:t>
      </w:r>
    </w:p>
    <w:p w14:paraId="74B27DD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7E938D41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7D9EEE1F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10) « Невдячний королю,- сказав він,- за віддану службу ти відплатив мені злом. То хай же ці довгі вуха залишаються тобі навіки на згадку про Маленького Мука.»</w:t>
      </w:r>
    </w:p>
    <w:p w14:paraId="552210AC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16E6889A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</w:p>
    <w:p w14:paraId="251347ED" w14:textId="77777777" w:rsidR="00252626" w:rsidRPr="00252626" w:rsidRDefault="00252626" w:rsidP="00252626">
      <w:pPr>
        <w:pStyle w:val="a5"/>
        <w:rPr>
          <w:rFonts w:cs="Times New Roman"/>
          <w:sz w:val="28"/>
          <w:szCs w:val="28"/>
        </w:rPr>
      </w:pPr>
      <w:r w:rsidRPr="00252626">
        <w:rPr>
          <w:rFonts w:cs="Times New Roman"/>
          <w:sz w:val="28"/>
          <w:szCs w:val="28"/>
        </w:rPr>
        <w:t>6.    Домашнє завдання Підготуватися до контрольної роботи з теми "Літературні казки світу"</w:t>
      </w:r>
    </w:p>
    <w:p w14:paraId="295B1466" w14:textId="77777777" w:rsidR="00252626" w:rsidRDefault="00252626"/>
    <w:sectPr w:rsidR="00252626" w:rsidSect="0025262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26"/>
    <w:rsid w:val="00252626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CA3E"/>
  <w15:chartTrackingRefBased/>
  <w15:docId w15:val="{36E2DAC5-F5EE-4E57-9C92-46DC3815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6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626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252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92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8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10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77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5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192516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3784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10509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1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970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3888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33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5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912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1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3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391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161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797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4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815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60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8530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8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053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4600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9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3087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86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9304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6481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762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9758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9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695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646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293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5621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2193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7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430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4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180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920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7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359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601165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9407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7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16547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0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2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jg1m92YS9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3437</Words>
  <Characters>1960</Characters>
  <Application>Microsoft Office Word</Application>
  <DocSecurity>0</DocSecurity>
  <Lines>16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2024-12-13T16:56:00Z</dcterms:created>
  <dcterms:modified xsi:type="dcterms:W3CDTF">2024-12-13T16:59:00Z</dcterms:modified>
</cp:coreProperties>
</file>