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D09D" w14:textId="16A90DC3" w:rsidR="00F56371" w:rsidRDefault="00E22389" w:rsidP="00E22389">
      <w:pPr>
        <w:pStyle w:val="a3"/>
        <w:jc w:val="center"/>
        <w:rPr>
          <w:sz w:val="28"/>
          <w:szCs w:val="28"/>
        </w:rPr>
      </w:pPr>
      <w:r w:rsidRPr="00E22389">
        <w:rPr>
          <w:sz w:val="28"/>
          <w:szCs w:val="28"/>
        </w:rPr>
        <w:t>Список літератури для читання влітку</w:t>
      </w:r>
    </w:p>
    <w:p w14:paraId="6E81BA85" w14:textId="1C4B51E0" w:rsidR="00E22389" w:rsidRDefault="00E22389" w:rsidP="00E2238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(твори вивчаються в </w:t>
      </w:r>
      <w:r w:rsidR="004F364B">
        <w:rPr>
          <w:sz w:val="28"/>
          <w:szCs w:val="28"/>
        </w:rPr>
        <w:t>6</w:t>
      </w:r>
      <w:r>
        <w:rPr>
          <w:sz w:val="28"/>
          <w:szCs w:val="28"/>
        </w:rPr>
        <w:t xml:space="preserve"> класі)</w:t>
      </w:r>
    </w:p>
    <w:p w14:paraId="59A8251C" w14:textId="2966D834" w:rsidR="00E22389" w:rsidRPr="004F364B" w:rsidRDefault="004F364B" w:rsidP="004F364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Грецькі міфи. </w:t>
      </w:r>
      <w:r w:rsidRPr="004F364B">
        <w:rPr>
          <w:sz w:val="28"/>
          <w:szCs w:val="28"/>
        </w:rPr>
        <w:t>Міф про Прометея</w:t>
      </w:r>
    </w:p>
    <w:p w14:paraId="69811BFA" w14:textId="5FEB7E3B" w:rsidR="004F364B" w:rsidRDefault="004F364B" w:rsidP="004F36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364B">
        <w:rPr>
          <w:sz w:val="28"/>
          <w:szCs w:val="28"/>
        </w:rPr>
        <w:t>Міфи про Геракла. Подвиг сьомий: критський бик</w:t>
      </w:r>
    </w:p>
    <w:p w14:paraId="685692C5" w14:textId="497E41CD" w:rsidR="004F364B" w:rsidRDefault="004F364B" w:rsidP="004F36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364B">
        <w:rPr>
          <w:sz w:val="28"/>
          <w:szCs w:val="28"/>
        </w:rPr>
        <w:t>Дедал і Ікар</w:t>
      </w:r>
    </w:p>
    <w:p w14:paraId="0BAF35E9" w14:textId="3FCEE9EE" w:rsidR="004F364B" w:rsidRPr="004F364B" w:rsidRDefault="004F364B" w:rsidP="004F36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364B">
        <w:rPr>
          <w:sz w:val="28"/>
          <w:szCs w:val="28"/>
        </w:rPr>
        <w:t>Жуль Верн «П’ятнадцятирічний капітан»</w:t>
      </w:r>
    </w:p>
    <w:p w14:paraId="7FF113A4" w14:textId="19D9924F" w:rsidR="004F364B" w:rsidRPr="004F364B" w:rsidRDefault="004F364B" w:rsidP="004F36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364B">
        <w:rPr>
          <w:sz w:val="28"/>
          <w:szCs w:val="28"/>
        </w:rPr>
        <w:t>Чарльз Дікенс «Різдвяна пісня в прозі»</w:t>
      </w:r>
    </w:p>
    <w:p w14:paraId="64C657E0" w14:textId="75F147A8" w:rsidR="004F364B" w:rsidRPr="004F364B" w:rsidRDefault="004F364B" w:rsidP="004F36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364B">
        <w:rPr>
          <w:sz w:val="28"/>
          <w:szCs w:val="28"/>
        </w:rPr>
        <w:t>Микола Васильович Гоголь «Ніч перед Різдвом»</w:t>
      </w:r>
    </w:p>
    <w:p w14:paraId="72972904" w14:textId="42584607" w:rsidR="00E22389" w:rsidRPr="004F364B" w:rsidRDefault="004F364B" w:rsidP="004F36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364B">
        <w:rPr>
          <w:sz w:val="28"/>
          <w:szCs w:val="28"/>
        </w:rPr>
        <w:t>Астрід Анна Емілія Ліндґрен «Міо, мій Міо»</w:t>
      </w:r>
    </w:p>
    <w:p w14:paraId="4F835BE0" w14:textId="65E85E91" w:rsidR="004F364B" w:rsidRDefault="004F364B" w:rsidP="004F36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364B">
        <w:rPr>
          <w:sz w:val="28"/>
          <w:szCs w:val="28"/>
        </w:rPr>
        <w:t>Міхаель Андреас Гельмут Енде. «Момо, або дивна історія про Крадіїв Часу та про Дівчинку, яка повернула людям вкрадений час»</w:t>
      </w:r>
    </w:p>
    <w:p w14:paraId="1E80D50B" w14:textId="1A113FCD" w:rsidR="004F364B" w:rsidRPr="004F364B" w:rsidRDefault="004F364B" w:rsidP="004F36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364B">
        <w:rPr>
          <w:sz w:val="28"/>
          <w:szCs w:val="28"/>
        </w:rPr>
        <w:t>Джек Лондон «Жага до життя»</w:t>
      </w:r>
    </w:p>
    <w:p w14:paraId="22C9594A" w14:textId="4067512B" w:rsidR="004F364B" w:rsidRDefault="004F364B" w:rsidP="004F36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364B">
        <w:rPr>
          <w:sz w:val="28"/>
          <w:szCs w:val="28"/>
        </w:rPr>
        <w:t xml:space="preserve"> </w:t>
      </w:r>
      <w:r w:rsidRPr="004F364B">
        <w:rPr>
          <w:sz w:val="28"/>
          <w:szCs w:val="28"/>
        </w:rPr>
        <w:t>Анна Ґавальда «35 кіло надії»</w:t>
      </w:r>
    </w:p>
    <w:p w14:paraId="56A1AF65" w14:textId="4B562F04" w:rsidR="004F364B" w:rsidRPr="004F364B" w:rsidRDefault="004F364B" w:rsidP="004F36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364B">
        <w:rPr>
          <w:sz w:val="28"/>
          <w:szCs w:val="28"/>
        </w:rPr>
        <w:t xml:space="preserve"> </w:t>
      </w:r>
      <w:r w:rsidRPr="004F364B">
        <w:rPr>
          <w:sz w:val="28"/>
          <w:szCs w:val="28"/>
        </w:rPr>
        <w:t>Анджела Нанетті «Мій дідусь був черешнею»</w:t>
      </w:r>
    </w:p>
    <w:p w14:paraId="445688EA" w14:textId="1D6CBD7A" w:rsidR="004F364B" w:rsidRDefault="004F364B" w:rsidP="004F36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364B">
        <w:rPr>
          <w:sz w:val="28"/>
          <w:szCs w:val="28"/>
        </w:rPr>
        <w:t xml:space="preserve"> </w:t>
      </w:r>
      <w:r w:rsidRPr="004F364B">
        <w:rPr>
          <w:sz w:val="28"/>
          <w:szCs w:val="28"/>
        </w:rPr>
        <w:t>Міхаель-Андреас Гельмут Енде «Джим Ґудзик і машиніст Лукас»</w:t>
      </w:r>
    </w:p>
    <w:p w14:paraId="6FADC5C3" w14:textId="02867087" w:rsidR="004F364B" w:rsidRPr="004F364B" w:rsidRDefault="004F364B" w:rsidP="004F36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364B">
        <w:rPr>
          <w:sz w:val="28"/>
          <w:szCs w:val="28"/>
        </w:rPr>
        <w:t xml:space="preserve"> </w:t>
      </w:r>
      <w:r w:rsidRPr="004F364B">
        <w:rPr>
          <w:sz w:val="28"/>
          <w:szCs w:val="28"/>
        </w:rPr>
        <w:t>Генрі Лонгфелл</w:t>
      </w:r>
      <w:r w:rsidRPr="004F364B">
        <w:rPr>
          <w:sz w:val="28"/>
          <w:szCs w:val="28"/>
        </w:rPr>
        <w:t xml:space="preserve">о </w:t>
      </w:r>
      <w:r w:rsidRPr="004F364B">
        <w:rPr>
          <w:sz w:val="28"/>
          <w:szCs w:val="28"/>
        </w:rPr>
        <w:t>«Пісня про Гайавату»</w:t>
      </w:r>
    </w:p>
    <w:p w14:paraId="7A9797D9" w14:textId="28FDAA44" w:rsidR="004F364B" w:rsidRPr="004F364B" w:rsidRDefault="004F364B" w:rsidP="004F36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364B">
        <w:rPr>
          <w:sz w:val="28"/>
          <w:szCs w:val="28"/>
        </w:rPr>
        <w:t xml:space="preserve"> </w:t>
      </w:r>
      <w:r w:rsidRPr="004F364B">
        <w:rPr>
          <w:sz w:val="28"/>
          <w:szCs w:val="28"/>
        </w:rPr>
        <w:t>Рей-Дуглас Бредбері</w:t>
      </w:r>
      <w:r w:rsidRPr="004F364B">
        <w:rPr>
          <w:sz w:val="28"/>
          <w:szCs w:val="28"/>
        </w:rPr>
        <w:t xml:space="preserve"> </w:t>
      </w:r>
      <w:r w:rsidRPr="004F364B">
        <w:rPr>
          <w:sz w:val="28"/>
          <w:szCs w:val="28"/>
        </w:rPr>
        <w:t>«Усмішка»</w:t>
      </w:r>
    </w:p>
    <w:p w14:paraId="2679BDC8" w14:textId="0424F570" w:rsidR="004F364B" w:rsidRDefault="004F364B" w:rsidP="004F36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364B">
        <w:rPr>
          <w:sz w:val="28"/>
          <w:szCs w:val="28"/>
        </w:rPr>
        <w:t xml:space="preserve"> </w:t>
      </w:r>
      <w:r w:rsidRPr="004F364B">
        <w:rPr>
          <w:sz w:val="28"/>
          <w:szCs w:val="28"/>
        </w:rPr>
        <w:t>Роберт Шеклі</w:t>
      </w:r>
      <w:r w:rsidRPr="004F364B">
        <w:rPr>
          <w:sz w:val="28"/>
          <w:szCs w:val="28"/>
        </w:rPr>
        <w:t xml:space="preserve"> </w:t>
      </w:r>
      <w:r w:rsidRPr="004F364B">
        <w:rPr>
          <w:sz w:val="28"/>
          <w:szCs w:val="28"/>
        </w:rPr>
        <w:t>«Запах думок»</w:t>
      </w:r>
    </w:p>
    <w:p w14:paraId="18E87958" w14:textId="00FAE3F8" w:rsidR="004F364B" w:rsidRPr="004F364B" w:rsidRDefault="004F364B" w:rsidP="004F364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F364B">
        <w:rPr>
          <w:sz w:val="28"/>
          <w:szCs w:val="28"/>
        </w:rPr>
        <w:t> Астрід Ліндґрен «Брати Лев’яче серце»</w:t>
      </w:r>
    </w:p>
    <w:sectPr w:rsidR="004F364B" w:rsidRPr="004F3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648"/>
    <w:multiLevelType w:val="hybridMultilevel"/>
    <w:tmpl w:val="7EAE5F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24D32"/>
    <w:multiLevelType w:val="hybridMultilevel"/>
    <w:tmpl w:val="D0D28550"/>
    <w:lvl w:ilvl="0" w:tplc="1B7EF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89"/>
    <w:rsid w:val="004F364B"/>
    <w:rsid w:val="00E22389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C1E8"/>
  <w15:chartTrackingRefBased/>
  <w15:docId w15:val="{359628FA-D8D7-4BB9-B8C4-28A78852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389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E22389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475</Words>
  <Characters>271</Characters>
  <Application>Microsoft Office Word</Application>
  <DocSecurity>0</DocSecurity>
  <Lines>2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2025-05-27T13:59:00Z</dcterms:created>
  <dcterms:modified xsi:type="dcterms:W3CDTF">2025-05-27T14:18:00Z</dcterms:modified>
</cp:coreProperties>
</file>