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100DE54E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Дата:</w:t>
      </w:r>
      <w:r w:rsidR="00057E8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25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</w:t>
      </w:r>
      <w:r w:rsidR="00057E8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12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.202</w:t>
      </w:r>
      <w:r w:rsidR="00052E8D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4</w:t>
      </w:r>
    </w:p>
    <w:p w14:paraId="6C09C7DC" w14:textId="1C48099A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Клас: </w:t>
      </w:r>
      <w:r w:rsidR="00057E8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-</w:t>
      </w:r>
      <w:r w:rsidR="00052E8D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А</w:t>
      </w:r>
      <w:r w:rsidR="00057E8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, Б</w:t>
      </w:r>
    </w:p>
    <w:p w14:paraId="0B270034" w14:textId="5C325A01" w:rsidR="00052E8D" w:rsidRPr="00052E8D" w:rsidRDefault="00052E8D" w:rsidP="00052E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Предмет: Т</w:t>
      </w:r>
      <w:r w:rsidR="00057E8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ехнології</w:t>
      </w:r>
    </w:p>
    <w:p w14:paraId="4E4529DF" w14:textId="047C7F36" w:rsidR="00E54267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Урок </w:t>
      </w:r>
      <w:r w:rsidR="00057E8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32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4E644007" w14:textId="3D0DCE22" w:rsidR="00AF11BA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Вчитель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Капуста В.М.</w:t>
      </w:r>
    </w:p>
    <w:p w14:paraId="31C6B187" w14:textId="77777777" w:rsidR="00052E8D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</w:p>
    <w:p w14:paraId="76F93B95" w14:textId="216712C1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  <w:t>Тема.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Підсумковий урок</w:t>
      </w:r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. </w:t>
      </w:r>
      <w:proofErr w:type="spellStart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Проєктна</w:t>
      </w:r>
      <w:proofErr w:type="spellEnd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діяльність.</w:t>
      </w:r>
      <w:r w:rsidR="00057E8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Тест</w:t>
      </w:r>
    </w:p>
    <w:p w14:paraId="4F4A20FB" w14:textId="77777777" w:rsidR="00673373" w:rsidRDefault="00052E8D" w:rsidP="00673373">
      <w:pPr>
        <w:pStyle w:val="Default"/>
        <w:rPr>
          <w:rFonts w:ascii="Times New Roman" w:eastAsia="Times New Roman" w:hAnsi="Times New Roman" w:cs="Times New Roman"/>
          <w:b/>
          <w:color w:val="FF0000"/>
          <w:lang w:val="uk-UA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>Мета уроку:</w:t>
      </w:r>
    </w:p>
    <w:p w14:paraId="095DFE2D" w14:textId="27270B53" w:rsidR="00052E8D" w:rsidRPr="00057E89" w:rsidRDefault="00052E8D" w:rsidP="00673373">
      <w:pPr>
        <w:pStyle w:val="Default"/>
        <w:rPr>
          <w:rFonts w:ascii="Times New Roman" w:hAnsi="Times New Roman" w:cs="Times New Roman"/>
          <w:lang w:val="uk-UA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 xml:space="preserve"> </w:t>
      </w:r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Закріпити знання учнів про </w:t>
      </w:r>
      <w:proofErr w:type="spellStart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>проєктну</w:t>
      </w:r>
      <w:proofErr w:type="spellEnd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 діяльність </w:t>
      </w:r>
      <w:r w:rsidRPr="00057E89">
        <w:rPr>
          <w:rFonts w:ascii="Times New Roman" w:hAnsi="Times New Roman" w:cs="Times New Roman"/>
          <w:lang w:val="uk-UA"/>
        </w:rPr>
        <w:t xml:space="preserve">як </w:t>
      </w:r>
      <w:r w:rsidR="00057E89">
        <w:rPr>
          <w:rFonts w:ascii="Times New Roman" w:hAnsi="Times New Roman" w:cs="Times New Roman"/>
          <w:lang w:val="uk-UA"/>
        </w:rPr>
        <w:t xml:space="preserve"> творчий процес від задуму до  виготовлення  виробу з оформленням відповідної документації та дотриманням правил безпеки</w:t>
      </w:r>
      <w:r w:rsidRPr="00057E89">
        <w:rPr>
          <w:rFonts w:ascii="Times New Roman" w:hAnsi="Times New Roman" w:cs="Times New Roman"/>
          <w:lang w:val="uk-UA"/>
        </w:rPr>
        <w:t xml:space="preserve">; </w:t>
      </w:r>
    </w:p>
    <w:p w14:paraId="6CF5F43C" w14:textId="31CB048C" w:rsidR="00673373" w:rsidRPr="00057E89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перевірити знання про </w:t>
      </w:r>
      <w:r w:rsidR="00057E8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057E89">
        <w:rPr>
          <w:rFonts w:ascii="Times New Roman" w:hAnsi="Times New Roman" w:cs="Times New Roman"/>
          <w:lang w:val="uk-UA"/>
        </w:rPr>
        <w:t>декоративно</w:t>
      </w:r>
      <w:proofErr w:type="spellEnd"/>
      <w:r w:rsidR="00057E89">
        <w:rPr>
          <w:rFonts w:ascii="Times New Roman" w:hAnsi="Times New Roman" w:cs="Times New Roman"/>
          <w:lang w:val="uk-UA"/>
        </w:rPr>
        <w:t>-ужиткове мистецтво</w:t>
      </w:r>
      <w:r w:rsidR="00052E8D" w:rsidRPr="00673373">
        <w:rPr>
          <w:rFonts w:ascii="Times New Roman" w:hAnsi="Times New Roman" w:cs="Times New Roman"/>
        </w:rPr>
        <w:t>;</w:t>
      </w:r>
      <w:r w:rsidR="00057E89">
        <w:rPr>
          <w:rFonts w:ascii="Times New Roman" w:hAnsi="Times New Roman" w:cs="Times New Roman"/>
          <w:lang w:val="uk-UA"/>
        </w:rPr>
        <w:t xml:space="preserve"> народні обереги; технології виготовлення виробів.</w:t>
      </w:r>
    </w:p>
    <w:p w14:paraId="17407536" w14:textId="07A6FE40" w:rsidR="00052E8D" w:rsidRP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сприяти </w:t>
      </w:r>
      <w:proofErr w:type="spellStart"/>
      <w:r w:rsidR="00052E8D" w:rsidRPr="00673373">
        <w:rPr>
          <w:rFonts w:ascii="Times New Roman" w:hAnsi="Times New Roman" w:cs="Times New Roman"/>
        </w:rPr>
        <w:t>розви</w:t>
      </w:r>
      <w:r>
        <w:rPr>
          <w:rFonts w:ascii="Times New Roman" w:hAnsi="Times New Roman" w:cs="Times New Roman"/>
          <w:lang w:val="uk-UA"/>
        </w:rPr>
        <w:t>тку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мис</w:t>
      </w:r>
      <w:proofErr w:type="spellStart"/>
      <w:r w:rsidR="00052E8D" w:rsidRPr="00673373">
        <w:rPr>
          <w:rFonts w:ascii="Times New Roman" w:hAnsi="Times New Roman" w:cs="Times New Roman"/>
        </w:rPr>
        <w:t>тецьких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здібностей</w:t>
      </w:r>
      <w:proofErr w:type="spellEnd"/>
      <w:r w:rsidR="00052E8D" w:rsidRPr="00673373">
        <w:rPr>
          <w:rFonts w:ascii="Times New Roman" w:hAnsi="Times New Roman" w:cs="Times New Roman"/>
        </w:rPr>
        <w:t xml:space="preserve">, креативного </w:t>
      </w:r>
      <w:proofErr w:type="spellStart"/>
      <w:r w:rsidR="00052E8D" w:rsidRPr="00673373">
        <w:rPr>
          <w:rFonts w:ascii="Times New Roman" w:hAnsi="Times New Roman" w:cs="Times New Roman"/>
        </w:rPr>
        <w:t>мислення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творчого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потенціалу</w:t>
      </w:r>
      <w:proofErr w:type="spellEnd"/>
      <w:r w:rsidR="00052E8D" w:rsidRPr="00673373">
        <w:rPr>
          <w:rFonts w:ascii="Times New Roman" w:hAnsi="Times New Roman" w:cs="Times New Roman"/>
        </w:rPr>
        <w:t>.</w:t>
      </w:r>
    </w:p>
    <w:p w14:paraId="1EDD63EC" w14:textId="77777777" w:rsidR="00052E8D" w:rsidRPr="00673373" w:rsidRDefault="00052E8D" w:rsidP="00673373">
      <w:pPr>
        <w:pStyle w:val="Default"/>
        <w:jc w:val="center"/>
        <w:rPr>
          <w:rFonts w:ascii="Times New Roman" w:hAnsi="Times New Roman" w:cs="Times New Roman"/>
          <w:b/>
          <w:bCs/>
          <w:color w:val="0070C0"/>
        </w:rPr>
      </w:pPr>
    </w:p>
    <w:p w14:paraId="526FCAAC" w14:textId="220D6416" w:rsidR="00AF11BA" w:rsidRPr="00673373" w:rsidRDefault="00673373" w:rsidP="006733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Опорний конспект</w:t>
      </w:r>
    </w:p>
    <w:p w14:paraId="25BF18F4" w14:textId="4BC72BA6" w:rsidR="00554B0C" w:rsidRPr="00673373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І.</w:t>
      </w:r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554B0C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Проєктна</w:t>
      </w:r>
      <w:proofErr w:type="spellEnd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діяльність</w:t>
      </w:r>
    </w:p>
    <w:p w14:paraId="2F2D14C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                               </w:t>
      </w: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Робота над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проєктом</w:t>
      </w:r>
      <w:proofErr w:type="spellEnd"/>
    </w:p>
    <w:p w14:paraId="6F829205" w14:textId="77777777" w:rsidR="00554B0C" w:rsidRPr="00673373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Проє</w:t>
      </w:r>
      <w:r w:rsidR="00554B0C"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кт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проєкти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(архітектурні, технічні, технологічні)</w:t>
      </w:r>
    </w:p>
    <w:p w14:paraId="7F28BC74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Плануванням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називають виготовлення певного об</w:t>
      </w:r>
      <w:r w:rsidR="00E54267" w:rsidRPr="00673373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proofErr w:type="spellStart"/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єкта</w:t>
      </w:r>
      <w:proofErr w:type="spellEnd"/>
      <w:r w:rsidRPr="006733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шляхом планування та конструкторської діяльності.</w:t>
      </w:r>
    </w:p>
    <w:p w14:paraId="58D2AB0B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 етап</w:t>
      </w:r>
      <w:r w:rsidRPr="00673373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 xml:space="preserve">–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організаційно-підготовчий</w:t>
      </w:r>
      <w:proofErr w:type="spellEnd"/>
    </w:p>
    <w:p w14:paraId="24F8BD68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Обрати тему про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потребу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Інакшими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словами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потрібен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твоїм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близьким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школі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громаді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міні-маркетингове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думки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щодо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вибору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теми проекту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обґрунтовуємо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письмово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8714A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Сформулювати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вимоги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простота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економічність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естетичність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зручність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використанні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екологічність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300449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Розробити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варіанти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виробів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малюнки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ескізи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креслення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різних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джерел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(книги,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журнали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газети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Інтернет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готові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7F215894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5033D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Модель-аналог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-аналог)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подібний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призначенням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на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основі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здійснити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розробку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власного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 w:rsidRPr="00673373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E134D7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B4FA5F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порівнюємо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переваги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недоліки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змогу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результаті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обрати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найкращий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проекту. </w:t>
      </w:r>
    </w:p>
    <w:p w14:paraId="73F5AEF4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рівень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все 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 те, як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певна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відсутня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то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знайомимось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технологією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яку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будемо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45B96F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Добираємо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оцінюємо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примірну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вартість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E7AC5F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C7236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</w:t>
      </w:r>
      <w:r w:rsidR="00E54267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конструкторський</w:t>
      </w:r>
      <w:proofErr w:type="spellEnd"/>
    </w:p>
    <w:p w14:paraId="3C462FD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конструкторську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кресленики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схеми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викрійки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A67471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про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описуємо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технологічні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процеси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деталей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CE005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Готуємо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необхідні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інструменти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обладнання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F116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0A4B69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ІІІ етап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технологічний</w:t>
      </w:r>
      <w:proofErr w:type="spellEnd"/>
    </w:p>
    <w:p w14:paraId="09FBBA8A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Плануємо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послідовність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організацію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робочого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місця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пояснюючу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картку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192FE6E0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дотриманням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правил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безпечної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праці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B8CF54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6AC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lastRenderedPageBreak/>
        <w:t>ІV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заключний</w:t>
      </w:r>
      <w:proofErr w:type="spellEnd"/>
    </w:p>
    <w:p w14:paraId="33559B2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контроль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виготовленого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2EF053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підрахунок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витрат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C69E56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При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необхідності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випробовуємо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B4F83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Проводимо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аналіз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результатів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виконання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вийшло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33AE9F69" w14:textId="601B877D" w:rsidR="00686374" w:rsidRPr="00052E8D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Захи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щаємо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презентуємо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творчий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AF11BA" w:rsidRPr="00052E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10F7DAA2" w14:textId="10E0C98A" w:rsidR="002A74DA" w:rsidRDefault="00686374" w:rsidP="002A74DA">
      <w:pPr>
        <w:rPr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ІІ.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Самооцінювання</w:t>
      </w:r>
      <w:proofErr w:type="spellEnd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знань.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Тестова перевірка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.</w:t>
      </w:r>
      <w:hyperlink r:id="rId4" w:history="1"/>
      <w:r w:rsidR="002A74DA">
        <w:rPr>
          <w:rStyle w:val="a3"/>
          <w:sz w:val="24"/>
          <w:szCs w:val="24"/>
          <w:lang w:val="uk-UA"/>
        </w:rPr>
        <w:t xml:space="preserve"> </w:t>
      </w:r>
    </w:p>
    <w:p w14:paraId="2C02C601" w14:textId="77777777" w:rsidR="00057E89" w:rsidRDefault="00057E89" w:rsidP="00057E89">
      <w:pPr>
        <w:spacing w:line="240" w:lineRule="auto"/>
        <w:contextualSpacing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25.12.2024 5-А,Б клас  Пізнаємо природу Підсумковий урок за І семестр.</w:t>
      </w:r>
    </w:p>
    <w:p w14:paraId="0172E6CA" w14:textId="77777777" w:rsidR="00057E89" w:rsidRDefault="00057E89" w:rsidP="00057E89">
      <w:pPr>
        <w:spacing w:line="240" w:lineRule="auto"/>
        <w:contextualSpacing/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</w:pPr>
      <w:hyperlink r:id="rId5" w:history="1">
        <w:r w:rsidRPr="003B4118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</w:t>
        </w:r>
        <w:r w:rsidRPr="003B4118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://</w:t>
        </w:r>
        <w:r w:rsidRPr="003B4118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vseosvita</w:t>
        </w:r>
        <w:r w:rsidRPr="003B4118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.</w:t>
        </w:r>
        <w:r w:rsidRPr="003B4118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ua</w:t>
        </w:r>
        <w:r w:rsidRPr="003B4118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/</w:t>
        </w:r>
        <w:r w:rsidRPr="003B4118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test</w:t>
        </w:r>
        <w:r w:rsidRPr="003B4118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/</w:t>
        </w:r>
        <w:r w:rsidRPr="003B4118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start</w:t>
        </w:r>
        <w:r w:rsidRPr="003B4118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/</w:t>
        </w:r>
        <w:r w:rsidRPr="003B4118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lcr</w:t>
        </w:r>
        <w:r w:rsidRPr="003B4118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659</w:t>
        </w:r>
      </w:hyperlink>
    </w:p>
    <w:p w14:paraId="300C7F5E" w14:textId="77777777" w:rsidR="00057E89" w:rsidRPr="001410D7" w:rsidRDefault="00057E89" w:rsidP="00057E89">
      <w:pPr>
        <w:spacing w:line="240" w:lineRule="auto"/>
        <w:contextualSpacing/>
        <w:rPr>
          <w:sz w:val="24"/>
          <w:szCs w:val="24"/>
          <w:lang w:val="uk-UA"/>
        </w:rPr>
      </w:pPr>
    </w:p>
    <w:p w14:paraId="6A7F0486" w14:textId="77777777" w:rsidR="00057E89" w:rsidRDefault="00057E89" w:rsidP="00057E89">
      <w:pPr>
        <w:spacing w:line="240" w:lineRule="auto"/>
        <w:contextualSpacing/>
        <w:rPr>
          <w:sz w:val="24"/>
          <w:szCs w:val="24"/>
          <w:lang w:val="uk-UA"/>
        </w:rPr>
      </w:pPr>
    </w:p>
    <w:p w14:paraId="14832B37" w14:textId="547A4B65" w:rsidR="001E16FA" w:rsidRPr="00052E8D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bookmarkStart w:id="0" w:name="_GoBack"/>
      <w:bookmarkEnd w:id="0"/>
      <w:r w:rsidRPr="00052E8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Зворотній зв’язок: </w:t>
      </w:r>
    </w:p>
    <w:p w14:paraId="071D8B37" w14:textId="77777777" w:rsidR="001E16FA" w:rsidRPr="00052E8D" w:rsidRDefault="001E16FA" w:rsidP="001E16FA">
      <w:pPr>
        <w:autoSpaceDE w:val="0"/>
        <w:autoSpaceDN w:val="0"/>
        <w:adjustRightInd w:val="0"/>
        <w:spacing w:after="120"/>
        <w:rPr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proofErr w:type="spellEnd"/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6" w:history="1">
        <w:r w:rsidRPr="00052E8D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14:paraId="1372733B" w14:textId="77777777" w:rsidR="00E54267" w:rsidRPr="00052E8D" w:rsidRDefault="00E54267" w:rsidP="00BD676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BB6564" w14:textId="77777777" w:rsidR="00BD676B" w:rsidRPr="00052E8D" w:rsidRDefault="00AF11BA" w:rsidP="00BD676B">
      <w:pPr>
        <w:rPr>
          <w:rFonts w:ascii="Arial" w:hAnsi="Arial" w:cs="Arial"/>
          <w:b/>
          <w:bCs/>
          <w:color w:val="009DFF"/>
          <w:sz w:val="24"/>
          <w:szCs w:val="24"/>
          <w:shd w:val="clear" w:color="auto" w:fill="FFFFFF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82D87B1" w14:textId="77777777" w:rsidR="00AF11BA" w:rsidRPr="00052E8D" w:rsidRDefault="00AF11B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AF11BA" w:rsidRPr="00052E8D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052E8D"/>
    <w:rsid w:val="00057E89"/>
    <w:rsid w:val="001E16FA"/>
    <w:rsid w:val="002A74DA"/>
    <w:rsid w:val="0031557F"/>
    <w:rsid w:val="00363508"/>
    <w:rsid w:val="00463584"/>
    <w:rsid w:val="0051342F"/>
    <w:rsid w:val="00554B0C"/>
    <w:rsid w:val="00673373"/>
    <w:rsid w:val="00686374"/>
    <w:rsid w:val="00977656"/>
    <w:rsid w:val="009B6DD9"/>
    <w:rsid w:val="00A77B34"/>
    <w:rsid w:val="00AF11BA"/>
    <w:rsid w:val="00BD676B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2E8D"/>
    <w:rPr>
      <w:color w:val="800080" w:themeColor="followedHyperlink"/>
      <w:u w:val="single"/>
    </w:rPr>
  </w:style>
  <w:style w:type="paragraph" w:customStyle="1" w:styleId="Default">
    <w:name w:val="Default"/>
    <w:rsid w:val="00052E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vseosvita.ua/test/start/lcr659" TargetMode="External"/><Relationship Id="rId4" Type="http://schemas.openxmlformats.org/officeDocument/2006/relationships/hyperlink" Target="https://naurok.com.ua/test/start/29215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13</cp:revision>
  <dcterms:created xsi:type="dcterms:W3CDTF">2020-05-20T10:48:00Z</dcterms:created>
  <dcterms:modified xsi:type="dcterms:W3CDTF">2024-12-21T23:26:00Z</dcterms:modified>
</cp:coreProperties>
</file>