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D207" w14:textId="6AD4F46B" w:rsidR="009406A4" w:rsidRDefault="009406A4" w:rsidP="009406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.10.                5-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14:paraId="06242B71" w14:textId="77777777" w:rsidR="009406A4" w:rsidRDefault="009406A4" w:rsidP="009406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14:paraId="34A339CF" w14:textId="77777777" w:rsidR="009406A4" w:rsidRDefault="009406A4" w:rsidP="009406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Лексикологія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4ED9708" w14:textId="62FEE023" w:rsidR="009406A4" w:rsidRDefault="009406A4" w:rsidP="00940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різнорівневі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9C81021" w14:textId="77777777" w:rsidR="009406A4" w:rsidRDefault="009406A4" w:rsidP="009406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14:paraId="6B1FB680" w14:textId="66E97D80" w:rsidR="009406A4" w:rsidRDefault="009406A4" w:rsidP="009406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Лексикологія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школярів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A937A6" w14:textId="77777777" w:rsidR="009406A4" w:rsidRDefault="009406A4" w:rsidP="009406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14:paraId="08C8AB8E" w14:textId="24E50EDA" w:rsidR="009406A4" w:rsidRDefault="009406A4" w:rsidP="009406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шпну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Батьківщини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6A2EAB" w14:textId="77777777" w:rsidR="009406A4" w:rsidRDefault="009406A4" w:rsidP="00940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14:paraId="2F48EBC8" w14:textId="6C4EA70D" w:rsidR="009406A4" w:rsidRDefault="009406A4" w:rsidP="001016F9">
      <w:pPr>
        <w:rPr>
          <w:sz w:val="24"/>
          <w:szCs w:val="24"/>
        </w:rPr>
      </w:pPr>
      <w:r w:rsidRPr="009406A4">
        <w:rPr>
          <w:color w:val="FF0000"/>
          <w:sz w:val="24"/>
          <w:szCs w:val="24"/>
        </w:rPr>
        <w:t xml:space="preserve">Інструктаж:  </w:t>
      </w:r>
      <w:r>
        <w:rPr>
          <w:sz w:val="24"/>
          <w:szCs w:val="24"/>
        </w:rPr>
        <w:t xml:space="preserve"> питання не переписуємо, пишемо відповіді повністю (і букву, і за буквою). </w:t>
      </w:r>
    </w:p>
    <w:p w14:paraId="18566CC8" w14:textId="4165BFD1" w:rsidR="00012424" w:rsidRPr="00E828A3" w:rsidRDefault="00012424" w:rsidP="001016F9">
      <w:pPr>
        <w:pStyle w:val="a3"/>
        <w:numPr>
          <w:ilvl w:val="0"/>
          <w:numId w:val="2"/>
        </w:numPr>
        <w:spacing w:after="1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828A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Лексика - __це________________________________________________</w:t>
      </w:r>
    </w:p>
    <w:p w14:paraId="1567540E" w14:textId="77777777" w:rsidR="00012424" w:rsidRPr="00E828A3" w:rsidRDefault="00012424" w:rsidP="00012424">
      <w:pPr>
        <w:pStyle w:val="a3"/>
        <w:spacing w:after="1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E2AAC8A" w14:textId="69EF2E6D" w:rsidR="001016F9" w:rsidRPr="00E828A3" w:rsidRDefault="001016F9" w:rsidP="001016F9">
      <w:pPr>
        <w:pStyle w:val="a3"/>
        <w:numPr>
          <w:ilvl w:val="0"/>
          <w:numId w:val="2"/>
        </w:numPr>
        <w:spacing w:after="18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828A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Лексикологія - це наука про ...</w:t>
      </w:r>
      <w:r w:rsidR="00012424" w:rsidRPr="00E828A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                                                            </w:t>
      </w:r>
    </w:p>
    <w:p w14:paraId="43544273" w14:textId="14458BAA" w:rsidR="001016F9" w:rsidRPr="001016F9" w:rsidRDefault="001016F9" w:rsidP="0010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А) 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 фразеологізми</w:t>
      </w: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                     Б)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 правильне вживання розділових знаків</w:t>
      </w:r>
    </w:p>
    <w:p w14:paraId="1A42C6D1" w14:textId="77777777" w:rsidR="001016F9" w:rsidRPr="00E828A3" w:rsidRDefault="001016F9" w:rsidP="0010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DE6597" w14:textId="15064A59" w:rsidR="001016F9" w:rsidRDefault="001016F9" w:rsidP="00E82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В) 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 значення і вживання слів</w:t>
      </w:r>
    </w:p>
    <w:p w14:paraId="2D5EFD58" w14:textId="77777777" w:rsidR="00E828A3" w:rsidRPr="00E828A3" w:rsidRDefault="00E828A3" w:rsidP="00E82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FF263" w14:textId="6E81D008" w:rsidR="0012070C" w:rsidRPr="00E828A3" w:rsidRDefault="00012424" w:rsidP="001016F9">
      <w:pPr>
        <w:ind w:left="360"/>
        <w:rPr>
          <w:b/>
          <w:bCs/>
          <w:sz w:val="24"/>
          <w:szCs w:val="24"/>
        </w:rPr>
      </w:pPr>
      <w:r w:rsidRPr="00E828A3">
        <w:rPr>
          <w:b/>
          <w:bCs/>
          <w:sz w:val="24"/>
          <w:szCs w:val="24"/>
        </w:rPr>
        <w:t>3</w:t>
      </w:r>
      <w:r w:rsidR="0012070C" w:rsidRPr="00E828A3">
        <w:rPr>
          <w:b/>
          <w:bCs/>
          <w:sz w:val="24"/>
          <w:szCs w:val="24"/>
        </w:rPr>
        <w:t>. Вкажіть багатозначне слово:</w:t>
      </w:r>
    </w:p>
    <w:p w14:paraId="6F3E462D" w14:textId="0A6A8AA5" w:rsidR="0012070C" w:rsidRPr="00E828A3" w:rsidRDefault="0012070C" w:rsidP="0012070C">
      <w:pPr>
        <w:rPr>
          <w:sz w:val="24"/>
          <w:szCs w:val="24"/>
        </w:rPr>
      </w:pPr>
      <w:r w:rsidRPr="00E828A3">
        <w:rPr>
          <w:sz w:val="24"/>
          <w:szCs w:val="24"/>
        </w:rPr>
        <w:t xml:space="preserve">А) Хлопчик ;         </w:t>
      </w:r>
      <w:r w:rsidR="00933135">
        <w:rPr>
          <w:sz w:val="24"/>
          <w:szCs w:val="24"/>
        </w:rPr>
        <w:t xml:space="preserve">   </w:t>
      </w:r>
      <w:r w:rsidRPr="00E828A3">
        <w:rPr>
          <w:sz w:val="24"/>
          <w:szCs w:val="24"/>
        </w:rPr>
        <w:t xml:space="preserve">  Б) Голова ;        </w:t>
      </w:r>
      <w:r w:rsidR="00933135">
        <w:rPr>
          <w:sz w:val="24"/>
          <w:szCs w:val="24"/>
        </w:rPr>
        <w:t xml:space="preserve">      </w:t>
      </w:r>
      <w:r w:rsidRPr="00E828A3">
        <w:rPr>
          <w:sz w:val="24"/>
          <w:szCs w:val="24"/>
        </w:rPr>
        <w:t xml:space="preserve">  В) Суфікс;</w:t>
      </w:r>
    </w:p>
    <w:p w14:paraId="0444EEA6" w14:textId="54B261A5" w:rsidR="0012070C" w:rsidRPr="00E828A3" w:rsidRDefault="00012424" w:rsidP="0012070C">
      <w:pPr>
        <w:rPr>
          <w:b/>
          <w:bCs/>
          <w:sz w:val="24"/>
          <w:szCs w:val="24"/>
        </w:rPr>
      </w:pPr>
      <w:r w:rsidRPr="00E828A3">
        <w:rPr>
          <w:b/>
          <w:bCs/>
          <w:sz w:val="24"/>
          <w:szCs w:val="24"/>
        </w:rPr>
        <w:t>4</w:t>
      </w:r>
      <w:r w:rsidR="0012070C" w:rsidRPr="00E828A3">
        <w:rPr>
          <w:b/>
          <w:bCs/>
          <w:sz w:val="24"/>
          <w:szCs w:val="24"/>
        </w:rPr>
        <w:t>. Вкажіть словосполучення зі словами в прямому значенні:</w:t>
      </w:r>
    </w:p>
    <w:p w14:paraId="5E442912" w14:textId="088CCDB4" w:rsidR="0012070C" w:rsidRPr="00E828A3" w:rsidRDefault="0012070C" w:rsidP="0012070C">
      <w:pPr>
        <w:rPr>
          <w:sz w:val="24"/>
          <w:szCs w:val="24"/>
        </w:rPr>
      </w:pPr>
      <w:r w:rsidRPr="00E828A3">
        <w:rPr>
          <w:sz w:val="24"/>
          <w:szCs w:val="24"/>
        </w:rPr>
        <w:t xml:space="preserve">А) Гострий біль;    </w:t>
      </w:r>
      <w:r w:rsidR="00933135">
        <w:rPr>
          <w:sz w:val="24"/>
          <w:szCs w:val="24"/>
        </w:rPr>
        <w:t xml:space="preserve">     </w:t>
      </w:r>
      <w:r w:rsidRPr="00E828A3">
        <w:rPr>
          <w:sz w:val="24"/>
          <w:szCs w:val="24"/>
        </w:rPr>
        <w:t xml:space="preserve">    Б) Високе дерево;  </w:t>
      </w:r>
      <w:r w:rsidR="00933135">
        <w:rPr>
          <w:sz w:val="24"/>
          <w:szCs w:val="24"/>
        </w:rPr>
        <w:t xml:space="preserve">       </w:t>
      </w:r>
      <w:r w:rsidRPr="00E828A3">
        <w:rPr>
          <w:sz w:val="24"/>
          <w:szCs w:val="24"/>
        </w:rPr>
        <w:t xml:space="preserve">  В) М‘який характер ;</w:t>
      </w:r>
    </w:p>
    <w:p w14:paraId="26A80257" w14:textId="27148DF5" w:rsidR="0012070C" w:rsidRPr="00E828A3" w:rsidRDefault="001016F9" w:rsidP="0012070C">
      <w:pPr>
        <w:rPr>
          <w:b/>
          <w:bCs/>
          <w:sz w:val="24"/>
          <w:szCs w:val="24"/>
        </w:rPr>
      </w:pPr>
      <w:r w:rsidRPr="00E828A3">
        <w:rPr>
          <w:b/>
          <w:bCs/>
          <w:sz w:val="24"/>
          <w:szCs w:val="24"/>
        </w:rPr>
        <w:t>5</w:t>
      </w:r>
      <w:r w:rsidR="0012070C" w:rsidRPr="00E828A3">
        <w:rPr>
          <w:b/>
          <w:bCs/>
          <w:sz w:val="24"/>
          <w:szCs w:val="24"/>
        </w:rPr>
        <w:t xml:space="preserve">. Вкажіть групи слів ,які </w:t>
      </w:r>
      <w:r w:rsidR="0012070C" w:rsidRPr="00E828A3">
        <w:rPr>
          <w:b/>
          <w:bCs/>
          <w:sz w:val="24"/>
          <w:szCs w:val="24"/>
          <w:u w:val="single"/>
        </w:rPr>
        <w:t>не</w:t>
      </w:r>
      <w:r w:rsidR="0012070C" w:rsidRPr="00E828A3">
        <w:rPr>
          <w:b/>
          <w:bCs/>
          <w:sz w:val="24"/>
          <w:szCs w:val="24"/>
        </w:rPr>
        <w:t xml:space="preserve"> є синонімами:</w:t>
      </w:r>
    </w:p>
    <w:p w14:paraId="2E66E9F3" w14:textId="1EC8627D" w:rsidR="0012070C" w:rsidRPr="00E828A3" w:rsidRDefault="00933135" w:rsidP="0012070C">
      <w:pPr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12070C" w:rsidRPr="00E828A3">
        <w:rPr>
          <w:sz w:val="24"/>
          <w:szCs w:val="24"/>
        </w:rPr>
        <w:t>Пахучий, духмяний, ароматний;</w:t>
      </w:r>
    </w:p>
    <w:p w14:paraId="6A87CAA5" w14:textId="69597F38" w:rsidR="0012070C" w:rsidRPr="00E828A3" w:rsidRDefault="00933135" w:rsidP="0012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 </w:t>
      </w:r>
      <w:r w:rsidR="0012070C" w:rsidRPr="00E828A3">
        <w:rPr>
          <w:rFonts w:ascii="Times New Roman" w:hAnsi="Times New Roman" w:cs="Times New Roman"/>
          <w:sz w:val="24"/>
          <w:szCs w:val="24"/>
        </w:rPr>
        <w:t>Дбати, клопотати, піклуватися;</w:t>
      </w:r>
    </w:p>
    <w:p w14:paraId="36264633" w14:textId="4A297FE4" w:rsidR="0012070C" w:rsidRPr="00E828A3" w:rsidRDefault="004667B2" w:rsidP="0012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 </w:t>
      </w:r>
      <w:r w:rsidR="0012070C" w:rsidRPr="00E828A3">
        <w:rPr>
          <w:rFonts w:ascii="Times New Roman" w:hAnsi="Times New Roman" w:cs="Times New Roman"/>
          <w:sz w:val="24"/>
          <w:szCs w:val="24"/>
        </w:rPr>
        <w:t>Ходити, летіти, марширували;</w:t>
      </w:r>
    </w:p>
    <w:p w14:paraId="154FE6FE" w14:textId="62C2180F" w:rsidR="0012070C" w:rsidRPr="00E828A3" w:rsidRDefault="001016F9" w:rsidP="001207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8A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2070C" w:rsidRPr="00E828A3">
        <w:rPr>
          <w:rFonts w:ascii="Times New Roman" w:hAnsi="Times New Roman" w:cs="Times New Roman"/>
          <w:b/>
          <w:bCs/>
          <w:sz w:val="24"/>
          <w:szCs w:val="24"/>
        </w:rPr>
        <w:t>. Як називаються слово, які мають кілька лексичних значень?</w:t>
      </w:r>
    </w:p>
    <w:p w14:paraId="70D33AC4" w14:textId="55DC5F4B" w:rsidR="0012070C" w:rsidRPr="00E828A3" w:rsidRDefault="0012070C" w:rsidP="0012070C">
      <w:pPr>
        <w:rPr>
          <w:rFonts w:ascii="Times New Roman" w:hAnsi="Times New Roman" w:cs="Times New Roman"/>
          <w:sz w:val="24"/>
          <w:szCs w:val="24"/>
        </w:rPr>
      </w:pPr>
      <w:r w:rsidRPr="00E828A3">
        <w:rPr>
          <w:rFonts w:ascii="Times New Roman" w:hAnsi="Times New Roman" w:cs="Times New Roman"/>
          <w:sz w:val="24"/>
          <w:szCs w:val="24"/>
        </w:rPr>
        <w:t>А) Однозначні;             Б) Багатозначні;         В) Загальновживані;</w:t>
      </w:r>
    </w:p>
    <w:p w14:paraId="69F923D1" w14:textId="0EDB50E0" w:rsidR="001016F9" w:rsidRPr="001016F9" w:rsidRDefault="00012424" w:rsidP="00012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8A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12070C" w:rsidRPr="00E828A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016F9" w:rsidRPr="001016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Вкажіть рядок,</w:t>
      </w:r>
      <w:r w:rsidRPr="00E828A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</w:t>
      </w:r>
      <w:r w:rsidR="001016F9" w:rsidRPr="001016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 якому всі слова багатозначні:</w:t>
      </w:r>
    </w:p>
    <w:p w14:paraId="3AFCCC21" w14:textId="3029D79C" w:rsidR="001016F9" w:rsidRDefault="001016F9" w:rsidP="001016F9">
      <w:pPr>
        <w:spacing w:after="188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А) 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яблуко, зелений, голова;</w:t>
      </w: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Б) 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листя, тин, пісня;</w:t>
      </w: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В) 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крило,</w:t>
      </w: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голова,</w:t>
      </w:r>
      <w:r w:rsidRPr="00E828A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016F9">
        <w:rPr>
          <w:rFonts w:ascii="Times New Roman" w:eastAsia="Times New Roman" w:hAnsi="Times New Roman" w:cs="Times New Roman"/>
          <w:sz w:val="24"/>
          <w:szCs w:val="24"/>
          <w:lang w:eastAsia="uk-UA"/>
        </w:rPr>
        <w:t>летіти</w:t>
      </w:r>
    </w:p>
    <w:p w14:paraId="50414FD1" w14:textId="77777777" w:rsidR="00E828A3" w:rsidRPr="001016F9" w:rsidRDefault="00E828A3" w:rsidP="001016F9">
      <w:pPr>
        <w:spacing w:after="188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A405AA" w14:textId="1C392B01" w:rsidR="0012070C" w:rsidRPr="00E828A3" w:rsidRDefault="00012424" w:rsidP="0012070C">
      <w:pPr>
        <w:rPr>
          <w:b/>
          <w:bCs/>
          <w:sz w:val="24"/>
          <w:szCs w:val="24"/>
        </w:rPr>
      </w:pPr>
      <w:r w:rsidRPr="00E828A3">
        <w:rPr>
          <w:b/>
          <w:bCs/>
          <w:sz w:val="24"/>
          <w:szCs w:val="24"/>
        </w:rPr>
        <w:t xml:space="preserve">8. Прочитай. Добери заголовок. </w:t>
      </w:r>
      <w:proofErr w:type="spellStart"/>
      <w:r w:rsidRPr="00E828A3">
        <w:rPr>
          <w:b/>
          <w:bCs/>
          <w:sz w:val="24"/>
          <w:szCs w:val="24"/>
        </w:rPr>
        <w:t>Запиши</w:t>
      </w:r>
      <w:proofErr w:type="spellEnd"/>
      <w:r w:rsidRPr="00E828A3">
        <w:rPr>
          <w:b/>
          <w:bCs/>
          <w:sz w:val="24"/>
          <w:szCs w:val="24"/>
        </w:rPr>
        <w:t xml:space="preserve">. Перепиши текст, вставляючи букви, підкресли їх. Визнач тему та основну думку, </w:t>
      </w:r>
      <w:proofErr w:type="spellStart"/>
      <w:r w:rsidRPr="00E828A3">
        <w:rPr>
          <w:b/>
          <w:bCs/>
          <w:sz w:val="24"/>
          <w:szCs w:val="24"/>
        </w:rPr>
        <w:t>запиши</w:t>
      </w:r>
      <w:proofErr w:type="spellEnd"/>
      <w:r w:rsidRPr="00E828A3">
        <w:rPr>
          <w:b/>
          <w:bCs/>
          <w:sz w:val="24"/>
          <w:szCs w:val="24"/>
        </w:rPr>
        <w:t xml:space="preserve">. </w:t>
      </w:r>
    </w:p>
    <w:p w14:paraId="58338DD1" w14:textId="6263C043" w:rsidR="00E828A3" w:rsidRPr="00012424" w:rsidRDefault="00E828A3" w:rsidP="0012070C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________________</w:t>
      </w:r>
    </w:p>
    <w:p w14:paraId="3A573148" w14:textId="054041FE" w:rsidR="00012424" w:rsidRDefault="00665BF6" w:rsidP="00E828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2424" w:rsidRPr="00E828A3">
        <w:rPr>
          <w:rFonts w:ascii="Times New Roman" w:hAnsi="Times New Roman" w:cs="Times New Roman"/>
          <w:sz w:val="28"/>
          <w:szCs w:val="28"/>
        </w:rPr>
        <w:t xml:space="preserve">Ти завжди будеш пам’ятати мамин голос. Мамині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424" w:rsidRPr="00E828A3">
        <w:rPr>
          <w:rFonts w:ascii="Times New Roman" w:hAnsi="Times New Roman" w:cs="Times New Roman"/>
          <w:sz w:val="28"/>
          <w:szCs w:val="28"/>
        </w:rPr>
        <w:t>очі, мамині руки. Мама навчила тебе ходити, говорити. Мама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424" w:rsidRPr="00E82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424" w:rsidRPr="00E828A3">
        <w:rPr>
          <w:rFonts w:ascii="Times New Roman" w:hAnsi="Times New Roman" w:cs="Times New Roman"/>
          <w:sz w:val="28"/>
          <w:szCs w:val="28"/>
        </w:rPr>
        <w:t>проч_тала</w:t>
      </w:r>
      <w:proofErr w:type="spellEnd"/>
      <w:r w:rsidR="00012424" w:rsidRPr="00E82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424" w:rsidRPr="00E828A3">
        <w:rPr>
          <w:rFonts w:ascii="Times New Roman" w:hAnsi="Times New Roman" w:cs="Times New Roman"/>
          <w:sz w:val="28"/>
          <w:szCs w:val="28"/>
        </w:rPr>
        <w:t xml:space="preserve">тобі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424" w:rsidRPr="00E828A3">
        <w:rPr>
          <w:rFonts w:ascii="Times New Roman" w:hAnsi="Times New Roman" w:cs="Times New Roman"/>
          <w:sz w:val="28"/>
          <w:szCs w:val="28"/>
        </w:rPr>
        <w:t xml:space="preserve">першу книжку. Від мами ти дізнався про назви птахів – горобець,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424" w:rsidRPr="00E828A3">
        <w:rPr>
          <w:rFonts w:ascii="Times New Roman" w:hAnsi="Times New Roman" w:cs="Times New Roman"/>
          <w:sz w:val="28"/>
          <w:szCs w:val="28"/>
        </w:rPr>
        <w:t xml:space="preserve">ластівка,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424" w:rsidRPr="00E828A3">
        <w:rPr>
          <w:rFonts w:ascii="Times New Roman" w:hAnsi="Times New Roman" w:cs="Times New Roman"/>
          <w:sz w:val="28"/>
          <w:szCs w:val="28"/>
        </w:rPr>
        <w:t>с_ниця</w:t>
      </w:r>
      <w:proofErr w:type="spellEnd"/>
      <w:r w:rsidR="00012424" w:rsidRPr="00E828A3">
        <w:rPr>
          <w:rFonts w:ascii="Times New Roman" w:hAnsi="Times New Roman" w:cs="Times New Roman"/>
          <w:sz w:val="28"/>
          <w:szCs w:val="28"/>
        </w:rPr>
        <w:t>. Дізнався, що в кожної квітки є своя назва – ромашка, волошка. Мама завжди поряд з тобою, з твого першого кроку. І любов до Батьківщини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424" w:rsidRPr="00E82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424" w:rsidRPr="00E828A3">
        <w:rPr>
          <w:rFonts w:ascii="Times New Roman" w:hAnsi="Times New Roman" w:cs="Times New Roman"/>
          <w:sz w:val="28"/>
          <w:szCs w:val="28"/>
        </w:rPr>
        <w:t>починаєт_ся</w:t>
      </w:r>
      <w:proofErr w:type="spellEnd"/>
      <w:r w:rsidR="00012424" w:rsidRPr="00E82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424" w:rsidRPr="00E828A3">
        <w:rPr>
          <w:rFonts w:ascii="Times New Roman" w:hAnsi="Times New Roman" w:cs="Times New Roman"/>
          <w:sz w:val="28"/>
          <w:szCs w:val="28"/>
        </w:rPr>
        <w:t>з любові до матері.</w:t>
      </w:r>
    </w:p>
    <w:p w14:paraId="7DBE6556" w14:textId="5DD9C1C2" w:rsidR="00E828A3" w:rsidRDefault="00E828A3" w:rsidP="00E828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розповідь про </w:t>
      </w:r>
      <w:r w:rsidR="00665BF6"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14:paraId="18B57833" w14:textId="206B874D" w:rsidR="00E828A3" w:rsidRDefault="00E828A3" w:rsidP="00E828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 думка: </w:t>
      </w:r>
      <w:r w:rsidR="00665BF6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583245E6" w14:textId="1BB079D9" w:rsidR="009406A4" w:rsidRDefault="009406A4" w:rsidP="00E828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3F45E2" w14:textId="791509E8" w:rsidR="009406A4" w:rsidRPr="009406A4" w:rsidRDefault="009406A4" w:rsidP="009406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6A4">
        <w:rPr>
          <w:rFonts w:ascii="Times New Roman" w:hAnsi="Times New Roman" w:cs="Times New Roman"/>
          <w:sz w:val="28"/>
          <w:szCs w:val="28"/>
          <w:highlight w:val="yellow"/>
        </w:rPr>
        <w:t xml:space="preserve">Фото виконаної роботи надаємо на перевірку у </w:t>
      </w:r>
      <w:r w:rsidRPr="009406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HUMAN</w:t>
      </w:r>
      <w:r w:rsidRPr="009406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до 12.10.</w:t>
      </w:r>
    </w:p>
    <w:sectPr w:rsidR="009406A4" w:rsidRPr="0094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6132"/>
    <w:multiLevelType w:val="hybridMultilevel"/>
    <w:tmpl w:val="1AE4E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74401"/>
    <w:multiLevelType w:val="hybridMultilevel"/>
    <w:tmpl w:val="B14AF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0C"/>
    <w:rsid w:val="00012424"/>
    <w:rsid w:val="001016F9"/>
    <w:rsid w:val="0012070C"/>
    <w:rsid w:val="004667B2"/>
    <w:rsid w:val="00665BF6"/>
    <w:rsid w:val="00933135"/>
    <w:rsid w:val="009406A4"/>
    <w:rsid w:val="00E8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BB84"/>
  <w15:chartTrackingRefBased/>
  <w15:docId w15:val="{E6DC693F-B6B2-40BC-AB95-1BEC6FD2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101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8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0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76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223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0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59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80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29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80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37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73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23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6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3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71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63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1460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8</cp:revision>
  <dcterms:created xsi:type="dcterms:W3CDTF">2024-10-09T15:52:00Z</dcterms:created>
  <dcterms:modified xsi:type="dcterms:W3CDTF">2024-10-09T18:18:00Z</dcterms:modified>
</cp:coreProperties>
</file>