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08.10.2024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2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дитяча легка атлетика, алтимат-фризбі, футбол.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Дит.л.а.: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бігові вправи, прискорення 10-20м.,естафети.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ударів м’яча по воротах ногою, головою у футболі.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Алт.фризбі: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Фейки із диском у кидках форхендом та бекхендом у алтимат фризбі. Навчальна гра у футбол, алтимат фризбі.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0" w:right="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Дит.л.а.: Спеціальні бігові вправи, прискорення 10-20м.,естафети.</w:t>
      </w:r>
    </w:p>
    <w:p w:rsidR="00000000" w:rsidDel="00000000" w:rsidP="00000000" w:rsidRDefault="00000000" w:rsidRPr="00000000" w14:paraId="0000000D">
      <w:pPr>
        <w:spacing w:after="62" w:lineRule="auto"/>
        <w:ind w:left="-5" w:right="1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Футбол: Техніка ударів м’яча по воротах ногою, головою у футболі.</w:t>
      </w:r>
    </w:p>
    <w:p w:rsidR="00000000" w:rsidDel="00000000" w:rsidP="00000000" w:rsidRDefault="00000000" w:rsidRPr="00000000" w14:paraId="0000000E">
      <w:pPr>
        <w:spacing w:after="62" w:lineRule="auto"/>
        <w:ind w:left="-5" w:right="1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Алт.фризбі: Фейки із диском у кидках форхендом та бекхендом у алтимат фризбі. Навчальна гра у алтимат фризбі.</w:t>
      </w:r>
    </w:p>
    <w:p w:rsidR="00000000" w:rsidDel="00000000" w:rsidP="00000000" w:rsidRDefault="00000000" w:rsidRPr="00000000" w14:paraId="0000000F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4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Дит.л.а.: Спеціальні бігові вправи, прискорення 10-20м.,естафети.</w:t>
      </w:r>
    </w:p>
    <w:p w:rsidR="00000000" w:rsidDel="00000000" w:rsidP="00000000" w:rsidRDefault="00000000" w:rsidRPr="00000000" w14:paraId="00000016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https://youtu.be/torFp78wtQY?list=PLmsXNLXdAO3OssqqzM_vMQ01k9VU398DT&amp;t=88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https://youtu.be/2ONlDGWNIck?t=41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https://www.youtube.com/watch?v=hTd7LCcld6Y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" w:line="24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Футбол: Техніка ударів м’яча по воротах ногою, головою у футболі.</w:t>
      </w:r>
    </w:p>
    <w:p w:rsidR="00000000" w:rsidDel="00000000" w:rsidP="00000000" w:rsidRDefault="00000000" w:rsidRPr="00000000" w14:paraId="0000001A">
      <w:pPr>
        <w:spacing w:after="10" w:line="24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https://www.youtube.com/watch?v=hGjZ6gaCPdI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" w:line="24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https://www.youtube.com/watch?v=QM3Noom2T7w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2" w:lineRule="auto"/>
        <w:ind w:left="-5" w:right="1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Алт.фризбі: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Фейки із диском у кидках форхендом та бекхендом у алтимат фризбі. Навчальна гра у алтимат фризбі.</w:t>
      </w:r>
    </w:p>
    <w:p w:rsidR="00000000" w:rsidDel="00000000" w:rsidP="00000000" w:rsidRDefault="00000000" w:rsidRPr="00000000" w14:paraId="0000001D">
      <w:pPr>
        <w:spacing w:after="0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https://www.youtube.com/watch?v=8s_csUaPJyI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https://www.youtube.com/watch?v=aNCuZJe1zQk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3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записати відео виконання спеціальних бігових вправ</w:t>
      </w:r>
    </w:p>
    <w:p w:rsidR="00000000" w:rsidDel="00000000" w:rsidP="00000000" w:rsidRDefault="00000000" w:rsidRPr="00000000" w14:paraId="00000026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https://youtu.be/torFp78wtQY?list=PLmsXNLXdAO3OssqqzM_vMQ01k9VU398DT&amp;t=88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відправити на пошту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або HUMAN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60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line="259" w:lineRule="auto"/>
    </w:pPr>
    <w:rPr>
      <w:rFonts w:ascii="Calibri" w:cs="Calibri" w:eastAsia="Calibri" w:hAnsi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4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5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6">
    <w:name w:val="Table Grid"/>
    <w:basedOn w:val="a1"/>
    <w:uiPriority w:val="59"/>
    <w:rsid w:val="00BD6BEA"/>
    <w:pPr>
      <w:spacing w:after="0" w:line="240" w:lineRule="auto"/>
    </w:pPr>
    <w:rPr>
      <w:kern w:val="0"/>
      <w:sz w:val="22"/>
      <w:szCs w:val="22"/>
      <w:lang w:eastAsia="ru-RU"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hTd7LCcld6Y" TargetMode="External"/><Relationship Id="rId10" Type="http://schemas.openxmlformats.org/officeDocument/2006/relationships/hyperlink" Target="https://youtu.be/2ONlDGWNIck?t=41" TargetMode="External"/><Relationship Id="rId13" Type="http://schemas.openxmlformats.org/officeDocument/2006/relationships/hyperlink" Target="https://www.youtube.com/watch?v=QM3Noom2T7w" TargetMode="External"/><Relationship Id="rId12" Type="http://schemas.openxmlformats.org/officeDocument/2006/relationships/hyperlink" Target="https://www.youtube.com/watch?v=hGjZ6gaCPd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torFp78wtQY?list=PLmsXNLXdAO3OssqqzM_vMQ01k9VU398DT&amp;t=88" TargetMode="External"/><Relationship Id="rId15" Type="http://schemas.openxmlformats.org/officeDocument/2006/relationships/hyperlink" Target="https://www.youtube.com/watch?v=aNCuZJe1zQk" TargetMode="External"/><Relationship Id="rId14" Type="http://schemas.openxmlformats.org/officeDocument/2006/relationships/hyperlink" Target="https://www.youtube.com/watch?v=8s_csUaPJyI" TargetMode="External"/><Relationship Id="rId17" Type="http://schemas.openxmlformats.org/officeDocument/2006/relationships/hyperlink" Target="mailto:lopatindaniil737@gmail.com" TargetMode="External"/><Relationship Id="rId16" Type="http://schemas.openxmlformats.org/officeDocument/2006/relationships/hyperlink" Target="https://youtu.be/torFp78wtQY?list=PLmsXNLXdAO3OssqqzM_vMQ01k9VU398DT&amp;t=8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Yh7pMz9+n5Dctivnf7Bs6ylPZA==">CgMxLjA4AHIhMXFheEw4WDNINkhCd1g3RnZBVnBUMHEzVUlrdTY3QmFm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