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55716C6B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F45220">
        <w:rPr>
          <w:rFonts w:ascii="Times New Roman" w:eastAsia="Times New Roman" w:hAnsi="Times New Roman" w:cs="Times New Roman"/>
          <w:b/>
          <w:sz w:val="24"/>
        </w:rPr>
        <w:t>12</w:t>
      </w:r>
    </w:p>
    <w:p w14:paraId="2835A3EB" w14:textId="2DE122D6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F45220">
        <w:rPr>
          <w:rFonts w:ascii="Times New Roman" w:eastAsia="Times New Roman" w:hAnsi="Times New Roman" w:cs="Times New Roman"/>
          <w:b/>
          <w:sz w:val="24"/>
        </w:rPr>
        <w:t>26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0CE31B0B" w14:textId="7B28BEA6" w:rsidR="00A70D44" w:rsidRPr="00BC01E4" w:rsidRDefault="003020E5" w:rsidP="00BC01E4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 уроку:</w:t>
      </w:r>
      <w:r w:rsidR="00692595">
        <w:rPr>
          <w:rFonts w:ascii="Times New Roman" w:hAnsi="Times New Roman" w:cs="Times New Roman"/>
          <w:sz w:val="24"/>
        </w:rPr>
        <w:t xml:space="preserve"> </w:t>
      </w:r>
      <w:r w:rsidR="007A67DF" w:rsidRPr="007A67DF">
        <w:rPr>
          <w:rFonts w:ascii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7A67DF" w:rsidRPr="007A67DF">
        <w:rPr>
          <w:rFonts w:ascii="Times New Roman" w:hAnsi="Times New Roman" w:cs="Times New Roman"/>
          <w:sz w:val="24"/>
        </w:rPr>
        <w:t>Дит.л.а</w:t>
      </w:r>
      <w:proofErr w:type="spellEnd"/>
      <w:r w:rsidR="007A67DF" w:rsidRPr="007A67DF">
        <w:rPr>
          <w:rFonts w:ascii="Times New Roman" w:hAnsi="Times New Roman" w:cs="Times New Roman"/>
          <w:sz w:val="24"/>
        </w:rPr>
        <w:t>.: Спеціальні стрибкові вправи, стрибки в довжину з місця і розбігу. Футбол: Вправи з елементами футболу для розвитку фізичних якостей, удари м’яча ногою по воротах з різних вихідних положень, навчальна гра у міні-</w:t>
      </w:r>
      <w:r w:rsidR="00AC099E">
        <w:rPr>
          <w:rFonts w:ascii="Times New Roman" w:hAnsi="Times New Roman" w:cs="Times New Roman"/>
          <w:sz w:val="24"/>
        </w:rPr>
        <w:t>футбол.</w:t>
      </w:r>
      <w:r w:rsidR="007A67DF" w:rsidRPr="007A67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7DF" w:rsidRPr="007A67DF">
        <w:rPr>
          <w:rFonts w:ascii="Times New Roman" w:hAnsi="Times New Roman" w:cs="Times New Roman"/>
          <w:sz w:val="24"/>
        </w:rPr>
        <w:t>Алт.фризбі</w:t>
      </w:r>
      <w:proofErr w:type="spellEnd"/>
      <w:r w:rsidR="007A67DF" w:rsidRPr="007A67DF">
        <w:rPr>
          <w:rFonts w:ascii="Times New Roman" w:hAnsi="Times New Roman" w:cs="Times New Roman"/>
          <w:sz w:val="24"/>
        </w:rPr>
        <w:t>: При</w:t>
      </w:r>
      <w:r w:rsidR="008718FF">
        <w:rPr>
          <w:rFonts w:ascii="Times New Roman" w:hAnsi="Times New Roman" w:cs="Times New Roman"/>
          <w:sz w:val="24"/>
        </w:rPr>
        <w:t xml:space="preserve">йоми і передачі дисків </w:t>
      </w:r>
      <w:proofErr w:type="spellStart"/>
      <w:r w:rsidR="008718FF">
        <w:rPr>
          <w:rFonts w:ascii="Times New Roman" w:hAnsi="Times New Roman" w:cs="Times New Roman"/>
          <w:sz w:val="24"/>
        </w:rPr>
        <w:t>фризбі</w:t>
      </w:r>
      <w:proofErr w:type="spellEnd"/>
      <w:r w:rsidR="008718FF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23E635EF" w14:textId="3D19041A" w:rsidR="006B1857" w:rsidRDefault="004725D3" w:rsidP="00BD70A8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6B1857" w:rsidRPr="006B1857">
        <w:t xml:space="preserve"> </w:t>
      </w:r>
      <w:r w:rsidR="00C225DE">
        <w:t xml:space="preserve"> </w:t>
      </w:r>
      <w:proofErr w:type="spellStart"/>
      <w:r w:rsidR="00F12136" w:rsidRPr="00F12136">
        <w:rPr>
          <w:rFonts w:ascii="Times New Roman" w:hAnsi="Times New Roman" w:cs="Times New Roman"/>
          <w:sz w:val="24"/>
        </w:rPr>
        <w:t>Дит.л.а</w:t>
      </w:r>
      <w:proofErr w:type="spellEnd"/>
      <w:r w:rsidR="00F12136" w:rsidRPr="00F12136">
        <w:rPr>
          <w:rFonts w:ascii="Times New Roman" w:hAnsi="Times New Roman" w:cs="Times New Roman"/>
          <w:sz w:val="24"/>
        </w:rPr>
        <w:t>.: Старт, стартовий розбіг, біг 30м., 60м., естафети.</w:t>
      </w:r>
    </w:p>
    <w:p w14:paraId="6E00CA21" w14:textId="643965E0" w:rsidR="006B7735" w:rsidRDefault="00F12136" w:rsidP="00BD70A8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F12136">
        <w:rPr>
          <w:rFonts w:ascii="Times New Roman" w:eastAsia="Times New Roman" w:hAnsi="Times New Roman" w:cs="Times New Roman"/>
          <w:sz w:val="24"/>
        </w:rPr>
        <w:t>Футбол: Ведення, зупинки, передачі, перехвати, підбори та відбирання м’яча у футболі, рухливі ігри з елементами футболу.</w:t>
      </w:r>
    </w:p>
    <w:p w14:paraId="4E5A04F9" w14:textId="62D68DC9" w:rsidR="00A70D44" w:rsidRPr="00F7017F" w:rsidRDefault="006B1857" w:rsidP="00F7017F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="00F7017F" w:rsidRPr="00F7017F">
        <w:rPr>
          <w:rFonts w:ascii="Times New Roman" w:eastAsia="Times New Roman" w:hAnsi="Times New Roman" w:cs="Times New Roman"/>
          <w:sz w:val="24"/>
        </w:rPr>
        <w:t>.</w:t>
      </w:r>
      <w:r w:rsidR="00F12136">
        <w:t xml:space="preserve"> </w:t>
      </w:r>
      <w:proofErr w:type="spellStart"/>
      <w:r w:rsidR="00F12136" w:rsidRPr="00F12136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F12136" w:rsidRPr="00F12136">
        <w:rPr>
          <w:rFonts w:ascii="Times New Roman" w:eastAsia="Times New Roman" w:hAnsi="Times New Roman" w:cs="Times New Roman"/>
          <w:sz w:val="24"/>
        </w:rPr>
        <w:t>: Спеціальні вправи для розвитку гнучкості верхнього плечового пояса, сили верхніх та нижніх кінцівок, черевного преса, спини, рухливі ігри.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D18F5B5" w14:textId="510FF61D" w:rsidR="00692595" w:rsidRPr="006524DA" w:rsidRDefault="00BC01E4" w:rsidP="006524DA">
      <w:pPr>
        <w:spacing w:after="1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3020E5" w:rsidRPr="006524DA">
          <w:rPr>
            <w:rStyle w:val="a3"/>
            <w:rFonts w:ascii="Times New Roman" w:hAnsi="Times New Roman" w:cs="Times New Roman"/>
            <w:sz w:val="24"/>
          </w:rPr>
          <w:t>https://www.youtube.com/watch?v=RQ2KUUupuFU&amp;t=19s</w:t>
        </w:r>
      </w:hyperlink>
      <w:hyperlink r:id="rId7">
        <w:r w:rsidR="003020E5" w:rsidRPr="006524DA">
          <w:rPr>
            <w:rStyle w:val="a3"/>
            <w:rFonts w:ascii="Times New Roman" w:hAnsi="Times New Roman" w:cs="Times New Roman"/>
            <w:sz w:val="24"/>
          </w:rPr>
          <w:t xml:space="preserve"> </w:t>
        </w:r>
      </w:hyperlink>
    </w:p>
    <w:p w14:paraId="3CA7EC6E" w14:textId="379A5483" w:rsidR="006607A4" w:rsidRPr="006607A4" w:rsidRDefault="00F7017F" w:rsidP="006607A4">
      <w:pPr>
        <w:spacing w:after="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607A4" w:rsidRPr="006607A4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3CD7A278" w14:textId="4274B143" w:rsidR="006524DA" w:rsidRPr="008C107F" w:rsidRDefault="008C107F" w:rsidP="00715131">
      <w:pPr>
        <w:spacing w:after="24"/>
        <w:ind w:left="709"/>
        <w:rPr>
          <w:rStyle w:val="a3"/>
          <w:rFonts w:ascii="Times New Roman" w:hAnsi="Times New Roman" w:cs="Times New Roman"/>
          <w:sz w:val="24"/>
        </w:rPr>
      </w:pPr>
      <w:hyperlink r:id="rId8" w:history="1">
        <w:r w:rsidRPr="00AB4A88">
          <w:rPr>
            <w:rStyle w:val="a3"/>
            <w:rFonts w:ascii="Times New Roman" w:hAnsi="Times New Roman" w:cs="Times New Roman"/>
            <w:sz w:val="24"/>
          </w:rPr>
          <w:t>https://www.youtube.com/watch?v=97KR4v2hmuI</w:t>
        </w:r>
      </w:hyperlink>
      <w:hyperlink r:id="rId9" w:history="1"/>
    </w:p>
    <w:p w14:paraId="0AAEA934" w14:textId="77777777" w:rsidR="007A67DF" w:rsidRDefault="004725D3" w:rsidP="007A67DF">
      <w:pPr>
        <w:spacing w:after="0" w:line="269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7A67D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7A67DF" w:rsidRPr="007A67DF">
        <w:rPr>
          <w:rFonts w:ascii="Times New Roman" w:eastAsia="Times New Roman" w:hAnsi="Times New Roman" w:cs="Times New Roman"/>
          <w:b/>
          <w:sz w:val="24"/>
        </w:rPr>
        <w:t>Дит.л.а</w:t>
      </w:r>
      <w:proofErr w:type="spellEnd"/>
      <w:r w:rsidR="007A67DF" w:rsidRPr="007A67DF">
        <w:rPr>
          <w:rFonts w:ascii="Times New Roman" w:eastAsia="Times New Roman" w:hAnsi="Times New Roman" w:cs="Times New Roman"/>
          <w:b/>
          <w:sz w:val="24"/>
        </w:rPr>
        <w:t>.: Спеціальні стрибкові вправи, стрибки в довжину з місця і розбігу.</w:t>
      </w:r>
    </w:p>
    <w:p w14:paraId="4586D2FC" w14:textId="0C8676C8" w:rsidR="006607A4" w:rsidRDefault="00096119" w:rsidP="0071513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0" w:history="1">
        <w:r w:rsidRPr="00AB4A88">
          <w:rPr>
            <w:rStyle w:val="a3"/>
            <w:rFonts w:ascii="Times New Roman" w:hAnsi="Times New Roman" w:cs="Times New Roman"/>
            <w:sz w:val="24"/>
          </w:rPr>
          <w:t>https://www.youtube.com/watch?v=zquD6fH-13A&amp;t=2s</w:t>
        </w:r>
      </w:hyperlink>
    </w:p>
    <w:p w14:paraId="11573366" w14:textId="1E1CEFBE" w:rsidR="00096119" w:rsidRDefault="00096119" w:rsidP="0071513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1" w:history="1">
        <w:r w:rsidRPr="00AB4A88">
          <w:rPr>
            <w:rStyle w:val="a3"/>
            <w:rFonts w:ascii="Times New Roman" w:hAnsi="Times New Roman" w:cs="Times New Roman"/>
            <w:sz w:val="24"/>
          </w:rPr>
          <w:t>https://www.youtube.com/watch?v=Iq7jx-8jpFs</w:t>
        </w:r>
      </w:hyperlink>
    </w:p>
    <w:p w14:paraId="635E131F" w14:textId="2A5211E9" w:rsidR="000D57D0" w:rsidRPr="007403F9" w:rsidRDefault="000D57D0" w:rsidP="0071513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2" w:history="1">
        <w:r w:rsidRPr="00AB4A88">
          <w:rPr>
            <w:rStyle w:val="a3"/>
            <w:rFonts w:ascii="Times New Roman" w:hAnsi="Times New Roman" w:cs="Times New Roman"/>
            <w:sz w:val="24"/>
          </w:rPr>
          <w:t>https://www.youtube.com/watch?v=aFASZd38pM0&amp;t=23s</w:t>
        </w:r>
      </w:hyperlink>
    </w:p>
    <w:p w14:paraId="35715090" w14:textId="2660F9CA" w:rsidR="00DC391C" w:rsidRDefault="004725D3" w:rsidP="00C02048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</w:t>
      </w:r>
      <w:r w:rsidR="00C02048" w:rsidRPr="00C02048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="00AC099E" w:rsidRPr="00AC099E">
        <w:rPr>
          <w:rFonts w:ascii="Times New Roman" w:eastAsia="Times New Roman" w:hAnsi="Times New Roman" w:cs="Times New Roman"/>
          <w:b/>
          <w:sz w:val="24"/>
        </w:rPr>
        <w:t>Футбол: Вправи з елементами футболу для розвитку фізичних якостей, удари м’яча ногою по воротах з різних вихідних положень, навчальна гра у міні-футбол.</w:t>
      </w:r>
    </w:p>
    <w:p w14:paraId="12EFAF53" w14:textId="73D14CE8" w:rsidR="000D57D0" w:rsidRPr="000D57D0" w:rsidRDefault="000D57D0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3" w:history="1">
        <w:r w:rsidRPr="000D57D0">
          <w:rPr>
            <w:rStyle w:val="a3"/>
            <w:rFonts w:ascii="Times New Roman" w:hAnsi="Times New Roman" w:cs="Times New Roman"/>
            <w:sz w:val="24"/>
          </w:rPr>
          <w:t>https://www.youtube.com/watch?v=SqbYroBnrnc&amp;t=61s</w:t>
        </w:r>
      </w:hyperlink>
    </w:p>
    <w:p w14:paraId="0B4A2D74" w14:textId="2FEB6012" w:rsidR="000D57D0" w:rsidRPr="000D57D0" w:rsidRDefault="000D57D0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4" w:history="1">
        <w:r w:rsidRPr="000D57D0">
          <w:rPr>
            <w:rStyle w:val="a3"/>
            <w:rFonts w:ascii="Times New Roman" w:hAnsi="Times New Roman" w:cs="Times New Roman"/>
            <w:sz w:val="24"/>
          </w:rPr>
          <w:t>https://www.youtube.com/watch?v=oGbHZTyY7-I</w:t>
        </w:r>
      </w:hyperlink>
    </w:p>
    <w:p w14:paraId="3F804D3A" w14:textId="00F63FB7" w:rsidR="000D57D0" w:rsidRDefault="000D57D0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5" w:history="1">
        <w:r w:rsidRPr="000D57D0">
          <w:rPr>
            <w:rStyle w:val="a3"/>
            <w:rFonts w:ascii="Times New Roman" w:hAnsi="Times New Roman" w:cs="Times New Roman"/>
            <w:sz w:val="24"/>
          </w:rPr>
          <w:t>https://www.youtube.com/watch?v=LO8QfQwORVM</w:t>
        </w:r>
      </w:hyperlink>
    </w:p>
    <w:p w14:paraId="41622CC4" w14:textId="10E799B9" w:rsidR="00C72C8E" w:rsidRPr="000D57D0" w:rsidRDefault="00C72C8E" w:rsidP="00715131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6" w:history="1">
        <w:r w:rsidRPr="00AB4A88">
          <w:rPr>
            <w:rStyle w:val="a3"/>
            <w:rFonts w:ascii="Times New Roman" w:hAnsi="Times New Roman" w:cs="Times New Roman"/>
            <w:sz w:val="24"/>
          </w:rPr>
          <w:t>https://www.youtube.com/watch?v=YoRM2qu7J44</w:t>
        </w:r>
      </w:hyperlink>
    </w:p>
    <w:p w14:paraId="666D40D3" w14:textId="7CE3EB1F" w:rsidR="009E77ED" w:rsidRDefault="006D7C4C" w:rsidP="004C67F8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proofErr w:type="spellStart"/>
      <w:r w:rsidR="008718FF" w:rsidRPr="008718FF">
        <w:rPr>
          <w:rFonts w:ascii="Times New Roman" w:hAnsi="Times New Roman" w:cs="Times New Roman"/>
          <w:b/>
          <w:color w:val="000000" w:themeColor="text1"/>
          <w:sz w:val="24"/>
        </w:rPr>
        <w:t>Алт.фризбі</w:t>
      </w:r>
      <w:proofErr w:type="spellEnd"/>
      <w:r w:rsidR="008718FF" w:rsidRPr="008718FF">
        <w:rPr>
          <w:rFonts w:ascii="Times New Roman" w:hAnsi="Times New Roman" w:cs="Times New Roman"/>
          <w:b/>
          <w:color w:val="000000" w:themeColor="text1"/>
          <w:sz w:val="24"/>
        </w:rPr>
        <w:t>: При</w:t>
      </w:r>
      <w:r w:rsidR="008718FF">
        <w:rPr>
          <w:rFonts w:ascii="Times New Roman" w:hAnsi="Times New Roman" w:cs="Times New Roman"/>
          <w:b/>
          <w:color w:val="000000" w:themeColor="text1"/>
          <w:sz w:val="24"/>
        </w:rPr>
        <w:t xml:space="preserve">йоми і передачі дисків </w:t>
      </w:r>
      <w:proofErr w:type="spellStart"/>
      <w:r w:rsidR="008718FF">
        <w:rPr>
          <w:rFonts w:ascii="Times New Roman" w:hAnsi="Times New Roman" w:cs="Times New Roman"/>
          <w:b/>
          <w:color w:val="000000" w:themeColor="text1"/>
          <w:sz w:val="24"/>
        </w:rPr>
        <w:t>фризбі</w:t>
      </w:r>
      <w:proofErr w:type="spellEnd"/>
      <w:r w:rsidR="008718FF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546B44E4" w14:textId="0B785BDC" w:rsidR="00D55BDF" w:rsidRDefault="00F45220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7" w:history="1">
        <w:r w:rsidRPr="00AB4A88">
          <w:rPr>
            <w:rStyle w:val="a3"/>
            <w:rFonts w:ascii="Times New Roman" w:hAnsi="Times New Roman" w:cs="Times New Roman"/>
            <w:sz w:val="24"/>
          </w:rPr>
          <w:t>https://www.youtube.com/watch?v=gf4dfiAYH2Y</w:t>
        </w:r>
      </w:hyperlink>
    </w:p>
    <w:p w14:paraId="40BE4852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2368B5E7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317347D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6526F1E5" w14:textId="77777777" w:rsidR="00BC01E4" w:rsidRPr="00D55BDF" w:rsidRDefault="00BC01E4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  <w:bookmarkStart w:id="0" w:name="_GoBack"/>
      <w:bookmarkEnd w:id="0"/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lastRenderedPageBreak/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091670F3" w14:textId="22012EE8" w:rsidR="00715131" w:rsidRPr="00715131" w:rsidRDefault="00315DA5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315DA5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1.</w:t>
      </w:r>
      <w:r w:rsidR="00715131" w:rsidRPr="00715131">
        <w:t xml:space="preserve"> </w:t>
      </w:r>
      <w:r w:rsid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Домашнє завдання: </w:t>
      </w:r>
      <w:r w:rsidR="00715131"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Виконати . Стрибок у довжину з місця.</w:t>
      </w:r>
    </w:p>
    <w:p w14:paraId="09413AED" w14:textId="6F9B479B" w:rsidR="00715131" w:rsidRDefault="00715131" w:rsidP="00715131">
      <w:pPr>
        <w:spacing w:after="0"/>
        <w:rPr>
          <w:rStyle w:val="a3"/>
          <w:rFonts w:ascii="Times New Roman" w:hAnsi="Times New Roman" w:cs="Times New Roman"/>
          <w:sz w:val="24"/>
        </w:rPr>
      </w:pPr>
      <w:r w:rsidRPr="00715131">
        <w:rPr>
          <w:rStyle w:val="a3"/>
          <w:rFonts w:ascii="Times New Roman" w:hAnsi="Times New Roman" w:cs="Times New Roman"/>
          <w:sz w:val="24"/>
        </w:rPr>
        <w:t>https://www.youtube.com/watch?v=LGW3ey0oI9k</w:t>
      </w:r>
    </w:p>
    <w:p w14:paraId="267E59E9" w14:textId="77777777" w:rsidR="00715131" w:rsidRPr="00715131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відправити відео на пошту або </w:t>
      </w:r>
      <w:proofErr w:type="spellStart"/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хюман</w:t>
      </w:r>
      <w:proofErr w:type="spellEnd"/>
    </w:p>
    <w:p w14:paraId="424A84E8" w14:textId="584C01E1" w:rsidR="00715131" w:rsidRPr="006A0BB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lopatindaniil737@gmail.com</w:t>
      </w:r>
    </w:p>
    <w:p w14:paraId="7B64655B" w14:textId="2EDC7A82" w:rsidR="0094469D" w:rsidRPr="006A0BB8" w:rsidRDefault="0094469D" w:rsidP="00315DA5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</w:p>
    <w:sectPr w:rsidR="0094469D" w:rsidRPr="006A0BB8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0452EB"/>
    <w:rsid w:val="00056A1D"/>
    <w:rsid w:val="00093578"/>
    <w:rsid w:val="00096119"/>
    <w:rsid w:val="000D57D0"/>
    <w:rsid w:val="000E04CF"/>
    <w:rsid w:val="000F17F2"/>
    <w:rsid w:val="00240FEE"/>
    <w:rsid w:val="002B4CAE"/>
    <w:rsid w:val="003020E5"/>
    <w:rsid w:val="00315DA5"/>
    <w:rsid w:val="00323AAE"/>
    <w:rsid w:val="0034321C"/>
    <w:rsid w:val="003524F9"/>
    <w:rsid w:val="00380FD2"/>
    <w:rsid w:val="003B7A10"/>
    <w:rsid w:val="003F52D8"/>
    <w:rsid w:val="004044C6"/>
    <w:rsid w:val="004201B5"/>
    <w:rsid w:val="0044775A"/>
    <w:rsid w:val="004725D3"/>
    <w:rsid w:val="004B45DE"/>
    <w:rsid w:val="004C67F8"/>
    <w:rsid w:val="004E2820"/>
    <w:rsid w:val="00514C51"/>
    <w:rsid w:val="006010B3"/>
    <w:rsid w:val="006524DA"/>
    <w:rsid w:val="006607A4"/>
    <w:rsid w:val="00682FC9"/>
    <w:rsid w:val="00692595"/>
    <w:rsid w:val="006A0BB8"/>
    <w:rsid w:val="006B1857"/>
    <w:rsid w:val="006B7735"/>
    <w:rsid w:val="006C1211"/>
    <w:rsid w:val="006D7C4C"/>
    <w:rsid w:val="0070616A"/>
    <w:rsid w:val="00715131"/>
    <w:rsid w:val="00727951"/>
    <w:rsid w:val="007330B2"/>
    <w:rsid w:val="007403F9"/>
    <w:rsid w:val="00781C84"/>
    <w:rsid w:val="00791CD7"/>
    <w:rsid w:val="007A67DF"/>
    <w:rsid w:val="00803D4E"/>
    <w:rsid w:val="00843FE6"/>
    <w:rsid w:val="008718FF"/>
    <w:rsid w:val="008A0976"/>
    <w:rsid w:val="008A59F6"/>
    <w:rsid w:val="008C107F"/>
    <w:rsid w:val="008C6E0B"/>
    <w:rsid w:val="008C71FD"/>
    <w:rsid w:val="008F00DD"/>
    <w:rsid w:val="009311C4"/>
    <w:rsid w:val="0094469D"/>
    <w:rsid w:val="00956B31"/>
    <w:rsid w:val="009C596F"/>
    <w:rsid w:val="009E77ED"/>
    <w:rsid w:val="00A70D44"/>
    <w:rsid w:val="00A82B91"/>
    <w:rsid w:val="00AC099E"/>
    <w:rsid w:val="00AE2292"/>
    <w:rsid w:val="00B05406"/>
    <w:rsid w:val="00B30CEF"/>
    <w:rsid w:val="00B87530"/>
    <w:rsid w:val="00BA40CE"/>
    <w:rsid w:val="00BA5E7A"/>
    <w:rsid w:val="00BB0F9F"/>
    <w:rsid w:val="00BC01E4"/>
    <w:rsid w:val="00BC5FB8"/>
    <w:rsid w:val="00BD70A8"/>
    <w:rsid w:val="00C02048"/>
    <w:rsid w:val="00C225DE"/>
    <w:rsid w:val="00C36EB3"/>
    <w:rsid w:val="00C66759"/>
    <w:rsid w:val="00C72C8E"/>
    <w:rsid w:val="00C74163"/>
    <w:rsid w:val="00D25116"/>
    <w:rsid w:val="00D55BDF"/>
    <w:rsid w:val="00D90F96"/>
    <w:rsid w:val="00D944CA"/>
    <w:rsid w:val="00DC2167"/>
    <w:rsid w:val="00DC391C"/>
    <w:rsid w:val="00E516CA"/>
    <w:rsid w:val="00E81DA8"/>
    <w:rsid w:val="00EF0E4F"/>
    <w:rsid w:val="00F00FEE"/>
    <w:rsid w:val="00F10CC9"/>
    <w:rsid w:val="00F12136"/>
    <w:rsid w:val="00F233E2"/>
    <w:rsid w:val="00F45220"/>
    <w:rsid w:val="00F7017F"/>
    <w:rsid w:val="00F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7KR4v2hmuI" TargetMode="External"/><Relationship Id="rId13" Type="http://schemas.openxmlformats.org/officeDocument/2006/relationships/hyperlink" Target="https://www.youtube.com/watch?v=SqbYroBnrnc&amp;t=61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aFASZd38pM0&amp;t=23s" TargetMode="External"/><Relationship Id="rId17" Type="http://schemas.openxmlformats.org/officeDocument/2006/relationships/hyperlink" Target="https://www.youtube.com/watch?v=gf4dfiAYH2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oRM2qu7J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Iq7jx-8jpF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O8QfQwORVM" TargetMode="External"/><Relationship Id="rId10" Type="http://schemas.openxmlformats.org/officeDocument/2006/relationships/hyperlink" Target="https://www.youtube.com/watch?v=zquD6fH-13A&amp;t=2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1HNGkiutH0" TargetMode="External"/><Relationship Id="rId14" Type="http://schemas.openxmlformats.org/officeDocument/2006/relationships/hyperlink" Target="https://www.youtube.com/watch?v=oGbHZTyY7-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17</cp:revision>
  <dcterms:created xsi:type="dcterms:W3CDTF">2024-09-04T17:00:00Z</dcterms:created>
  <dcterms:modified xsi:type="dcterms:W3CDTF">2024-09-25T10:05:00Z</dcterms:modified>
</cp:coreProperties>
</file>